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7BE" w:rsidRPr="00732D1B" w:rsidRDefault="0045615B" w:rsidP="00732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32D1B">
        <w:rPr>
          <w:rFonts w:ascii="Times New Roman" w:hAnsi="Times New Roman" w:cs="Times New Roman"/>
          <w:b/>
          <w:sz w:val="28"/>
          <w:szCs w:val="24"/>
        </w:rPr>
        <w:t>Списки учебной литературы из фо</w:t>
      </w:r>
      <w:r w:rsidR="00732D1B" w:rsidRPr="00732D1B">
        <w:rPr>
          <w:rFonts w:ascii="Times New Roman" w:hAnsi="Times New Roman" w:cs="Times New Roman"/>
          <w:b/>
          <w:sz w:val="28"/>
          <w:szCs w:val="24"/>
        </w:rPr>
        <w:t>нда библиотеки ОТИ НИЯУ МИФИ</w:t>
      </w:r>
    </w:p>
    <w:p w:rsidR="00732D1B" w:rsidRDefault="00732D1B" w:rsidP="00732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32D1B">
        <w:rPr>
          <w:rFonts w:ascii="Times New Roman" w:hAnsi="Times New Roman" w:cs="Times New Roman"/>
          <w:b/>
          <w:sz w:val="28"/>
          <w:szCs w:val="24"/>
        </w:rPr>
        <w:t>(программы среднего профессионального образования)</w:t>
      </w:r>
    </w:p>
    <w:p w:rsidR="001819C4" w:rsidRDefault="001819C4" w:rsidP="00732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819C4" w:rsidRDefault="001819C4" w:rsidP="00732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819C4" w:rsidRDefault="001819C4" w:rsidP="009310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Навигатор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0B9">
        <w:rPr>
          <w:rFonts w:ascii="Times New Roman" w:hAnsi="Times New Roman" w:cs="Times New Roman"/>
          <w:sz w:val="24"/>
          <w:szCs w:val="24"/>
        </w:rPr>
        <w:t>Общеобразовательные дисциплины</w:t>
      </w:r>
      <w:r>
        <w:rPr>
          <w:rFonts w:ascii="Times New Roman" w:hAnsi="Times New Roman" w:cs="Times New Roman"/>
          <w:sz w:val="24"/>
          <w:szCs w:val="24"/>
        </w:rPr>
        <w:t xml:space="preserve"> – 1-5 стр.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Профильные дисциплины – 5-6 стр.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гуманитарные и социально-экономические дисциплины – </w:t>
      </w:r>
      <w:r w:rsidR="003775ED">
        <w:rPr>
          <w:rFonts w:ascii="Times New Roman" w:hAnsi="Times New Roman" w:cs="Times New Roman"/>
          <w:sz w:val="24"/>
          <w:szCs w:val="24"/>
        </w:rPr>
        <w:t>6-8</w:t>
      </w:r>
      <w:r>
        <w:rPr>
          <w:rFonts w:ascii="Times New Roman" w:hAnsi="Times New Roman" w:cs="Times New Roman"/>
          <w:sz w:val="24"/>
          <w:szCs w:val="24"/>
        </w:rPr>
        <w:t xml:space="preserve"> стр.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Математический и о</w:t>
      </w:r>
      <w:r w:rsidR="003775ED">
        <w:rPr>
          <w:rFonts w:ascii="Times New Roman" w:hAnsi="Times New Roman" w:cs="Times New Roman"/>
          <w:sz w:val="24"/>
          <w:szCs w:val="24"/>
        </w:rPr>
        <w:t>бщий естественнонаучный цикл – 8</w:t>
      </w:r>
      <w:r>
        <w:rPr>
          <w:rFonts w:ascii="Times New Roman" w:hAnsi="Times New Roman" w:cs="Times New Roman"/>
          <w:sz w:val="24"/>
          <w:szCs w:val="24"/>
        </w:rPr>
        <w:t>-11 стр.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Общепрофессиональные дисциплины – 11-18 стр.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Специальность Информационная безопасность </w:t>
      </w:r>
      <w:r w:rsidR="00D6680C">
        <w:rPr>
          <w:rFonts w:ascii="Times New Roman" w:hAnsi="Times New Roman" w:cs="Times New Roman"/>
          <w:sz w:val="24"/>
          <w:szCs w:val="24"/>
        </w:rPr>
        <w:t>автоматизированных систем- 18-21</w:t>
      </w:r>
      <w:r>
        <w:rPr>
          <w:rFonts w:ascii="Times New Roman" w:hAnsi="Times New Roman" w:cs="Times New Roman"/>
          <w:sz w:val="24"/>
          <w:szCs w:val="24"/>
        </w:rPr>
        <w:t xml:space="preserve"> стр.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Монтаж, наладка и эксплуатация электрооборудования промышлен</w:t>
      </w:r>
      <w:r w:rsidR="00D6680C">
        <w:rPr>
          <w:rFonts w:ascii="Times New Roman" w:hAnsi="Times New Roman" w:cs="Times New Roman"/>
          <w:sz w:val="24"/>
          <w:szCs w:val="24"/>
        </w:rPr>
        <w:t>ных и гражданских зданий – 21-26</w:t>
      </w:r>
      <w:r>
        <w:rPr>
          <w:rFonts w:ascii="Times New Roman" w:hAnsi="Times New Roman" w:cs="Times New Roman"/>
          <w:sz w:val="24"/>
          <w:szCs w:val="24"/>
        </w:rPr>
        <w:t xml:space="preserve"> стр.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Химическая технологи</w:t>
      </w:r>
      <w:r w:rsidR="00D6680C">
        <w:rPr>
          <w:rFonts w:ascii="Times New Roman" w:hAnsi="Times New Roman" w:cs="Times New Roman"/>
          <w:sz w:val="24"/>
          <w:szCs w:val="24"/>
        </w:rPr>
        <w:t>я неорганических веществ – 26-30</w:t>
      </w:r>
      <w:r>
        <w:rPr>
          <w:rFonts w:ascii="Times New Roman" w:hAnsi="Times New Roman" w:cs="Times New Roman"/>
          <w:sz w:val="24"/>
          <w:szCs w:val="24"/>
        </w:rPr>
        <w:t xml:space="preserve"> стр.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Р</w:t>
      </w:r>
      <w:r w:rsidR="00D6680C">
        <w:rPr>
          <w:rFonts w:ascii="Times New Roman" w:hAnsi="Times New Roman" w:cs="Times New Roman"/>
          <w:sz w:val="24"/>
          <w:szCs w:val="24"/>
        </w:rPr>
        <w:t>адиационная безопасность – 30-33</w:t>
      </w:r>
      <w:r>
        <w:rPr>
          <w:rFonts w:ascii="Times New Roman" w:hAnsi="Times New Roman" w:cs="Times New Roman"/>
          <w:sz w:val="24"/>
          <w:szCs w:val="24"/>
        </w:rPr>
        <w:t xml:space="preserve"> стр.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Компьюте</w:t>
      </w:r>
      <w:r w:rsidR="00D6680C">
        <w:rPr>
          <w:rFonts w:ascii="Times New Roman" w:hAnsi="Times New Roman" w:cs="Times New Roman"/>
          <w:sz w:val="24"/>
          <w:szCs w:val="24"/>
        </w:rPr>
        <w:t>рные системы и комплексы – 33-34</w:t>
      </w:r>
      <w:r>
        <w:rPr>
          <w:rFonts w:ascii="Times New Roman" w:hAnsi="Times New Roman" w:cs="Times New Roman"/>
          <w:sz w:val="24"/>
          <w:szCs w:val="24"/>
        </w:rPr>
        <w:t xml:space="preserve"> стр.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Земельно</w:t>
      </w:r>
      <w:r w:rsidR="00D6680C">
        <w:rPr>
          <w:rFonts w:ascii="Times New Roman" w:hAnsi="Times New Roman" w:cs="Times New Roman"/>
          <w:sz w:val="24"/>
          <w:szCs w:val="24"/>
        </w:rPr>
        <w:t>-имущественные отношения – 34-36</w:t>
      </w:r>
      <w:r>
        <w:rPr>
          <w:rFonts w:ascii="Times New Roman" w:hAnsi="Times New Roman" w:cs="Times New Roman"/>
          <w:sz w:val="24"/>
          <w:szCs w:val="24"/>
        </w:rPr>
        <w:t xml:space="preserve"> стр.</w:t>
      </w:r>
    </w:p>
    <w:p w:rsidR="009310B9" w:rsidRDefault="009310B9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Экономика и бухгалтерский учет (по от</w:t>
      </w:r>
      <w:r w:rsidR="00EA330E">
        <w:rPr>
          <w:rFonts w:ascii="Times New Roman" w:hAnsi="Times New Roman" w:cs="Times New Roman"/>
          <w:sz w:val="24"/>
          <w:szCs w:val="24"/>
        </w:rPr>
        <w:t>ра</w:t>
      </w:r>
      <w:r w:rsidR="00D6680C">
        <w:rPr>
          <w:rFonts w:ascii="Times New Roman" w:hAnsi="Times New Roman" w:cs="Times New Roman"/>
          <w:sz w:val="24"/>
          <w:szCs w:val="24"/>
        </w:rPr>
        <w:t>слям) – 36-43</w:t>
      </w:r>
      <w:r>
        <w:rPr>
          <w:rFonts w:ascii="Times New Roman" w:hAnsi="Times New Roman" w:cs="Times New Roman"/>
          <w:sz w:val="24"/>
          <w:szCs w:val="24"/>
        </w:rPr>
        <w:t>стр.</w:t>
      </w:r>
    </w:p>
    <w:p w:rsidR="009310B9" w:rsidRDefault="00EA330E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Строительство и эксплуат</w:t>
      </w:r>
      <w:r w:rsidR="00D6680C">
        <w:rPr>
          <w:rFonts w:ascii="Times New Roman" w:hAnsi="Times New Roman" w:cs="Times New Roman"/>
          <w:sz w:val="24"/>
          <w:szCs w:val="24"/>
        </w:rPr>
        <w:t>ация зданий и сооружений – 43-47</w:t>
      </w:r>
      <w:r>
        <w:rPr>
          <w:rFonts w:ascii="Times New Roman" w:hAnsi="Times New Roman" w:cs="Times New Roman"/>
          <w:sz w:val="24"/>
          <w:szCs w:val="24"/>
        </w:rPr>
        <w:t xml:space="preserve"> стр.</w:t>
      </w:r>
    </w:p>
    <w:p w:rsidR="00EA330E" w:rsidRDefault="00EA330E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Технология продукц</w:t>
      </w:r>
      <w:r w:rsidR="00D6680C">
        <w:rPr>
          <w:rFonts w:ascii="Times New Roman" w:hAnsi="Times New Roman" w:cs="Times New Roman"/>
          <w:sz w:val="24"/>
          <w:szCs w:val="24"/>
        </w:rPr>
        <w:t>ии общественного питания – 47-53</w:t>
      </w:r>
      <w:r>
        <w:rPr>
          <w:rFonts w:ascii="Times New Roman" w:hAnsi="Times New Roman" w:cs="Times New Roman"/>
          <w:sz w:val="24"/>
          <w:szCs w:val="24"/>
        </w:rPr>
        <w:t xml:space="preserve"> стр.</w:t>
      </w:r>
    </w:p>
    <w:p w:rsidR="00EA330E" w:rsidRDefault="00EA330E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Т</w:t>
      </w:r>
      <w:r w:rsidR="00D6680C">
        <w:rPr>
          <w:rFonts w:ascii="Times New Roman" w:hAnsi="Times New Roman" w:cs="Times New Roman"/>
          <w:sz w:val="24"/>
          <w:szCs w:val="24"/>
        </w:rPr>
        <w:t>ехнология машиностроения – 53-57</w:t>
      </w:r>
      <w:r>
        <w:rPr>
          <w:rFonts w:ascii="Times New Roman" w:hAnsi="Times New Roman" w:cs="Times New Roman"/>
          <w:sz w:val="24"/>
          <w:szCs w:val="24"/>
        </w:rPr>
        <w:t xml:space="preserve"> стр.</w:t>
      </w:r>
    </w:p>
    <w:p w:rsidR="00D6680C" w:rsidRPr="009310B9" w:rsidRDefault="00D6680C" w:rsidP="009310B9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 Электронные приборы и устройство – 57-58 стр.</w:t>
      </w:r>
    </w:p>
    <w:p w:rsidR="001819C4" w:rsidRDefault="001819C4" w:rsidP="00732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08"/>
        <w:gridCol w:w="851"/>
        <w:gridCol w:w="2551"/>
        <w:gridCol w:w="7657"/>
        <w:gridCol w:w="567"/>
        <w:gridCol w:w="1134"/>
        <w:gridCol w:w="285"/>
        <w:gridCol w:w="1839"/>
      </w:tblGrid>
      <w:tr w:rsidR="0045615B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45615B" w:rsidRPr="00B23481" w:rsidRDefault="0045615B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23481">
              <w:rPr>
                <w:rFonts w:ascii="Times New Roman" w:hAnsi="Times New Roman" w:cs="Times New Roman"/>
                <w:b/>
                <w:sz w:val="28"/>
                <w:szCs w:val="24"/>
              </w:rPr>
              <w:t>№ п\п</w:t>
            </w:r>
          </w:p>
        </w:tc>
        <w:tc>
          <w:tcPr>
            <w:tcW w:w="2551" w:type="dxa"/>
          </w:tcPr>
          <w:p w:rsidR="0045615B" w:rsidRPr="00B23481" w:rsidRDefault="0045615B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2348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Уровень, ступень образования вид образовательной программы </w:t>
            </w:r>
          </w:p>
        </w:tc>
        <w:tc>
          <w:tcPr>
            <w:tcW w:w="7657" w:type="dxa"/>
          </w:tcPr>
          <w:p w:rsidR="00732D1B" w:rsidRPr="00B23481" w:rsidRDefault="00732D1B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:rsidR="0045615B" w:rsidRPr="00B23481" w:rsidRDefault="0045615B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2348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Печатные    издания    основной </w:t>
            </w:r>
            <w:r w:rsidR="00B23481" w:rsidRPr="00B23481">
              <w:rPr>
                <w:rFonts w:ascii="Times New Roman" w:hAnsi="Times New Roman" w:cs="Times New Roman"/>
                <w:b/>
                <w:sz w:val="28"/>
                <w:szCs w:val="24"/>
              </w:rPr>
              <w:t>и дополнительной</w:t>
            </w:r>
            <w:r w:rsidRPr="00B2348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литературы</w:t>
            </w:r>
          </w:p>
        </w:tc>
        <w:tc>
          <w:tcPr>
            <w:tcW w:w="1986" w:type="dxa"/>
            <w:gridSpan w:val="3"/>
          </w:tcPr>
          <w:p w:rsidR="0045615B" w:rsidRPr="00B23481" w:rsidRDefault="0045615B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23481">
              <w:rPr>
                <w:rFonts w:ascii="Times New Roman" w:hAnsi="Times New Roman" w:cs="Times New Roman"/>
                <w:b/>
                <w:sz w:val="28"/>
                <w:szCs w:val="24"/>
              </w:rPr>
              <w:t>Год издания</w:t>
            </w:r>
          </w:p>
        </w:tc>
        <w:tc>
          <w:tcPr>
            <w:tcW w:w="1839" w:type="dxa"/>
          </w:tcPr>
          <w:p w:rsidR="00732D1B" w:rsidRPr="00B23481" w:rsidRDefault="0045615B" w:rsidP="0045615B">
            <w:pPr>
              <w:tabs>
                <w:tab w:val="left" w:pos="1201"/>
              </w:tabs>
              <w:ind w:right="-2234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23481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Количество </w:t>
            </w:r>
          </w:p>
          <w:p w:rsidR="0045615B" w:rsidRPr="00B23481" w:rsidRDefault="0045615B" w:rsidP="0045615B">
            <w:pPr>
              <w:tabs>
                <w:tab w:val="left" w:pos="1201"/>
              </w:tabs>
              <w:ind w:right="-2234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23481">
              <w:rPr>
                <w:rFonts w:ascii="Times New Roman" w:hAnsi="Times New Roman" w:cs="Times New Roman"/>
                <w:b/>
                <w:sz w:val="28"/>
                <w:szCs w:val="24"/>
              </w:rPr>
              <w:t>экземпляров</w:t>
            </w:r>
          </w:p>
        </w:tc>
      </w:tr>
      <w:tr w:rsidR="0045615B" w:rsidRPr="00732D1B" w:rsidTr="003775ED">
        <w:trPr>
          <w:gridBefore w:val="1"/>
          <w:wBefore w:w="108" w:type="dxa"/>
        </w:trPr>
        <w:tc>
          <w:tcPr>
            <w:tcW w:w="851" w:type="dxa"/>
          </w:tcPr>
          <w:p w:rsidR="0045615B" w:rsidRPr="00732D1B" w:rsidRDefault="0045615B" w:rsidP="008227C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32D1B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551" w:type="dxa"/>
          </w:tcPr>
          <w:p w:rsidR="0045615B" w:rsidRPr="00732D1B" w:rsidRDefault="0045615B" w:rsidP="008227C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32D1B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7657" w:type="dxa"/>
          </w:tcPr>
          <w:p w:rsidR="0045615B" w:rsidRPr="00732D1B" w:rsidRDefault="0045615B" w:rsidP="008227C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32D1B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986" w:type="dxa"/>
            <w:gridSpan w:val="3"/>
          </w:tcPr>
          <w:p w:rsidR="0045615B" w:rsidRPr="00732D1B" w:rsidRDefault="0045615B" w:rsidP="008227C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32D1B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1839" w:type="dxa"/>
          </w:tcPr>
          <w:p w:rsidR="0045615B" w:rsidRPr="00732D1B" w:rsidRDefault="0045615B" w:rsidP="008227CC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32D1B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</w:tr>
      <w:tr w:rsidR="00732D1B" w:rsidRPr="00A85A6A" w:rsidTr="003775ED">
        <w:trPr>
          <w:gridBefore w:val="1"/>
          <w:wBefore w:w="108" w:type="dxa"/>
        </w:trPr>
        <w:tc>
          <w:tcPr>
            <w:tcW w:w="14884" w:type="dxa"/>
            <w:gridSpan w:val="7"/>
          </w:tcPr>
          <w:p w:rsidR="00732D1B" w:rsidRPr="00B23481" w:rsidRDefault="00732D1B" w:rsidP="00732D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481">
              <w:rPr>
                <w:rFonts w:ascii="Times New Roman" w:hAnsi="Times New Roman" w:cs="Times New Roman"/>
                <w:b/>
                <w:sz w:val="28"/>
                <w:szCs w:val="24"/>
              </w:rPr>
              <w:t>Общеобразовательные дисциплины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732D1B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051325" w:rsidRPr="0045615B" w:rsidRDefault="00051325">
            <w:pP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45615B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Русский язык 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: Учебник для студентов СПО. Гриф ФИРО/ Под ред. Н. А. Герасименко. -14-е изд., стер. - М: Академия, 2014. -492 с. (Профессиональное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Голуб И. Б.    Русский язык : Справочник/ И. Б. Голуб. - М: КНОРУС, 2014. -190 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B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Cs/>
                <w:sz w:val="24"/>
                <w:szCs w:val="24"/>
              </w:rPr>
              <w:t>Антонова Е.С.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  Русский язык и культура речи : учебник для среднего професс. образования. ФИРО/ Е.С.Антонова, Т.М. Воителева. - М: Академия, 2014. -320 с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Бурцева В.В. Самый полный орфографический словарь русского языка с правилами написания/ Бурцева В.В. -М: АСТ: Астрель, 2011. -1083 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Ожегов С.И Толковый словарь русского языка/ С.И Ожегов. -27-е изд., испр.. -М: "Изд-во ОНИКС", "Изд-во "Мир и образование",2012. -736 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Ожегов С.И. Толковый словарь русского языка/ С.И. Ожегов, Н.Ю. Шведова. -4-е изд., доп.. -М: ООО"А ТЕМП", 2010. -874 с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Зданкевич В.Г. Русский язык : Дидактический  и справочный материал для средн. спец. учеб. заведений/ Зданкевич В.Г.. -3-е изд., испр. и доп.. -М: Высшая школа, 2002. -286 с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5615B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45615B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45615B" w:rsidRPr="0045615B" w:rsidRDefault="0045615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15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Литература</w:t>
            </w:r>
          </w:p>
        </w:tc>
        <w:tc>
          <w:tcPr>
            <w:tcW w:w="7657" w:type="dxa"/>
          </w:tcPr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Литература : Учебник для студентов СПО. Гриф ФИРО/ Под ред. Г. А. Обернихиной. -М: Академия, 2013. -655 с. -(Среднее профессиональное образование)</w:t>
            </w:r>
          </w:p>
        </w:tc>
        <w:tc>
          <w:tcPr>
            <w:tcW w:w="1986" w:type="dxa"/>
            <w:gridSpan w:val="3"/>
          </w:tcPr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5615B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45615B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45615B" w:rsidRPr="0045615B" w:rsidRDefault="0045615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15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Иностранный язык</w:t>
            </w:r>
          </w:p>
        </w:tc>
        <w:tc>
          <w:tcPr>
            <w:tcW w:w="7657" w:type="dxa"/>
          </w:tcPr>
          <w:p w:rsidR="0045615B" w:rsidRPr="0045615B" w:rsidRDefault="0045615B" w:rsidP="000702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5B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Голубев А. П. Английский язык : Учебник для СПО. Рек. ФГАУ ФИРО/ А. П.Голубев, Н. В.Балюк, И. Б.Смирнова. -М: Академия, 2013. -336 с.</w:t>
            </w:r>
          </w:p>
        </w:tc>
        <w:tc>
          <w:tcPr>
            <w:tcW w:w="1986" w:type="dxa"/>
            <w:gridSpan w:val="3"/>
          </w:tcPr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51325" w:rsidRPr="0045615B" w:rsidRDefault="0005132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7657" w:type="dxa"/>
          </w:tcPr>
          <w:p w:rsidR="00051325" w:rsidRPr="0045615B" w:rsidRDefault="00051325" w:rsidP="000702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15B">
              <w:rPr>
                <w:rFonts w:ascii="Times New Roman" w:hAnsi="Times New Roman" w:cs="Times New Roman"/>
                <w:b/>
                <w:sz w:val="24"/>
                <w:szCs w:val="24"/>
              </w:rPr>
              <w:t>Немецкий язык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Басова Н. В.  Немецкий язык для колледжей = Deutsch fur colleges : Учебник для СПО : Гриф ФИРО/ Н. В.  Басова, Т. Г.Коноплева. -19-е изд., перераб. и доп. -М: КНОРУС, 2012. -346 с. -(Среднее 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Басова Н. В.  Немецкий язык для колледжей = Deutsch fur colleges : Учебник для СПО : Гриф ФИРО/ Н. В.  Басова, Т. Г. Коноплева. -21-е изд., стер. -М: КНОРУС, 2015. -346 с. -(Среднее 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Голубев А. П. Немецкий язык для экономических специальностей: Учебник для студентов СПО : Гриф ФИРО/ А. П. Голубев, И. Б. Смирнова, Н. Г. Савельева; Под ред. А. П. Голубева. -М: КНОРУС, 2014. -336 с. -(Среднее 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051325" w:rsidRPr="0045615B" w:rsidRDefault="00051325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5615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История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Артемов В. В. История : Учебник для студентов СПО. Гриф ФИРО/ В. В. Артемов, Ю. Н. Лубченков. -12-е изд., испр. - М: Академия, 2013. -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447 с. -(Среднее профессиональное образование)   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Артемов В.В. История Отечества с древнейших времен до наших дней : Учебник  для среднего профес. образования/ В.В. Артемов, Ю.Н. Лубченков. -11-е изд., стер. -М: Академия, 2007. -360 с 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Артемов В.В. История Отечества с древнейших времен до наших дней : Учебник для студ. средних проф. 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заведений/ Артемов В.В., Луб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ченков Ю. Н. -7-е изд., доп.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: Академия, 2004. -360 с.   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Сёмин В. П. История : Учебное  пособие для студентов СПО (колледжей) : Гриф УМО/ В. П. Сёмин, Ю. Н. Арзамаскин. -М: КНОРУС, 2015. -304 с. -(Среднее профессиональное образование)  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051325" w:rsidRPr="0045615B" w:rsidRDefault="000513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15B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</w:t>
            </w:r>
          </w:p>
        </w:tc>
        <w:tc>
          <w:tcPr>
            <w:tcW w:w="7657" w:type="dxa"/>
          </w:tcPr>
          <w:p w:rsidR="00051325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Важенин А. Г. Обществознание : Учеб. пособие для СПО : Гриф УМО/ А .Г. Важенин. -11-е изд. , стер. -М: Академия, 2012. -368 с.  </w:t>
            </w:r>
          </w:p>
          <w:p w:rsidR="00051325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Дополнительная   литература Румянцева Е.Е. Новая экономическая энциклопедия/ Е.Е.Румянцева. -2-е изд.. -М: ИНФРА-М, 2006. -810 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Современный экономический словарь / Авт. : Райзберг Б.А., Лозовский Л.Ш., Стародубцева Е.Б.. -5-е изд., перераб. и доп. - М: ИНФРА-М, 2006. -495 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Социальная политика  : Энциклопедия/ Под ред. Н.А. Волгина, Т.С. Сулимовой. -М: Альфа-Пресс, 2006. -416 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Экономико-математический  энциклопедический  словарь / Ред. В.И. Данилов - Данильян. -М: ИНФА-М, 2003. -688 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Яковлев И.А. История человечества: история отношений человека и природы как цивилизационный процесс/ И.А.Яковлев. - СПб: Алетейя, 2006. -300с.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  <w:trHeight w:val="899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Скороходова А.А.  Рефераты по политологии и социологии  для средних специальных учебных заведений. - Ростов: Феникс, 2002.-256с.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Химия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    Основная 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Габриелян О. С. Химия : Учебник для студентов СПО. Гриф УМО/ О. С. Габриелян, И. Г. Остроумов. -12-е изд., стер. -М: Академия, 2014. -335 с. -(Профессиональное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Глинка Н. Л. Общая химия : Учеб. пособие [ для учащихся СПО]/ Н. Л.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Глинка. -Изд. стер. -М: КНОРУС, 2014. -746 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Ерохин Ю. М. Химия : Учебник для студентов СПО. Гриф УМО/ Ю. М. Ерохин. -18-е изд., стер. - М: Академия, 2014. -395 с. -(Профессиональное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Пустовалова Л. М. Химия : Учебник для студентов СПО : Гриф УМО/ Л. М. Пустовалова, И. Е. Никанорова. -М: КНОРУС, 2014. -439 с. -(Среднее 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B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Cs/>
                <w:sz w:val="24"/>
                <w:szCs w:val="24"/>
              </w:rPr>
              <w:t>Ерохин Ю.М.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  Химия.  Задачи и упражнения : учебное пособие для среднего профес. образования. ФГУ"ФИРО"/ Ю.М.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Ерохин. -3-е изд,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стер.. -М: Академия, 2014. -288 с 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Дополнительная   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Волков А.И. Большой химический справочник/ А.И.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Волков, И.М. Жарский. -Минск: Современная школа, 2005. -608 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Химия : Справочник/ Пер. с немец.; Авт. :Шретер В., К.-Х.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Лаутеншле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гер и др.. -2-е изд, стереотип.. -М: Химия, 2000. -648 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51" w:type="dxa"/>
            <w:vMerge w:val="restart"/>
          </w:tcPr>
          <w:p w:rsidR="00051325" w:rsidRPr="0045615B" w:rsidRDefault="000513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15B"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Основная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Колесников С. И. Общая биология : Учебное  пособие для студентов СПО : Гриф УМО/ С. И. Колесников. -4-е изд., стер. -М: КНОРУС, 2014. -287 с. -(Среднее 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Константинов В. М. Общая биология : Учебник для студентов СПО. Гриф УМО/ В. М. Константинов, А. Г . Резанов, Е. О. Фадеева; Под ред. В. М. Константинова. -12-е изд., стер. - М: Академия, 2014. -256 с. (Профессиональное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Мамонтов С. Г. Общая биология : Учебник для СПО : Гриф ФИРО/ С. Г. Мамонтов, В. Б. Захаров. -11-е изд., стер. -М: КНОРУС, 2015. -323 с. -(Среднее 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615B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45615B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45615B" w:rsidRPr="0045615B" w:rsidRDefault="0045615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15B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7657" w:type="dxa"/>
          </w:tcPr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Виленский М. Я. Физическая культура : Учебник для СПО : Гриф ФИРО/ М. Я. Виленский, А. Г. Горшков. -2-е изд., стер. -М: КНОРУС, 2015. -214 с. -(Среднее профессиональное образование)</w:t>
            </w:r>
          </w:p>
        </w:tc>
        <w:tc>
          <w:tcPr>
            <w:tcW w:w="1986" w:type="dxa"/>
            <w:gridSpan w:val="3"/>
          </w:tcPr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45615B" w:rsidRPr="00A85A6A" w:rsidRDefault="0045615B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Merge w:val="restart"/>
          </w:tcPr>
          <w:p w:rsidR="00051325" w:rsidRPr="0045615B" w:rsidRDefault="000513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15B">
              <w:rPr>
                <w:rFonts w:ascii="Times New Roman" w:hAnsi="Times New Roman" w:cs="Times New Roman"/>
                <w:b/>
                <w:sz w:val="28"/>
                <w:szCs w:val="28"/>
              </w:rPr>
              <w:t>Основы   безопасности жизнедеятельности</w:t>
            </w:r>
          </w:p>
        </w:tc>
        <w:tc>
          <w:tcPr>
            <w:tcW w:w="7657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Косолапова Н. В. Безопасность жизнедеятельности : Практикум : Учеб. пособие для СПО : Гриф ФИРО/ Н. В. Косолапова, Н. А. Прокопенко. - М: КНОРУС, 2015. -156 с. -(Среднее 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Микрюков В. Ю. Безопасность жизнедеятельности : Учебник для СПО : Гриф ФИРО/ В. Ю. Микрюков. -М: КНОРУС, 2015. -283 с. -(Среднее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профессиональное образование)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1839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 Дополнительная литература</w:t>
            </w:r>
          </w:p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Крючек Н.А. Безопасность и защита населения в чрезвычайных ситуациях : Учебник для населения/ Н.А. Крючек, Под ред.  Г.Н. Кириллова. - М: НЦ ЭНАС, 2006. -264 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9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Правила противопожарного режима в Российской Федерации : Утв. постановлением Правительства РФ от 25.04.2012 № 390 (в ред., действующей с 17.02.2014). -М: КНОРУС, 2014. -77 с.</w:t>
            </w:r>
          </w:p>
        </w:tc>
        <w:tc>
          <w:tcPr>
            <w:tcW w:w="1986" w:type="dxa"/>
            <w:gridSpan w:val="3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615B" w:rsidRPr="00732D1B" w:rsidTr="003775ED">
        <w:trPr>
          <w:gridBefore w:val="1"/>
          <w:wBefore w:w="108" w:type="dxa"/>
        </w:trPr>
        <w:tc>
          <w:tcPr>
            <w:tcW w:w="14884" w:type="dxa"/>
            <w:gridSpan w:val="7"/>
          </w:tcPr>
          <w:p w:rsidR="0045615B" w:rsidRPr="00B23481" w:rsidRDefault="0045615B" w:rsidP="004561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481">
              <w:rPr>
                <w:rFonts w:ascii="Times New Roman" w:hAnsi="Times New Roman" w:cs="Times New Roman"/>
                <w:b/>
                <w:sz w:val="28"/>
                <w:szCs w:val="28"/>
              </w:rPr>
              <w:t>Профильные дисциплины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051325" w:rsidRPr="0045615B" w:rsidRDefault="00051325" w:rsidP="000702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15B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Башмаков М. И.  Математика : Учебник для СПО : Гриф ФИРО/ М. И. Башмаков. -М: КНОРУС, 2013. -394 с. -(Начальное и 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  <w:trHeight w:val="1148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Пехлецкий И. Д. Математика : Учебник для студентов СПО. Гриф ФИРО/ И. Д.   Пехлецкий. -11-е изд., перераб. и доп. -М: Академия, 2014. -313 с. -(Профессиональное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051325" w:rsidRPr="0045615B" w:rsidRDefault="00051325" w:rsidP="000702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15B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Информатика  и  ИКТ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Астафьева Н. Е.  Информатика и ИКТ : Практикум для профессий и специальностей  техн. и социал.-эконом. профилей : СПО : Гриф ФИРО / Н. Е.  Астафьева, С. А. Гаврилова, М. С.  Цветкова; Под ред. М. С. Цветковой. -3-е изд., стер. -М: Академия, 2013. -272 с. -(Начальное и 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Колмыкова Е. А. Информатика : Учеб. пособие для студентов СПО. Гриф УМО/ Е. А. Колмыкова, И. А.Кумскова. -10-е изд., стер. - М: Академия, 2012. -414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Немцова Т. И.  Базовая компьютерная подготовка : Операционная система, офисные приложения, интернет : Практикум по информатике : Учебник для студентов СПО : Гриф УМО/ Т. И.  Немцова, С. Ю. Голова, Т. В.  Казанкова. -М: ФОРУМ: ИНФРА-М, 2013. -366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Сергеева И. И.  Информатика : Учебник для студентов СПО : Гриф УМО/ И. И.  Сергеева, А. А. Музалевская, Н. В.  Тарасова. -2-е изд., перераб. и доп. -М: ФОРУМ: ИНФРА-М, 2014. -383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2014  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051325" w:rsidRPr="0045615B" w:rsidRDefault="000513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615B">
              <w:rPr>
                <w:rFonts w:ascii="Times New Roman" w:hAnsi="Times New Roman" w:cs="Times New Roman"/>
                <w:b/>
                <w:sz w:val="28"/>
                <w:szCs w:val="28"/>
              </w:rPr>
              <w:t>Физика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Дмитриева В. Ф. Физика : Учебник для студентов СПО : Гриф УМО/ В. Ф. Дмитриева. -16-е изд., стер. -М: Академия, 2012. -462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Дмитриева В. Ф. Задачи по физике : Учеб. пособие для студентов СПО. Гриф УМО/ Дмитриева В. Ф.. -7-е изд., стер. -М: Академия, 2013. -336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Трофимова Т. И.  Физика от А до Я : Справочное  пособие [для учащихся  техникумов]/ Т. И. Трофимова. - М: КНОРУС, 2014. -301 с. - 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15B" w:rsidRPr="00A85A6A" w:rsidTr="003775ED">
        <w:trPr>
          <w:gridBefore w:val="1"/>
          <w:wBefore w:w="108" w:type="dxa"/>
        </w:trPr>
        <w:tc>
          <w:tcPr>
            <w:tcW w:w="14884" w:type="dxa"/>
            <w:gridSpan w:val="7"/>
          </w:tcPr>
          <w:p w:rsidR="0045615B" w:rsidRPr="00B23481" w:rsidRDefault="00732D1B" w:rsidP="004561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481">
              <w:rPr>
                <w:rFonts w:ascii="Times New Roman" w:hAnsi="Times New Roman" w:cs="Times New Roman"/>
                <w:b/>
                <w:sz w:val="28"/>
                <w:szCs w:val="28"/>
              </w:rPr>
              <w:t>Общий гуманитарный и социально-экономический цикл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732D1B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Основы философии</w:t>
            </w:r>
          </w:p>
        </w:tc>
        <w:tc>
          <w:tcPr>
            <w:tcW w:w="7657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Горелов А.А. Практическая философия: Учебное пособие для студентов/А. А. Горелов -М.:Альянс,2014.-214с.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Философский энциклопедический словарь.-М.:ИНФРА-М, 2007.-576с.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Словарь философских терминов. Под ред. В.Г. Кузнецова. -ИНФРА-М, 2005.-731с.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Мартынов М.И. Философия: вопросы и ответы.- Изд. 2 –е. - Минск: ТетраСистемс, 2002.- 272с.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Философский словарь. Под ред. И.Т. Фролова.-Изд. 7-е, перераб. и доп.-М.: Республика, 2001.-720с.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Корнилов С.В. Русские философы: Справочник.- СПБ.: Лань, 2001.- 448с.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732D1B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Артемов В.В. История Отечества с древнейших времен до наших дней : Учебник для студ. средних проф. учебных заведений/ Артемов В.В., Лубченков Ю. Н. -7-е изд., доп. - М: Академия, 2004. -360 с.   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Сёмин В. П. История : Учебное  пособие для студентов СПО (колледжей) : Гриф УМО/ В. П. Сёмин, Ю. Н. Арзамаскин. -М: КНОРУС, 2015. -304 с. -(Среднее профессиональное образование)  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Иностранные  языки</w:t>
            </w:r>
          </w:p>
        </w:tc>
        <w:tc>
          <w:tcPr>
            <w:tcW w:w="7657" w:type="dxa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Голубев А. П. Английский язык : Учебник для СПО. Рек. ФГАУ ФИРО/ А. П.Голубев, Н. В.Балюк, И. Б.Смирнова. -М: Академия, 2013. -336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Басова Н. В.  Немецкий язык для колледжей = Deutsch fur colleges : Учебник для СПО : Гриф ФИРО/ Н. В.  Басова, Т. Г.Коноплева. -19-е изд., перераб. и доп. -М: КНОРУС, 2012. -346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Басова Н. В.  Немецкий язык для колледжей = Deutsch fur colleges :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для СПО : Гриф ФИРО/ Н. В.  Басова, Т. Г. Коноплева. -21-е изд., стер. -М: КНОРУС, 2015. -346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Голубев А. П. Немецкий язык для экономических специальностей: Учебник для студентов СПО : Гриф ФИРО/ А. П. Голубев, И. Б. Смирнова, Н. Г. Савельева; Под ред. А. П. Голубева. -М: КНОРУС, 2014. -336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Основы экономики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Носова С. С. Основы экономики : Учебник для студентов СПО : Гриф УМО/ С. С. Носова. -7-е изд., перераб. - М: КНОРУС, 2014. -312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Грибов В. Д. Менеджмент : Учеб. пособие для студентов СПО : Гриф УМО/ В. Д.Грибов. -6-е изд., стер. - М: КНОРУС, 2015. -275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Грибов В. Д.  Экономика организации (предприятия) : Учебник для студентов СПО : Гриф ФИРО/ В. Д.  Грибов, В. П. Грузинов, В. А.  Кузьменко. -9-е изд., перераб. -М: КНОРУС, 2015. -407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Основы   права</w:t>
            </w:r>
          </w:p>
        </w:tc>
        <w:tc>
          <w:tcPr>
            <w:tcW w:w="7657" w:type="dxa"/>
          </w:tcPr>
          <w:p w:rsidR="00051325" w:rsidRPr="00A85A6A" w:rsidRDefault="00051325" w:rsidP="000B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Cs/>
                <w:sz w:val="24"/>
                <w:szCs w:val="24"/>
              </w:rPr>
              <w:t>Шкатулла В.И.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  Основы права : учебное пособие для среднего профес. образования. ФИРО/ В.И.Шкатулла, В.В.Надвикова , М.В.Сытинская. -11-е изд. , испр. -М: Академия, 2013. -288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с гимном России : Принята все-нар. голосованием 12 дек. 1993 г. : С учетом изменений, внес. Законами РФ №2-ФКЗ, №11-ФКЗ. - М: Проспект, 2014. -32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Словарь терминов и определений по административному праву, финансовому праву, информационному праву и административной деятельности органов внутренних дел. - М: КНОРУС, 2013. -207 с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Гражданский кодекс Российской Федерации. Ч. 1, 2, 3 и 4 : По сост. на 1 нояб. 2014 г. - М: Проспект, КноРус, 2014. -607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Трудовой кодекс Российской Федерации : По сост. на 1 окт. 2014 г. - М: Проспект, КноРус, 2014. -240 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B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Cs/>
                <w:sz w:val="24"/>
                <w:szCs w:val="24"/>
              </w:rPr>
              <w:t>Румынина В.В.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  Правовое обеспечение профессиональной деятельности : учебник для среднего профес. образования ,ФИРО/ В.В.Румынина. -10-е изд. стер.. -М: Академия, 2014. -224 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Русский язык и </w:t>
            </w: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культура речи </w:t>
            </w:r>
          </w:p>
        </w:tc>
        <w:tc>
          <w:tcPr>
            <w:tcW w:w="7657" w:type="dxa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Основная литература</w:t>
            </w:r>
          </w:p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  : Учебник для студентов СПО. Гриф ФИРО/ Под ред. Н. А. Герасименко. -14-е изд., стер. -М: Академия, 2014. -492 с. (Профессиональное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Голуб И. Б.    Русский язык : Справочник/ И. Б. Голуб. - М: КНОРУС, 2014. -190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B2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Cs/>
                <w:sz w:val="24"/>
                <w:szCs w:val="24"/>
              </w:rPr>
              <w:t>Антонова Е.С.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  Русский язык и культура речи : учебник для среднего професс. образования. ФИРО/ Е.С.Антонова, Т.М. Воителева. - М: Академия, 2014. -320 с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B2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литература</w:t>
            </w:r>
          </w:p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Бурцева В.В. Самый полный орфографический словарь русского языка с правилами написания/ Бурцева В.В. -М: АСТ: Астрель, 2011. -1083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Ожегов С.И Толковый словарь русского языка/ С.И Ожегов. -27-е изд., испр.. -М: "Изд-во ОНИКС", "Изд-во "Мир и образование",2012. -736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Ожегов С.И. Толковый словарь русского языка/ С.И. Ожегов, Н.Ю. Шведова. -4-е изд., доп.. -М: ООО"А ТЕМП", 2010. -874 с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Зданкевич В.Г. Русский язык : Дидактический  и справочный материал для средн. спец. учеб. заведений/ Зданкевич В.Г.. -3-е изд., испр. и доп.. -М: Высшая школа, 2002. -286 с</w:t>
            </w:r>
          </w:p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 психология</w:t>
            </w:r>
          </w:p>
        </w:tc>
        <w:tc>
          <w:tcPr>
            <w:tcW w:w="7657" w:type="dxa"/>
          </w:tcPr>
          <w:p w:rsidR="00051325" w:rsidRPr="00A85A6A" w:rsidRDefault="00051325" w:rsidP="00B0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Сухов А. Н. Социальная психология : Учебное пособие для СПО : Гриф ФИРО/ А. Н. Сухов. -10-е изд., стер. - М.: Академия, 2013. -240 с. -(Среднее профессиональное образование)  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B0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литература </w:t>
            </w:r>
          </w:p>
          <w:p w:rsidR="00051325" w:rsidRPr="00A85A6A" w:rsidRDefault="00051325" w:rsidP="00B040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Майерс Д. Социальная психология : Учебник для вузов/ Майерс Д.. -7-е изд. - СПб: Питер, 2005. -794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3B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5615B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45615B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45615B" w:rsidRPr="00A85A6A" w:rsidRDefault="004561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7657" w:type="dxa"/>
          </w:tcPr>
          <w:p w:rsidR="0045615B" w:rsidRPr="00A85A6A" w:rsidRDefault="0045615B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Виленский М. Я. Физическая культура : Учебник для СПО : Гриф ФИРО/ М. Я. Виленский, А. Г. Горшков. -2-е изд., стер. -М: КНОРУС, 2015. -214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45615B" w:rsidRPr="00A85A6A" w:rsidRDefault="0045615B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45615B" w:rsidRPr="00A85A6A" w:rsidRDefault="0045615B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2D1B" w:rsidRPr="00732D1B" w:rsidTr="003775ED">
        <w:trPr>
          <w:gridBefore w:val="1"/>
          <w:wBefore w:w="108" w:type="dxa"/>
        </w:trPr>
        <w:tc>
          <w:tcPr>
            <w:tcW w:w="14884" w:type="dxa"/>
            <w:gridSpan w:val="7"/>
          </w:tcPr>
          <w:p w:rsidR="00732D1B" w:rsidRPr="00B23481" w:rsidRDefault="00732D1B" w:rsidP="00732D1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23481">
              <w:rPr>
                <w:rFonts w:ascii="Times New Roman" w:hAnsi="Times New Roman" w:cs="Times New Roman"/>
                <w:b/>
                <w:sz w:val="28"/>
                <w:szCs w:val="24"/>
              </w:rPr>
              <w:t>Математический и общий естественнонаучный цикл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Башмаков М. И.  Математика : Учебник для СПО : Гриф ФИРО/ М. И. Башмаков. -М: КНОРУС, 2013. -394 с. -(Начальное и 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Пехлецкий И. Д. Математика : Учебник для студентов СПО. Гриф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ФИРО/ И. Д.   Пехлецкий. -11-е изд., перераб. и доп. -М: Академия, 2014. -313 с. -(Профессиональное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7657" w:type="dxa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Дмитриева В. Ф. Физика : Учебник для студентов СПО : Гриф УМО/ В. Ф. Дмитриева. -16-е изд., стер. -М: Академия, 2012. -462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Дмитриева В. Ф. Задачи по физике : Учеб. пособие для студентов СПО. Гриф УМО/ Дмитриева В. Ф.. -7-е изд., стер. -М: Академия, 2013. -336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Трофимова Т. И.  Физика от А до Я : Справочное  пособие [для учащихся  техникумов]/ Т. И. Трофимова. - М: КНОРУС, 2014. -301 с. - 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Информатика</w:t>
            </w:r>
          </w:p>
        </w:tc>
        <w:tc>
          <w:tcPr>
            <w:tcW w:w="7657" w:type="dxa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Астафьева Н. Е.  Информатика и ИКТ : Практикум для профессий и специальностей  техн. и социал.-эконом. профилей : СПО : Гриф ФИРО / Н. Е.  Астафьева, С. А. Гаврилова, М. С.  Цветкова; Под ред. М. С. Цветковой. -3-е изд., стер. -М: Академия, 2013. -272 с. -(Начальное и 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Колмыкова Е. А. Информатика : Учеб. пособие для студентов СПО. Гриф УМО/ Е. А. Колмыкова, И. А.Кумскова. -10-е изд., стер. - М: Академия, 2012. -414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Немцова Т. И.  Базовая компьютерная подготовка : Операционная система, офисные приложения, интернет : Практикум по информатике : Учебник для студентов СПО : Гриф УМО/ Т. И.  Немцова, С. Ю. Голова, Т. В.  Казанкова. -М: ФОРУМ: ИНФРА-М, 2013. -366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Сергеева И. И.  Информатика : Учебник для студентов СПО : Гриф УМО/ И. И.  Сергеева, А. А. Музалевская, Н. В.  Тарасова. -2-е изд., перераб. и доп. -М: ФОРУМ: ИНФРА-М, 2014. -383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2014  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D91C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Экологические основы природопользования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Константинов В.М. Экологические основы природопользования : Учебное пособие для среднего профессионального  образования/ В.М. Константинов, Ю.Б. Челидзе. -7-е изд., стер. - М: Академия, 2008. -208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A85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Константинов В.М. Экологические основы природопользования : Учебное пособие для среднего профессионального  образования/ В.М. Константинов, Ю.Б. Челидзе. -7-е изд., стер. - М: Академия, 2014. -208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Левит А.И. Южный Урал: география, экология, природопользование :  Учебное пособие для  колледжей/ А.И.Левит. -2-е изд., испр. и доп. -Челябинск: Южно-Уральское  книжное издательство, 2005. -246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Охрана природы Южного Урала : Обл. эколог. альманах. -М: Изд-во Обществ. совета Госкорпорации "Росатом", 2008. -148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Тарасов В.В. Мониторинг атмосферного воздуха. : Учеб. пособие/ В.В. Тарасов. - М .: 2000. -94 с 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  <w:trHeight w:val="954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Ерофеев Б.В. Земельное право России : Учебник для вузов/ Б.В.Ерофеев. -11-е изд., перераб. и доп. - М: Эксмо, 2009. -496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Комов  С. В. Введение в экологию : Десять общедоступных лекций/  С.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Комов; Урал. гос. ун-т им. А. Горького. -Изд. 2-е, испр. и доп. -Екатеринбург: УралЭкоЦентр, 2001. -220с.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Ерофеев Б.В. Экологическое право : Учебник для  среднего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рофесс. образования/ Ерофеев Б.В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. -4-е изд., переработ. и  доп. -М: ИД  "Форум", 2009. -400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51325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/>
                <w:sz w:val="24"/>
                <w:szCs w:val="24"/>
              </w:rPr>
              <w:t>Общая и неорганическая химия</w:t>
            </w: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Основная литература</w:t>
            </w:r>
          </w:p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Глинка Н. Л. Общая химия : Учебное  пособие  для учащихся СПО / Н. Л. Глинка. - Изд. стер.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М. : КНОРУС, 2014. -746 с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Габриелян О. С. Химия : Учебник для студентов СПО. Гриф УМО/ О. С. Габриелян, И. Г. Остроумов. -12-е изд., стер. -М: Академия, 2014. -335 с. - (Профессиональное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Ерохин Ю. М. Химия : Учебник для студентов СПО. Гриф УМО / Ю. М. Ерохин. -18-е изд., стер. - М: Академия, 2014. -395 с. -(Профессиональное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Пустовалова Л. М. Химия : Учебник для студентов СПО : Гриф УМО/ Л. М. Пустовалова, И. Е. Никанорова. - М: КНОРУС, 2014. -439 с. -(Среднее профессиональное образование)</w:t>
            </w:r>
          </w:p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Ерохин Ю.М. Сборник задач и упражнений по химии (с дидактическим материалом) : Учебное пособие для сред. проф. учебных заведений/ Ерохин Ю.М., Фролов В.И.. -2-е, стер. - М: Академия, 2005. -304 с.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     Дополнительная литература</w:t>
            </w:r>
          </w:p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Волков А.И. Большой химический справочник/ А.И. Волков, И. М. Жарский. - Минск: Современная школа, 2005. -608 с.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Ерохин Ю. М. Химия : Учебник для студентов СПО. Гриф УМО / Ю. М. Ерохин. -18-е изд., стер. - М: Академия, 2007. -395 с. -(Профессиональное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Химия : Справочник/ Пер. с немец.; Авт. : Шретер В., К.-Х. Лаутеншлегер  и др. -2-е изд. -М: Химия, 2000. -648 с.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6AFE" w:rsidRPr="00A85A6A" w:rsidTr="003775ED">
        <w:trPr>
          <w:gridBefore w:val="1"/>
          <w:wBefore w:w="108" w:type="dxa"/>
        </w:trPr>
        <w:tc>
          <w:tcPr>
            <w:tcW w:w="14884" w:type="dxa"/>
            <w:gridSpan w:val="7"/>
          </w:tcPr>
          <w:p w:rsidR="00B96AFE" w:rsidRPr="00B23481" w:rsidRDefault="00732D1B" w:rsidP="008249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3481">
              <w:rPr>
                <w:rFonts w:ascii="Times New Roman" w:hAnsi="Times New Roman" w:cs="Times New Roman"/>
                <w:b/>
                <w:sz w:val="28"/>
                <w:szCs w:val="28"/>
              </w:rPr>
              <w:t>Общепрофессиональные дисциплины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Инженерная графика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    Основная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Миронов Б. Г. Сборник упражнений для чтения чертежей по инженерной графике : Учеб. пособие для СПО : Гриф ФИРО/ Б. Г. Миронов, Е. С. Панфилова. -7-е изд., стер. -М: Академия, 2014. -128 с. 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Пуйческу Ф. И. Инженерная графика : Учебник для СПО : Гриф ФИРО/ Ф. И. Пуйческу, С. Н. Муравьев, Н. А. Чванова. -3-е изд., стер. -М: Академия, 2013. -320 с.  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Чумаченко Г. В. Техническое черчение : Учебник для СПО : Гриф ФИРО/ Г. В.Чумаченко. -М: КНОРУС, 2013. -292 с. -(Начальное профессиональное образование)   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Боголюбов С. К. Индивидуальные задания по курсу черчения : Учебное  пособие для СПО : Гриф УМО/ С. К. Боголюбов. -Изд. 2-е, испр. -М: Альянс, 2015. -368 с  Экземпляры: всего:15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  С.К. Инженерная графика : Учебник для сред. спец. учебн. заведений/ Боголюбов  С.К. -3-е изд., испр. и доп. -М: Машиностроение, 2004. -352 с.  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51325" w:rsidRPr="00A85A6A" w:rsidTr="003775ED">
        <w:trPr>
          <w:gridBefore w:val="1"/>
          <w:wBefore w:w="108" w:type="dxa"/>
          <w:trHeight w:val="428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Чекмарев А.А. Справочник по машиностроительному черчению/ А.А. Чекмарев, Осипов В.К. -Изд. 2-е перераб. -М.: Высшая школа, 2001. -300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Чекмарев А.А. Справочник по машиностроительному черчению/ Чекмарев А.А., Осипов  В.К.. -7-е изд., стер.. -М: Высшая школа, 2007. -493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51325" w:rsidRPr="00A85A6A" w:rsidRDefault="00051325" w:rsidP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Электротехника</w:t>
            </w:r>
          </w:p>
        </w:tc>
        <w:tc>
          <w:tcPr>
            <w:tcW w:w="7657" w:type="dxa"/>
          </w:tcPr>
          <w:p w:rsidR="00051325" w:rsidRPr="00A85A6A" w:rsidRDefault="00051325" w:rsidP="00EA4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Электротехника  и  электроника : Учебник для СПО. Гриф ФИРО/ Б. И. Петленко, Ю. М. Иньков, А. В. Крашенинников [и др.]; Под ред. Ю. М. Инькова. -10-е изд., стер. - М: Академия, 2014. -361 с. -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(Профессиональное образование)   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48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Славинский А. К. Электротехника с основами электроники : Учеб. пособие для студентов СПО : Гриф УМО/ А. К. Славинский, И. С. Туревский. -М: ФОРУМ: ИНФРА-М, 2014. -447 с.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9D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Березкина Т.Ф. Задачник по общей электротехнике с основами электроники : Учебное  пособие для  средних спец. учебных заведений/ Т.Ф. Березкина, Н.Г. Гусев, В ,В.Масленников . -4-е изд., стер.. -М: Высш. школа , 2001. -380 с.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9D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Березкина Т.Ф. Задачник по общей электротехнике с основами электроники/ Т.Ф. Березкина. -4-е изд., стереотип. - М: Высшая школа,  2001. -380 с.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9D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Алиев И. И. Электротехнический справочник/ И. И. Алиев. - Изд. 4-е, испр. - М.: РадиоСофт, 2001. -383 с.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9D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Немцов М. В. Электротехника : Учеб. пособие для студентов СПО : Гриф УМО/ М.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Немцов, И. И. Светлакова. - Изд. 4-е. -Ростов  н/Д.: Фе-никс, 2009. -572 с. - 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9D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Мировой А.Е. Теоретические основы электротехники : Методические указания к проведению лабораторных работ/ Мировой А.Е.   - Озерск: ЮУПК, 2007. -48 с</w:t>
            </w:r>
          </w:p>
          <w:p w:rsidR="00051325" w:rsidRPr="00A85A6A" w:rsidRDefault="00051325" w:rsidP="009D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Экземпляры: всего:50 - ЮУПК(50)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9D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Мировой А.Е. Электротехника : Методические указания к проведению лабораторных работ/ А.Е. Мировой, С.А. Чибескова. - Озерск: ЮУПК, 2008. -39 с.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Полещук В.И.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   Задачник по электротехнике и электронике : учебное пособие для среднего  профес. образования. ФИРО/ В.И.Полещук. -9-е изд, стер. -М: Академия, 2014. -256 с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Метрология, стандартизация и сертификация</w:t>
            </w:r>
          </w:p>
        </w:tc>
        <w:tc>
          <w:tcPr>
            <w:tcW w:w="7657" w:type="dxa"/>
          </w:tcPr>
          <w:p w:rsidR="00051325" w:rsidRPr="00A85A6A" w:rsidRDefault="00051325" w:rsidP="009D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Кошевая И. П. Метрология, стандартизация, сертификация : Учебник для студентов СПО : Гриф УМО/ И. П. Кошевая, А. А. Канке. -М: ФОРУМ: ИНФРА-М, 2013. -414 с  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82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Cs/>
                <w:sz w:val="24"/>
                <w:szCs w:val="24"/>
              </w:rPr>
              <w:t>Качурина Т.А.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  Метрология и стандартизация : учебник для среднего професс. образования по спец.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"Технология продукции обществен. питания". ФИРО/ Т.А.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Качурина. -М: Академия, 2015. -128 с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82B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Cs/>
                <w:sz w:val="24"/>
                <w:szCs w:val="24"/>
              </w:rPr>
              <w:t>Келим Ю.М.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  Контроль и метрологическое обеспечение средств и систем автоматизации : учебник для среднего профес. образования. ФИРО/ Ю.М.Келим. -М: Академия, 2014. -352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vMerge w:val="restart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Органическая химия </w:t>
            </w: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Артеменко  А.И. Органическая химия : Учебник для средних  спец.  учебных заведений/ Артеменко  А.И.. -3-е изд., испр. - М: Высшая  школа, 2003. -536 с. 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Хаханина Т.И. Органическая химия : Учебное пособие для СПО  и приклад. бакалавриата : Гриф УМО/ Т.И .Хаханина, Н.Г. Осипенкова. -М: Юрайт, 2014. -396 с .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Ерохин Ю.М.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   Химия.  Задачи и упражнения : учебное пособие для среднего профес. образования. ФГУ"ФИРО"/ Ю.М.Ерохин. -3-е изд,стер.. -М: Академия, 2014. -288 с   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/>
                <w:sz w:val="24"/>
                <w:szCs w:val="24"/>
              </w:rPr>
              <w:t>Аналитическая химия</w:t>
            </w:r>
          </w:p>
        </w:tc>
        <w:tc>
          <w:tcPr>
            <w:tcW w:w="7657" w:type="dxa"/>
          </w:tcPr>
          <w:p w:rsidR="00051325" w:rsidRPr="005442E4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Лурье Ю. Ю.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   Справочник по аналитической химии/ Ю. Ю. Лурье. - Изд. 6-е, перераб. и доп. -М: Альянс, 2013. -447 с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Аналитическая химия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 : Учебник для студентов СПО. Гриф УМО/ Ю. М. Глубоков, В. А. Головачева, Ю. А. Ефимова [и др.]; Под ред. А. А. Ищенко. -2-е изд., стер. - М: Академия, 2006. -317 с.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   Аналитическая химия : учебник для СПО. ФИРО./ ; Под ред. А.А. Ищенко. -М: Академия, 2014. -464 с.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Технология   аналитического контроля  : Учебное  пособие для СПО : Гриф ФИРО/ [И .В. Августинович, С. Ю. Андрианова, Е. Г. Орешенкова, Э. А. Переверзева]. -М: Академия, 2010. -192 с .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96AFE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B96AFE" w:rsidRPr="00A85A6A" w:rsidRDefault="00B96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96AFE" w:rsidRPr="005442E4" w:rsidRDefault="00B96AFE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B96AFE" w:rsidRPr="005442E4" w:rsidRDefault="00B96AFE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B96AFE" w:rsidRPr="005442E4" w:rsidRDefault="00B96AFE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B96AFE" w:rsidRPr="005442E4" w:rsidRDefault="00B96AFE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и коллоидная  химия </w:t>
            </w:r>
          </w:p>
        </w:tc>
        <w:tc>
          <w:tcPr>
            <w:tcW w:w="7657" w:type="dxa"/>
          </w:tcPr>
          <w:p w:rsidR="00051325" w:rsidRPr="005442E4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Белик В.В.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   Физическая и коллоидная химия : учебник для среднего профес. образования. ФГУ "ФИРО"/ В.В.Белик, К.И.Киенская. -8-е изд, испр. -М: Академия, 2013. -288 с.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Грибов В. Д. Менеджмент : Учеб. пособие для студентов СПО : Гриф УМО/ В. Д. Грибов. -6-е изд., стер. -М: КНОРУС, 2015. -275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Грибов В. Д.  Экономика организации (предприятия) : Учебник для студентов СПО : Гриф ФИРО/ В. Д.  Грибов, В. П. Грузинов, В. А.  Кузьменко. -9-е изд., перераб. -М: КНОРУС, 2015. -407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vMerge w:val="restart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  основы химической  технологии</w:t>
            </w:r>
          </w:p>
        </w:tc>
        <w:tc>
          <w:tcPr>
            <w:tcW w:w="7657" w:type="dxa"/>
          </w:tcPr>
          <w:p w:rsidR="00051325" w:rsidRPr="005442E4" w:rsidRDefault="00051325" w:rsidP="00CB16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Общая химическая технология: Методология проектирования химико-технологических процессов: Учебник для студентов/ И.М. Кузнецова, Х.Э. Харлампиди, В.Г. Иванов, Э.В. Чиркунов;  Под ред. Х. Э. Харлампиди. – 2-е, изд. перераб. – СПб.; М.; Краснодар: Лань,  2013. – 447с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Общая химическая технология: Основные концепции проектирования химико-технологических систем: Учебник для студентов. Гриф УМО. / И.М. Кузнецова, Х.Э. Харлампиди, В.Г. Иванов, Э.В. Чиркунов; Под ред. Х.Э. Харлампиди. – 2-е изд., перераб. – СПб.; М.; Краснодар: Лань, 2014. – 380 с. 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Кондауров Б.П. Общая химическая технология: Учебное  пособие для вузов / Кондауров Б.П., Александров В.И., Артёмов А.В. – М.: Издательский центр «Академия», 2005. – 336 с.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051325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/>
                <w:sz w:val="24"/>
                <w:szCs w:val="24"/>
              </w:rPr>
              <w:t>Процессы и аппараты</w:t>
            </w:r>
          </w:p>
          <w:p w:rsidR="00051325" w:rsidRPr="005442E4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химической технологии</w:t>
            </w:r>
          </w:p>
        </w:tc>
        <w:tc>
          <w:tcPr>
            <w:tcW w:w="7657" w:type="dxa"/>
          </w:tcPr>
          <w:p w:rsidR="00051325" w:rsidRPr="005442E4" w:rsidRDefault="00051325" w:rsidP="00CB16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Касаткин А.Г. Основные процессы и аппараты химической технологии: Учебник/ А.Г. Касаткин. - Стер. изд. Перепечатка с 9 изд. – М.: Альянс, 2014. - 752 с.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Павлов К.Ф. Примеры и задачи по курсу процессов и аппаратов химической технологии: Учебное  пособие/ К.Ф. Павлов, П.Г. Романков, А.А. Носков. - 10-е изд. перераб. и доп. – М.: Альянс, 2013. - 576 с. 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5442E4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Основные процессы и аппараты химической технологии. Пособие по проектированию / Г.С. Борисов, В.П. Брыков, Ю.И. Дытнерский и др. Под. ред. Ю.И. Дытнерского. - 5-е стереотипное. –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Альянс», 2010. - 496 с.</w:t>
            </w:r>
          </w:p>
        </w:tc>
        <w:tc>
          <w:tcPr>
            <w:tcW w:w="1701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051325" w:rsidRPr="005442E4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CB16B4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CB16B4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CB16B4" w:rsidRPr="00A85A6A" w:rsidRDefault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Электронная   техника</w:t>
            </w:r>
          </w:p>
        </w:tc>
        <w:tc>
          <w:tcPr>
            <w:tcW w:w="7657" w:type="dxa"/>
          </w:tcPr>
          <w:p w:rsidR="00CB16B4" w:rsidRPr="00A85A6A" w:rsidRDefault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Берикашвили В.Ш.  Электронная техника : Учебное пособие для среднего профессионал. образования/ В.Ш. Берикашвили, А.К. Черепанов. -4 -е изд., стер. - М: Академия, 2008. -368 с.  </w:t>
            </w:r>
          </w:p>
        </w:tc>
        <w:tc>
          <w:tcPr>
            <w:tcW w:w="1701" w:type="dxa"/>
            <w:gridSpan w:val="2"/>
          </w:tcPr>
          <w:p w:rsidR="00CB16B4" w:rsidRPr="00A85A6A" w:rsidRDefault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124" w:type="dxa"/>
            <w:gridSpan w:val="2"/>
          </w:tcPr>
          <w:p w:rsidR="00CB16B4" w:rsidRPr="00A85A6A" w:rsidRDefault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B16B4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CB16B4" w:rsidRPr="00732D1B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CB16B4" w:rsidRPr="00A85A6A" w:rsidRDefault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Материаловедение, электрорадиоматериалы </w:t>
            </w:r>
            <w:r w:rsidR="00732D1B"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и радиокомпоненты</w:t>
            </w:r>
          </w:p>
        </w:tc>
        <w:tc>
          <w:tcPr>
            <w:tcW w:w="7657" w:type="dxa"/>
          </w:tcPr>
          <w:p w:rsidR="00CB16B4" w:rsidRPr="002C1246" w:rsidRDefault="00CB16B4" w:rsidP="00082B4E">
            <w:pPr>
              <w:jc w:val="both"/>
              <w:rPr>
                <w:sz w:val="24"/>
                <w:szCs w:val="24"/>
              </w:rPr>
            </w:pPr>
            <w:r w:rsidRPr="002C1246">
              <w:rPr>
                <w:bCs/>
                <w:sz w:val="24"/>
                <w:szCs w:val="24"/>
              </w:rPr>
              <w:t>Петров В.П.</w:t>
            </w:r>
            <w:r w:rsidRPr="00A8269F">
              <w:rPr>
                <w:sz w:val="24"/>
                <w:szCs w:val="24"/>
              </w:rPr>
              <w:t xml:space="preserve">    Выполнение монтажа и сборки средней сложности и сложных узлов, блоков, приборов радиоэлектронной  аппаратуры, аппаратуры проводной связи,  элементов узлов импульсной 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>выч</w:t>
            </w:r>
            <w:r>
              <w:rPr>
                <w:sz w:val="24"/>
                <w:szCs w:val="24"/>
              </w:rPr>
              <w:t>ислительной техники.  Практикум</w:t>
            </w:r>
            <w:r w:rsidRPr="00A8269F">
              <w:rPr>
                <w:sz w:val="24"/>
                <w:szCs w:val="24"/>
              </w:rPr>
              <w:t>: учебное пособие для среднего професс. образования. ФГУ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>"ФИРО"/ В.П.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>Петров. -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>М: Академия, 2014. -176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CB16B4" w:rsidRPr="00940983" w:rsidRDefault="00CB16B4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CB16B4" w:rsidRPr="00940983" w:rsidRDefault="00CB16B4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1?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732D1B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D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Вычислительная техника</w:t>
            </w:r>
            <w:r w:rsidR="00051325"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7657" w:type="dxa"/>
          </w:tcPr>
          <w:p w:rsidR="00051325" w:rsidRPr="00A85A6A" w:rsidRDefault="00051325" w:rsidP="0048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Браммер Ю. А.  Импульсная техника : Учебник для студентов СПО : Гриф УМО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/ Ю. А. Браммер, И. Н. Пащук.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М: ФОРУМ: ИНФРА-М, 2014. -207 с.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48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Гагарина Л.Г. Разработка и эксплуатация автоматизированных информационных систем : Учеб. пособие для ВПО. УМО/ Л.Г. Гагарина. - М: ИНФРА, 2014. -384 с.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483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Кузин А. В. Микропроцессорная техника : учебник для СПО : Гриф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УМО/ А. В. Кузин, М. А .Жаворонков. -7-е изд., стер.. -М.: Академия, 2013. -304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3481" w:rsidRPr="00A85A6A" w:rsidTr="003775ED">
        <w:trPr>
          <w:gridBefore w:val="1"/>
          <w:wBefore w:w="108" w:type="dxa"/>
          <w:trHeight w:val="848"/>
        </w:trPr>
        <w:tc>
          <w:tcPr>
            <w:tcW w:w="851" w:type="dxa"/>
          </w:tcPr>
          <w:p w:rsidR="00B23481" w:rsidRPr="00732D1B" w:rsidRDefault="00B23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D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B23481" w:rsidRPr="00A85A6A" w:rsidRDefault="00B234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Электрорадиоизмерения</w:t>
            </w:r>
          </w:p>
        </w:tc>
        <w:tc>
          <w:tcPr>
            <w:tcW w:w="7657" w:type="dxa"/>
          </w:tcPr>
          <w:p w:rsidR="00B23481" w:rsidRPr="00A85A6A" w:rsidRDefault="00B23481" w:rsidP="00B23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B23481" w:rsidRPr="00A85A6A" w:rsidRDefault="00B23481" w:rsidP="00B23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Быстров Ю.А. и др. Электронные приборы и устройства на их основе: Справочная книга.-М.:РадиСофт,2002.-656с.</w:t>
            </w:r>
          </w:p>
        </w:tc>
        <w:tc>
          <w:tcPr>
            <w:tcW w:w="1701" w:type="dxa"/>
            <w:gridSpan w:val="2"/>
          </w:tcPr>
          <w:p w:rsidR="00B23481" w:rsidRPr="00A85A6A" w:rsidRDefault="00B23481" w:rsidP="00B23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124" w:type="dxa"/>
            <w:gridSpan w:val="2"/>
          </w:tcPr>
          <w:p w:rsidR="00B23481" w:rsidRPr="00A85A6A" w:rsidRDefault="00B23481" w:rsidP="00B23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Михеева Е. В. Информационные технологии в профессиональной деятельности : Учеб. пособие для студентов СПО : Гриф УМО/ Е. В. Михеева. -11-е изд., стер.. -М.: Академия, 2013. -384 с. - 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Михеева Е. В. Практикум по информационным технологиям в профессиональной деятельности : Учеб. пособие для СПО : Гриф УМО/ Е. В. Михеева. - М.: Академия, 2013. -256 с. -(Среднее профессиональное образование)  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82379D" w:rsidRDefault="00051325" w:rsidP="0082379D">
            <w:pPr>
              <w:jc w:val="both"/>
              <w:rPr>
                <w:sz w:val="24"/>
                <w:szCs w:val="24"/>
              </w:rPr>
            </w:pPr>
            <w:r w:rsidRPr="00051325">
              <w:rPr>
                <w:rFonts w:ascii="Times New Roman" w:hAnsi="Times New Roman" w:cs="Times New Roman"/>
                <w:bCs/>
                <w:sz w:val="24"/>
                <w:szCs w:val="24"/>
              </w:rPr>
              <w:t>Остроух А.В.</w:t>
            </w:r>
            <w:r w:rsidRPr="00A8269F">
              <w:rPr>
                <w:sz w:val="24"/>
                <w:szCs w:val="24"/>
              </w:rPr>
              <w:t xml:space="preserve">    Основы информационных технологий : учебник для среднего профес. образования. ФИРО/ А.В.Остроух. -М: Академия, 2014. -208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профессиональной</w:t>
            </w: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657" w:type="dxa"/>
          </w:tcPr>
          <w:p w:rsidR="00051325" w:rsidRPr="005C4E59" w:rsidRDefault="00051325" w:rsidP="00082B4E">
            <w:pPr>
              <w:jc w:val="both"/>
              <w:rPr>
                <w:sz w:val="24"/>
                <w:szCs w:val="24"/>
              </w:rPr>
            </w:pPr>
            <w:r w:rsidRPr="00555AC2">
              <w:rPr>
                <w:bCs/>
                <w:sz w:val="24"/>
                <w:szCs w:val="24"/>
              </w:rPr>
              <w:t>Румынина В.В.</w:t>
            </w:r>
            <w:r w:rsidRPr="00A8269F">
              <w:rPr>
                <w:sz w:val="24"/>
                <w:szCs w:val="24"/>
              </w:rPr>
              <w:t xml:space="preserve">    Правовое обеспечение профессиональной деятельности : учебник для среднего профес. образования ,ФИРО/ В.В.Румынина. -10-е изд. стер.. -М: Академия, 2014. -224 </w:t>
            </w:r>
            <w:r>
              <w:rPr>
                <w:sz w:val="24"/>
                <w:szCs w:val="24"/>
              </w:rPr>
              <w:t>с.</w:t>
            </w:r>
          </w:p>
        </w:tc>
        <w:tc>
          <w:tcPr>
            <w:tcW w:w="1701" w:type="dxa"/>
            <w:gridSpan w:val="2"/>
          </w:tcPr>
          <w:p w:rsidR="00051325" w:rsidRPr="00940983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40983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1C1DCF" w:rsidRDefault="00051325" w:rsidP="00082B4E">
            <w:pPr>
              <w:jc w:val="both"/>
              <w:rPr>
                <w:sz w:val="24"/>
                <w:szCs w:val="24"/>
              </w:rPr>
            </w:pPr>
            <w:r w:rsidRPr="001C1DCF">
              <w:rPr>
                <w:bCs/>
                <w:sz w:val="24"/>
                <w:szCs w:val="24"/>
              </w:rPr>
              <w:t>Шкатулла В.И.</w:t>
            </w:r>
            <w:r w:rsidRPr="00A8269F">
              <w:rPr>
                <w:sz w:val="24"/>
                <w:szCs w:val="24"/>
              </w:rPr>
              <w:t xml:space="preserve">    Основы права : учебное пособие для среднего профес. образования. ФИРО/ В.И.Шкатулла, В.В.Надвикова , М.</w:t>
            </w:r>
            <w:r>
              <w:rPr>
                <w:sz w:val="24"/>
                <w:szCs w:val="24"/>
              </w:rPr>
              <w:t>В.Сытинская. -11-е изд. , испр.</w:t>
            </w:r>
            <w:r w:rsidRPr="00A8269F">
              <w:rPr>
                <w:sz w:val="24"/>
                <w:szCs w:val="24"/>
              </w:rPr>
              <w:t xml:space="preserve"> -М: Академия, 2013. -288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051325" w:rsidRPr="00940983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940983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B80D79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с гимном России : Принята все-нар. голосованием 12 дек. 1993 г. : С учетом изменений, внес. Законами РФ №2-ФКЗ, №11-ФКЗ. - М: Проспект, 2014. -32 с.</w:t>
            </w:r>
          </w:p>
        </w:tc>
        <w:tc>
          <w:tcPr>
            <w:tcW w:w="1701" w:type="dxa"/>
            <w:gridSpan w:val="2"/>
          </w:tcPr>
          <w:p w:rsidR="00051325" w:rsidRPr="00B80D79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B80D79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B80D79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Гражданский кодекс Российской Федерации. Ч. 1, 2, 3 и 4 : По сост. на 1 нояб. 2014 г. - М: Проспект, КноРус, 2014. -607 с.</w:t>
            </w:r>
          </w:p>
        </w:tc>
        <w:tc>
          <w:tcPr>
            <w:tcW w:w="1701" w:type="dxa"/>
            <w:gridSpan w:val="2"/>
          </w:tcPr>
          <w:p w:rsidR="00051325" w:rsidRPr="00B80D79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B80D79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B80D79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: По сост. на 1 окт. 2014 г. -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Проспект, КноРус, 2014. -240 </w:t>
            </w:r>
          </w:p>
        </w:tc>
        <w:tc>
          <w:tcPr>
            <w:tcW w:w="1701" w:type="dxa"/>
            <w:gridSpan w:val="2"/>
          </w:tcPr>
          <w:p w:rsidR="00051325" w:rsidRPr="00B80D79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B80D79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732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Основы радиационной безопасности</w:t>
            </w:r>
          </w:p>
        </w:tc>
        <w:tc>
          <w:tcPr>
            <w:tcW w:w="7657" w:type="dxa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Кишкурно В.Т.,  Кокшаров А.И. Основы технологии,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пожарная опасность и противопожарная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защита радиационных производств и атомных станций. /Челябинск, 2001.-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180с.</w:t>
            </w:r>
          </w:p>
        </w:tc>
        <w:tc>
          <w:tcPr>
            <w:tcW w:w="1701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55AC2" w:rsidRDefault="00051325" w:rsidP="00082B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E74594" w:rsidRDefault="00051325" w:rsidP="00082B4E">
            <w:pPr>
              <w:jc w:val="both"/>
              <w:rPr>
                <w:sz w:val="24"/>
                <w:szCs w:val="24"/>
              </w:rPr>
            </w:pPr>
            <w:r w:rsidRPr="00E74594">
              <w:rPr>
                <w:bCs/>
                <w:sz w:val="24"/>
                <w:szCs w:val="24"/>
              </w:rPr>
              <w:t>Ободовский И.М.</w:t>
            </w:r>
            <w:r w:rsidRPr="00E74594">
              <w:rPr>
                <w:sz w:val="24"/>
                <w:szCs w:val="24"/>
              </w:rPr>
              <w:t xml:space="preserve">    Основы радиационной и химической безопасности : Учебное пособие/ И.М. Ободовский. -2-е изд.- Долгопрудный: </w:t>
            </w:r>
            <w:r w:rsidRPr="00E74594">
              <w:rPr>
                <w:sz w:val="24"/>
                <w:szCs w:val="24"/>
              </w:rPr>
              <w:lastRenderedPageBreak/>
              <w:t>Интеллект, 2015. -304 с.</w:t>
            </w:r>
          </w:p>
        </w:tc>
        <w:tc>
          <w:tcPr>
            <w:tcW w:w="1701" w:type="dxa"/>
            <w:gridSpan w:val="2"/>
          </w:tcPr>
          <w:p w:rsidR="00051325" w:rsidRPr="00E74594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2124" w:type="dxa"/>
            <w:gridSpan w:val="2"/>
          </w:tcPr>
          <w:p w:rsidR="00051325" w:rsidRPr="00E74594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5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55AC2" w:rsidRDefault="00051325" w:rsidP="00082B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E74594" w:rsidRDefault="00051325" w:rsidP="00082B4E">
            <w:pPr>
              <w:jc w:val="both"/>
              <w:rPr>
                <w:sz w:val="24"/>
                <w:szCs w:val="24"/>
              </w:rPr>
            </w:pPr>
            <w:r w:rsidRPr="00E74594">
              <w:rPr>
                <w:bCs/>
                <w:sz w:val="24"/>
                <w:szCs w:val="24"/>
              </w:rPr>
              <w:t>Апсэ  В.А.</w:t>
            </w:r>
            <w:r w:rsidRPr="00E74594">
              <w:rPr>
                <w:sz w:val="24"/>
                <w:szCs w:val="24"/>
              </w:rPr>
              <w:t xml:space="preserve">    Физико-технические основы современной ядерной энергетики. Перспективы и экологические аспекты : учебное пособие для вузов/ В.А. Апсэ, А.И. Ксенофонтов, В.И. Савандер. - Долгопрудный: Интеллект, 2014. -296 с.</w:t>
            </w:r>
          </w:p>
        </w:tc>
        <w:tc>
          <w:tcPr>
            <w:tcW w:w="1701" w:type="dxa"/>
            <w:gridSpan w:val="2"/>
          </w:tcPr>
          <w:p w:rsidR="00051325" w:rsidRPr="00E74594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59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E74594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5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55AC2" w:rsidRDefault="00051325" w:rsidP="00082B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Литвинов Б.В. Атомная энергия не только для военных целей/ Б.В. Литвинов. - Екатеринбург: УрО РАН, 2002. -552 с.</w:t>
            </w:r>
          </w:p>
        </w:tc>
        <w:tc>
          <w:tcPr>
            <w:tcW w:w="1701" w:type="dxa"/>
            <w:gridSpan w:val="2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124" w:type="dxa"/>
            <w:gridSpan w:val="2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55AC2" w:rsidRDefault="00051325" w:rsidP="00082B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Бурдаков Н.С.  К вопросу безопасности ядерных реактор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ов/ Бурдаков Н.С., Русинов Н.Я.</w:t>
            </w: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Озерск: Ред.</w:t>
            </w: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- издат. центр ВРБ, 2005. -42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124" w:type="dxa"/>
            <w:gridSpan w:val="2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55AC2" w:rsidRDefault="00051325" w:rsidP="00082B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Основные  санитарные  правила  обеспечения радиационной  безопасности (ОСПОРБ-99) : СП2.6.1.Ионизирующее излучение, радиационная безопасность/ СП 2.6.1.799-99.Официальное изда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– М.:     Минздрав  России, 201</w:t>
            </w: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 xml:space="preserve">0. -100 с.  </w:t>
            </w:r>
          </w:p>
        </w:tc>
        <w:tc>
          <w:tcPr>
            <w:tcW w:w="1701" w:type="dxa"/>
            <w:gridSpan w:val="2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4" w:type="dxa"/>
            <w:gridSpan w:val="2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55AC2" w:rsidRDefault="00051325" w:rsidP="00082B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Нормы радиационной безопасности (НРБ-99)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.2010</w:t>
            </w:r>
          </w:p>
        </w:tc>
        <w:tc>
          <w:tcPr>
            <w:tcW w:w="1701" w:type="dxa"/>
            <w:gridSpan w:val="2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555AC2" w:rsidRDefault="00051325" w:rsidP="00082B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Отчет по экологической безопасности ФГУП «Произво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дственное объединение «Маяк»  з</w:t>
            </w: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а 2013год.- Озерск, Челябинск: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АвтоГраф,2014.- 44с.</w:t>
            </w:r>
          </w:p>
        </w:tc>
        <w:tc>
          <w:tcPr>
            <w:tcW w:w="1701" w:type="dxa"/>
            <w:gridSpan w:val="2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ED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493EDB" w:rsidRDefault="00051325" w:rsidP="00082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Храмцов Б.А</w:t>
            </w:r>
            <w:r w:rsidRPr="00DD76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Промышленная безопасность опасных производственных объектов : учебное пособие для вузов. Гриф УМО/ Б.А.Храмцов,А.П.Гаевой, И.В.Дивиченко. -Старый Оскол: ТНТ, 2015. -276 с.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DF0CC5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vMerge w:val="restart"/>
          </w:tcPr>
          <w:p w:rsidR="00051325" w:rsidRPr="00A85A6A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Менеджмент </w:t>
            </w:r>
          </w:p>
        </w:tc>
        <w:tc>
          <w:tcPr>
            <w:tcW w:w="7657" w:type="dxa"/>
          </w:tcPr>
          <w:p w:rsidR="00051325" w:rsidRPr="00A85A6A" w:rsidRDefault="00051325" w:rsidP="00C8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Грибов В. Д. Менеджмент : Учебное  пособие для студентов СПО : Гриф УМО/ В. Д. Грибов. -6-е изд., стер. -М: КНОРУС, 2013. -275 с. -(Среднее профессиональное образование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C8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C8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C8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Казначевская Г. Б. Менеджмент : Учебник для студентов СПО:  Гриф ФИРО/ Г. Б. Казначевская. - М: КНОРУС, 2013. -240 с. -(Среднее   профессиональное 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C8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C80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  <w:trHeight w:val="1420"/>
        </w:trPr>
        <w:tc>
          <w:tcPr>
            <w:tcW w:w="851" w:type="dxa"/>
            <w:vMerge w:val="restart"/>
          </w:tcPr>
          <w:p w:rsidR="00051325" w:rsidRPr="00DF0CC5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C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vMerge w:val="restart"/>
          </w:tcPr>
          <w:p w:rsidR="00051325" w:rsidRPr="008269A6" w:rsidRDefault="00051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69A6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Косолапова Н. В. Безопасность жизнедеятельности : Практикум : Учеб. пособие для СПО : Гриф ФИРО/ Н. В. Косолапова, Н. А. Прокопенко. - М: КНОРУС, 2015. -156 с. - 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Микрюков В. Ю. Безопасность жизнедеятельности : Учебник для СПО : Гриф ФИРО/ В. Ю. Микрюков. - М: КНОРУС, 2015. -283 с. - 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  Дополнительная литература</w:t>
            </w:r>
          </w:p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Крючек Н.А. Безопасность и защита населения в чрезвычайных ситуациях :  Учебник для населения/ Н.А. Крючек, Под ред.  Г.Н. Кириллова. - М: НЦ ЭНАС, 2006. -264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Правила противопожарного режима в Российской Федерации : Утв. постановлением Правительства РФ от 25.04.2012 № 390 (в ред., действующей с 17.02.2014). -М: КНОРУС, 2014. -77 с.</w:t>
            </w:r>
          </w:p>
        </w:tc>
        <w:tc>
          <w:tcPr>
            <w:tcW w:w="1701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A85A6A" w:rsidRDefault="00051325" w:rsidP="00070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  <w:vMerge w:val="restart"/>
          </w:tcPr>
          <w:p w:rsidR="00051325" w:rsidRPr="0066029A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Техническая механика</w:t>
            </w:r>
          </w:p>
        </w:tc>
        <w:tc>
          <w:tcPr>
            <w:tcW w:w="7657" w:type="dxa"/>
          </w:tcPr>
          <w:p w:rsidR="00051325" w:rsidRPr="0066029A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Cs/>
                <w:sz w:val="24"/>
                <w:szCs w:val="24"/>
              </w:rPr>
              <w:t>Сетков В.И.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Техническая механика для строительных специальностей : учебник для среднего  профес. образования. ФГУ"ФИРО"/ Сетков В.И. -5-е изд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, стер.. -М: Академия, 2014. -400 с.  </w:t>
            </w:r>
          </w:p>
        </w:tc>
        <w:tc>
          <w:tcPr>
            <w:tcW w:w="1701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Эрдеди А. А. Техническая механика : Учебник для СПО : Гриф ФИРО/ А.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Эрдеди, Н.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Эрдеди.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: Академия, 2014. -528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651F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D1651F" w:rsidRPr="00A85A6A" w:rsidRDefault="00D165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1651F" w:rsidRPr="0066029A" w:rsidRDefault="00D1651F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1651F" w:rsidRPr="0066029A" w:rsidRDefault="00D1651F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D1651F" w:rsidRPr="0066029A" w:rsidRDefault="00D1651F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D1651F" w:rsidRPr="0066029A" w:rsidRDefault="00D1651F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vMerge w:val="restart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Материаловедение</w:t>
            </w:r>
          </w:p>
        </w:tc>
        <w:tc>
          <w:tcPr>
            <w:tcW w:w="7657" w:type="dxa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</w:p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Моряков О. С. Материаловедение : Учебник для СПО : Гриф ФИРО/ О. С. Моряков. -5- изд., стер. - М.: Академия, 2013. -285 с.</w:t>
            </w:r>
          </w:p>
        </w:tc>
        <w:tc>
          <w:tcPr>
            <w:tcW w:w="1701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Стуканов В. А.  Материаловедение : Учебное пособие для студентов СПО : Гриф УМО/ В. А. Стуканов. -  М: ФОРУМ: ИНФРА-М, 2014. -367с. </w:t>
            </w:r>
          </w:p>
        </w:tc>
        <w:tc>
          <w:tcPr>
            <w:tcW w:w="1701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Чумаченко Ю. Т. Материаловедение и слесарное дело : Учебник для СПО : Гриф ФИРО/ Ю. Т. Чумаченко, Г. В. Чумаченко. -  М: КНОРУС, 2013. -293 с. -    (Начальное и 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Справочное пособие по материаловедению (металлообработка) : Учебное пособие для студентов СПО. Гриф ФИРО/ Под ред. В. Н. Заплатина. -5-е изд., перераб. -  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2014. -255 с.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(Профессиональное </w:t>
            </w:r>
          </w:p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образование)  </w:t>
            </w:r>
          </w:p>
        </w:tc>
        <w:tc>
          <w:tcPr>
            <w:tcW w:w="1701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vMerge w:val="restart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автоматизированного проектирования</w:t>
            </w:r>
          </w:p>
        </w:tc>
        <w:tc>
          <w:tcPr>
            <w:tcW w:w="7657" w:type="dxa"/>
          </w:tcPr>
          <w:p w:rsidR="00051325" w:rsidRPr="0066029A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Cs/>
                <w:sz w:val="24"/>
                <w:szCs w:val="24"/>
              </w:rPr>
              <w:t>Гребенюк Е.И.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Технические средства автоматизации : учебник для среднего профес. образования. ФГУ"ФИРО"/ Е.И.Гребенюк, Н.А.Гребенюк. -М: Академия, 2014. -352 с.</w:t>
            </w:r>
          </w:p>
        </w:tc>
        <w:tc>
          <w:tcPr>
            <w:tcW w:w="1701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66029A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Cs/>
                <w:sz w:val="24"/>
                <w:szCs w:val="24"/>
              </w:rPr>
              <w:t>Келим Ю.М.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   Контроль и метрологическое обеспечение средств и систем автоматизации : учебник для среднего профес. образования. ФИРО/ Ю.М.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Келим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-М: Академия, 2014. -352 с</w:t>
            </w:r>
          </w:p>
        </w:tc>
        <w:tc>
          <w:tcPr>
            <w:tcW w:w="1701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66029A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Cs/>
                <w:sz w:val="24"/>
                <w:szCs w:val="24"/>
              </w:rPr>
              <w:t>Шишмарев</w:t>
            </w:r>
            <w:r w:rsidRPr="00660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6029A">
              <w:rPr>
                <w:rFonts w:ascii="Times New Roman" w:hAnsi="Times New Roman" w:cs="Times New Roman"/>
                <w:bCs/>
                <w:sz w:val="24"/>
                <w:szCs w:val="24"/>
              </w:rPr>
              <w:t>В.Ю.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   Автоматизация технологических процессов : 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для среднего проф. образования. ФИРО/ В.Ю.Шишмарев. -9-е изд. стер.. -М: Академия, 2014. -352 с.</w:t>
            </w:r>
          </w:p>
        </w:tc>
        <w:tc>
          <w:tcPr>
            <w:tcW w:w="1701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2124" w:type="dxa"/>
            <w:gridSpan w:val="2"/>
          </w:tcPr>
          <w:p w:rsidR="00051325" w:rsidRPr="0066029A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0CC5" w:rsidRPr="00DF0CC5" w:rsidTr="003775ED">
        <w:trPr>
          <w:gridBefore w:val="1"/>
          <w:wBefore w:w="108" w:type="dxa"/>
        </w:trPr>
        <w:tc>
          <w:tcPr>
            <w:tcW w:w="14884" w:type="dxa"/>
            <w:gridSpan w:val="7"/>
          </w:tcPr>
          <w:p w:rsidR="00DF0CC5" w:rsidRPr="00DF0CC5" w:rsidRDefault="00DF0CC5" w:rsidP="00DF0CC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F0CC5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специальность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И</w:t>
            </w:r>
            <w:r w:rsidRPr="00DF0CC5">
              <w:rPr>
                <w:rFonts w:ascii="Times New Roman" w:hAnsi="Times New Roman" w:cs="Times New Roman"/>
                <w:b/>
                <w:sz w:val="28"/>
                <w:szCs w:val="24"/>
              </w:rPr>
              <w:t>нформационная безопасность автоматизированных систем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051325" w:rsidRPr="009120CB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информационной</w:t>
            </w:r>
            <w:r w:rsidR="00051325"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  Основная   литература</w:t>
            </w:r>
          </w:p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Партыка Т. Л.  Информационная безопасность : Учебное   пособие для студентов СПО : Гриф УМО/ Т. Л.  Партыка, И. И. Попов. -5-е изд., пере-раб. и доп. - М: ФОРУМ: ИНФРА-М, 2014. -431 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Михеева Е. В. Информационные технологии в профессиональной деятельности : Учеб. пособие для студентов СПО : Гриф УМО/ Е. В.Михеева. -11-е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изд., стер.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-М.: Академия, 2013. -384 с. - 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Михеева Е. В. Практикум по информационным технологиям в профессиональной деятельности : Учеб. пособие для СПО : Гриф УМО/ Е. В.Михеева. -М.: Академия, 2013. -256 с. -(Среднее профессиональное образование) 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Остроух А.В.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Основы информационных технологий : учебник для среднего профес.  образования. ФИРО/ А.В.Остроух. –М.: Академия, 2014. -208 с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Дополнительная   литература</w:t>
            </w:r>
          </w:p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Мельников В.П. Информационная безопасность : Учебное пособие для среднего профессионального  образования/ В.П. Мельников, Под ред.  С.А. Клейменова. - М: Академия, 2005. -336 с.  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Большая  компьютерная  энциклопедия: самое полное современное издание. - М: Эксмо, 2007.-480с.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632555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632555" w:rsidRPr="009120CB" w:rsidRDefault="0063255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Технологические   средства   информации </w:t>
            </w:r>
          </w:p>
        </w:tc>
        <w:tc>
          <w:tcPr>
            <w:tcW w:w="7657" w:type="dxa"/>
          </w:tcPr>
          <w:p w:rsidR="00632555" w:rsidRPr="009120CB" w:rsidRDefault="0063255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Остроух А.В.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Основы информационных технологий : учебник для среднего профес. образования. ФИРО/ А.В.Остроух. -М: Академия, 2014. -208 с</w:t>
            </w:r>
          </w:p>
        </w:tc>
        <w:tc>
          <w:tcPr>
            <w:tcW w:w="1701" w:type="dxa"/>
            <w:gridSpan w:val="2"/>
          </w:tcPr>
          <w:p w:rsidR="00632555" w:rsidRPr="009120CB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32555" w:rsidRPr="009120CB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Организационно-правовое обеспечение информационной безопасности</w:t>
            </w: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Гвоздева В. А.  Введение в специальность программиста : Учебник для студентов СПО : Гриф УМО/ В. А.  Гвоздева. -Изд. 2-е, испр. и доп. -М: ФОРУМ: ИНФРА-М, 2014. -207 с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Партыка Т. Л.  Информационная безопасность : Учебное   пособие для студентов СПО : Гриф УМО/ Т. Л.  Партыка, И. И. Попов. -5-е изд., пере-раб. и доп. - М: ФОРУМ: ИНФРА-М, 2014. -431 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Румынина В.В.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Правовое обеспечение профессиональной деятельности : учебник для среднего профес. образования ,ФИРО/ В.В. 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Румынина. -10-е изд. стер.. -М: Академия, 2014. -224 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2124" w:type="dxa"/>
            <w:gridSpan w:val="2"/>
          </w:tcPr>
          <w:p w:rsidR="00051325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51325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vMerge w:val="restart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Сети </w:t>
            </w:r>
            <w:r w:rsidR="00DF0CC5"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и системы</w:t>
            </w: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передачи информации </w:t>
            </w: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Батаев А. В.    Операционные системы и среды : Учебник для СПО : Гриф ФИРО/ А. В.Батаев, Н. Ю.Налютин, С.В.Синицын. -М: Академия, 2014. -270 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Немцова Т. И.  Базовая компьютерная подготовка : Операционная система, офисные приложения, интернет : Практикум по информатике : Учебник для студентов СПО : Гриф УМО/ Т. И.  Немцова, С. Ю. Голова, Т. В.  Казанкова. -М: ФОРУМ: ИНФРА-М, 2013. -366 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Дополнительная литература</w:t>
            </w:r>
          </w:p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Гук М. Аппаратные средства локальных сетей:  Энциклопедия/М.Гук.- СПб: Питер,2004.-573с.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алгоритмизации и программирования</w:t>
            </w: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Канцедал  С. А.  Алгоритмизация и программирование : Учебное  пособие для студентов СПО : Гриф УМО/ С. А.  Канцедал. -М: ФОРУМ: ИНФРА-М, 2014. -351 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Семакин И. Г. Основы  алгоритмизации и программирования.  Практикум : Учебное  пособие  для среднего профессионального образования (ФИРО)/ И. Г. Семакин. -М: Академия, 2013. -144 с.  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Семакин И.Г. Основы алгоритмизации  и программирования : Учебник для  среднего профессионального образования (ФИРО)/ И.Г. Семакин, А. П. Шестаков. - М: Академия, 2013. -304  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Гвоздева В. А.  Введение в специальность программиста : Учебник для студентов СПО : Гриф УМО/ В. А.  Гвоздева. -Изд. 2-е, испр. и доп. -М: ФОРУМ: ИНФРА-М, 2014. -207 с. 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051325" w:rsidRPr="009120CB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Электроника и</w:t>
            </w:r>
            <w:r w:rsidR="00051325"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схемотехника</w:t>
            </w: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Браммер Ю. А.  Импульсная техника : Учебник для студентов СПО : Гриф УМО/ Ю. А. Браммер, И. Н. Пащук. -М: ФОРУМ: ИНФРА-М, 2014. -207 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Электротехника  и  электроника  : Учебник для СПО. Гриф ФИРО/ Б. И. Петленко, Ю. М. Иньков, А. В. Крашенинников [и др.]; Под ред. Ю. М. Инькова. -10-е изд., стер. - М: Академия, 2014. -361 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895">
              <w:rPr>
                <w:rFonts w:ascii="Times New Roman" w:hAnsi="Times New Roman" w:cs="Times New Roman"/>
                <w:bCs/>
                <w:sz w:val="24"/>
                <w:szCs w:val="24"/>
              </w:rPr>
              <w:t>Полещук В.И.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Задачник по электротехнике и электронике : учебное пособие для среднего  профес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. образования. ФИРО/ В.И.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Полещук. -9-е изд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, стер. -М: Академия, 2014. -256 с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Берикашвили В.Ш. Электронная техника : Учебное пособие для среднего профессионал. образования/ В.Ш. Берикашвили, А.К. Черепанов. -4 -е изд., стер. - М: Академия, 2008. -368 с.  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2008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1" w:type="dxa"/>
            <w:vMerge w:val="restart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Операционные системы</w:t>
            </w: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Батаев А. В. Операционные системы и среды : Учебник для СПО : Гриф ФИРО/ А. В. Батаев, Н. Ю. Налютин, С.В. Синицын. - М: Академия, 2014. -270 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Таненбаум Э. Современные операционные системы./ Таненбаум Э.- СПб: Питер, 2012.-1115с.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Немцова Т. И.  Базовая компьютерная подготовка : Операционная система, офисные приложения, интернет : Практикум по информатике : Учебник для студентов СПО : Гриф УМО/ Т. И.  Немцова, С. Ю. Голова, Т. В.  Казанкова. -М: ФОРУМ: ИНФРА-М, 2013. -366 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Базы данных</w:t>
            </w: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Кумскова И. А. Базы данных : Учебник для СПО :  Гриф ФИРО/ И. А. Кумскова. -М: КНОРУС, 2015. -488 с. - 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Базы данных: конспект лекций.- М.: Эксмо,2007.-160с.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Глушаков С.В. Базы данных: учебный курс/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Глушаков С.В.,  Ломотько Д.В., Харьков:Флио,2002.-504с.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Дейт К.Дж. Введение в системы баз данных/Пер. с англ. 8-е изд., М.: Вильямс, 2008.-1328с.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Немцова Т. И.  Базовая компьютерная подготовка : Операционная система, офисные приложения, интернет : Практикум по информатике : Учебник для студентов СПО : Гриф УМО/ Т. И.  Немцова, С. Ю. Голова, Т. В.  Казанкова. -М: ФОРУМ: ИНФРА-М, 2013. -366 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Шеховцов В.П. Расчет и проектирование схем электроснабжения : Учебное пособие для среднего профес. образования/ В.П. Шеховцов; В.П. Шехов. -2-е изд., испр. - М: ФОРУМ: ИНФРА-М, 2008. -214 с.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63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632555" w:rsidRPr="009120CB" w:rsidRDefault="0063255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Математические основы защиты   информации</w:t>
            </w:r>
          </w:p>
        </w:tc>
        <w:tc>
          <w:tcPr>
            <w:tcW w:w="7657" w:type="dxa"/>
          </w:tcPr>
          <w:p w:rsidR="00632555" w:rsidRPr="009120CB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Партыка Т.Л. Математические методы : Учебник для ВПО. УМО/ Т.Л. Партыка, И.И .Попов. -2-е изд., испр. и доп. -М: ИНФРА, 2014. -464 с.  </w:t>
            </w:r>
          </w:p>
        </w:tc>
        <w:tc>
          <w:tcPr>
            <w:tcW w:w="1701" w:type="dxa"/>
            <w:gridSpan w:val="2"/>
          </w:tcPr>
          <w:p w:rsidR="00632555" w:rsidRPr="009120CB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32555" w:rsidRPr="009120CB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электропитания</w:t>
            </w:r>
          </w:p>
        </w:tc>
        <w:tc>
          <w:tcPr>
            <w:tcW w:w="7657" w:type="dxa"/>
          </w:tcPr>
          <w:p w:rsidR="00051325" w:rsidRPr="009120CB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Техническое обслуживание,  ремонт  электрооборудования и сетей промышленных предприятий. В 2-х книгах. Книга 2. : учебник для среднего проф. образования. ФИРО/ Ю.Д.Сибикин. -9-е изд., стер.. -М: Академия, 2014. -256 с. 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Техническое обслуживание, ремонт электрооборудования и сетей промышленных предприятий. В 2-х кн. Книга1 : учебник для среднего проф. образования. ФИРО/ Сибикин Ю.Д.. -9-е изд, стер.. -М: Академия, 2014. -208 с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Электробезопасность при эксплуатации электроустановок промышленных предприятий : учебное пособие для среднего профес. образования. ФГУ"ФИРО"/ Сибикин Ю.Д., Сибикин М.Ю.. -9-е изд, стер.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-М: Академия, 2014. -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9120CB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Конюхова Е.А.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Электроснабжение объектов : учебник для среднего проф. образования. ФИРО/ Е.А.Конюхова. -11-е изд., стер.. -М: Академия, 2014. -320 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vMerge w:val="restart"/>
          </w:tcPr>
          <w:p w:rsidR="00051325" w:rsidRPr="009120CB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Экспертные системы</w:t>
            </w:r>
          </w:p>
        </w:tc>
        <w:tc>
          <w:tcPr>
            <w:tcW w:w="7657" w:type="dxa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Румянцева Е. Л.  Информационные технологии :  Учебное  пособие для студентов СПО : Гриф УМО/ Е. Л.  Румянцева, В. В. Слюсарь; Под ред. Гагариной Л. Г.. -М: ФОРУМ: ИНФРА-М, 2013. -255 с. (Профессиональное образование)  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B26704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704">
              <w:rPr>
                <w:rFonts w:ascii="Times New Roman" w:hAnsi="Times New Roman" w:cs="Times New Roman"/>
                <w:sz w:val="24"/>
                <w:szCs w:val="24"/>
              </w:rPr>
              <w:t>Джексон П. Введение в экспертные системы: пер. с англ.: учебное пособие.-  М.: Вильямс, 2001.- 624с.</w:t>
            </w: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704">
              <w:rPr>
                <w:rFonts w:ascii="Times New Roman" w:hAnsi="Times New Roman" w:cs="Times New Roman"/>
                <w:bCs/>
                <w:sz w:val="24"/>
                <w:szCs w:val="24"/>
              </w:rPr>
              <w:t>Гохберг Г.С.</w:t>
            </w:r>
            <w:r w:rsidRPr="00B26704">
              <w:rPr>
                <w:rFonts w:ascii="Times New Roman" w:hAnsi="Times New Roman" w:cs="Times New Roman"/>
                <w:sz w:val="24"/>
                <w:szCs w:val="24"/>
              </w:rPr>
              <w:t xml:space="preserve">    Информационные технологии : учебник для среднего профес. образования.ФИРО/ Г.С.Гохберг, А.В.Зафиевский , А.А.Короткин. -9-е изд, перераб. и доп.. -М: Академия, 2014. -240 с.</w:t>
            </w:r>
          </w:p>
          <w:p w:rsidR="00051325" w:rsidRPr="00B26704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B26704" w:rsidRDefault="0005132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704">
              <w:rPr>
                <w:rFonts w:ascii="Times New Roman" w:hAnsi="Times New Roman" w:cs="Times New Roman"/>
                <w:bCs/>
                <w:sz w:val="24"/>
                <w:szCs w:val="24"/>
              </w:rPr>
              <w:t>Михеева Е.В.</w:t>
            </w:r>
            <w:r w:rsidRPr="00B26704">
              <w:rPr>
                <w:rFonts w:ascii="Times New Roman" w:hAnsi="Times New Roman" w:cs="Times New Roman"/>
                <w:sz w:val="24"/>
                <w:szCs w:val="24"/>
              </w:rPr>
              <w:t xml:space="preserve">    Информационные технологии в профессиональной деятельности экономиста и бухгалтера : учебное пособие для среднего профес. образования. ФИРО/ Е.В.Михеева, Е.Ю.Тарасова , О.И.Титова. -9-е изд, стер.. -М: Академия, 2014. -240 </w:t>
            </w:r>
          </w:p>
        </w:tc>
        <w:tc>
          <w:tcPr>
            <w:tcW w:w="1701" w:type="dxa"/>
            <w:gridSpan w:val="2"/>
          </w:tcPr>
          <w:p w:rsidR="00051325" w:rsidRPr="00B26704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70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051325" w:rsidRPr="00B26704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B26704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B26704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B26704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70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051325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51325">
              <w:rPr>
                <w:rFonts w:ascii="Times New Roman" w:hAnsi="Times New Roman" w:cs="Times New Roman"/>
                <w:sz w:val="24"/>
                <w:szCs w:val="24"/>
              </w:rPr>
              <w:t>тог</w:t>
            </w:r>
          </w:p>
          <w:p w:rsidR="00DF0CC5" w:rsidRPr="009120CB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051325" w:rsidRPr="009120CB" w:rsidRDefault="0005132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F0CC5" w:rsidRPr="00DF0CC5" w:rsidTr="003775ED">
        <w:trPr>
          <w:gridBefore w:val="1"/>
          <w:wBefore w:w="108" w:type="dxa"/>
        </w:trPr>
        <w:tc>
          <w:tcPr>
            <w:tcW w:w="14884" w:type="dxa"/>
            <w:gridSpan w:val="7"/>
          </w:tcPr>
          <w:p w:rsidR="00DF0CC5" w:rsidRPr="00DF0CC5" w:rsidRDefault="00DF0CC5" w:rsidP="00DF0CC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DF0CC5">
              <w:rPr>
                <w:rFonts w:ascii="Times New Roman" w:hAnsi="Times New Roman" w:cs="Times New Roman"/>
                <w:b/>
                <w:sz w:val="28"/>
                <w:szCs w:val="24"/>
              </w:rPr>
              <w:t>специальность Монтаж, наладка и эксплуатация электрооборудования промышленных и гражданских зданий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051325" w:rsidRPr="00DD761D" w:rsidRDefault="00DF0CC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Эксплуатация и ремонт</w:t>
            </w:r>
            <w:r w:rsidR="00051325"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оборудования промышленных и гражданских зданий</w:t>
            </w:r>
          </w:p>
        </w:tc>
        <w:tc>
          <w:tcPr>
            <w:tcW w:w="7657" w:type="dxa"/>
          </w:tcPr>
          <w:p w:rsidR="00051325" w:rsidRPr="00DD761D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Техническое обслуживание, ремонт электрооборудования и сетей промышленных предприятий. В 2-х кн. Книга1 : учебник для среднего проф. образования. ФИРО/ Сибикин Ю.Д.. -9-е изд, стер.. -М: Академия, 2014. -208 с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Электробезопасность при эксплуатации электроустановок промышленных предприятий : учебное пособие для среднего профес. образования. ФГУ"ФИ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РО"/ Сибикин Ю.Д., Сибикин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М.Ю.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-9-е изд, стер.-М: Академия, 2014. -240с. 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Шеховцов В.П. Справочное пособие по электрооборудованию и электроснабжению : Пособие для среднего профес. образования/ В.П. Шеховцов. - М: ФОРУМ: ИНФРА-М, 2006. -136 с.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Электрорадиоизмерения</w:t>
            </w:r>
          </w:p>
        </w:tc>
        <w:tc>
          <w:tcPr>
            <w:tcW w:w="7657" w:type="dxa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Панфилов В. А. Электрические измерения : Учебник для СПО. Гриф ФИРО/ В. А. Панфилов. -8-е изд., испр. -М: Академия, 2013. -285 с. -(Среднее профессиональное образование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Хрусталёва  З. А. Электротехнические измерения : Учебник для СПО : Гриф ФИРО/ З. А. Хрусталёва. -2-е изд., стер. -М: КНОРУС, 2012. -199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63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выполнение   работ по монтажу и наладке электрооборудования промышленных и гражданских зданий</w:t>
            </w:r>
          </w:p>
        </w:tc>
        <w:tc>
          <w:tcPr>
            <w:tcW w:w="7657" w:type="dxa"/>
          </w:tcPr>
          <w:p w:rsidR="00051325" w:rsidRPr="00DD761D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Техническое обслуживание, ремонт электрооборудования и сетей промышленных предприятий. В 2-х кн. Книга1 : учебник для среднего проф. образования. ФИРО/ Сибикин Ю.Д.. -9-е изд, стер.. -М: Академия, 2014. -208 с.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Сибикин Ю.Д.   Техническое обслуживание, ремонт электрооборудования и сетей промышленных предприятий : учебное пособие для сред. Профессионального</w:t>
            </w:r>
          </w:p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образования/ Ю.Д. Сибикин, М.Ю. Сибикин. - М: Профобриздат, 2002. -432 с.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Электробезопасность при эксплуатации электроустановок промышленных предприятий : учебное пособие для среднего профес. образования. ФГУ"ФИРО"/ Сибикин Ю.Д., Сибикин М.Ю.. -9-е изд, стер.-М: Академия, 2014. -240с. 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Акимова Н.А.</w:t>
            </w:r>
            <w:r w:rsidRPr="00DD76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Монтаж, техническая эксплуатация и ремонт электрического и электромеханического оборудования : Учебник  для среднего  профес. образования. ФГАУ "ФИРО"/ Н.А.  Акимова, Под ред. Н.Ф. Котеленца. -12-е изд, стер.. -М: Академия, 2015. -304 с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Сибикин Ю.Д.  Электробезопасность при эксплуатации электроустановок промышленных предприятий : Учебник для  нач. проф. образования/ Сибикин Ю.Д., Сибикин М.Ю. -2-е изд., испр. и доп.. -М: Академия, 2004. -240 с.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Сибикин Ю.Д. Электроснабжение промышленных и гражданских зданий : Учебник для среднего профес. образования/ Сибикин Ю.Д.. -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М: Академия, 2006. -368 с.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2006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63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05132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Монтаж электрооборудования промышленных и гражданских зданий</w:t>
            </w:r>
          </w:p>
        </w:tc>
        <w:tc>
          <w:tcPr>
            <w:tcW w:w="7657" w:type="dxa"/>
          </w:tcPr>
          <w:p w:rsidR="00051325" w:rsidRPr="00DD761D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Техническое обслуживание,  ремонт  электрооборудования и сетей промышленных предприятий. В 2-х книгах. Книга 2. : учебник для среднего проф. образования. ФИРО/ Ю.Д.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Сибикин. -9-е изд., стер. -М: Академия, 2014. -256 с. 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Техническое обслуживание, ремонт электрооборудования и сетей промышленных предприятий. В 2-х кн. Книга1 : учебник для среднего проф. образования. ФИРО/ Сибикин Ю.Д.. -9-е изд., стер. -М: Академия, 2014. -208с.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5132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051325" w:rsidRPr="00A85A6A" w:rsidRDefault="000513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051325" w:rsidRPr="00DD761D" w:rsidRDefault="0005132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Акимова Н.А. 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Монтаж, техническая эксплуатация и ремонт электрического и электромеханического оборудования : Учебник  для среднего  профес. образования. ФГАУ "ФИРО"/ Н.А.  Акимова, Под ред. Н.Ф. Котеленца. -12-е изд, стер.. -М: Академия, 2015. -304 с</w:t>
            </w:r>
          </w:p>
        </w:tc>
        <w:tc>
          <w:tcPr>
            <w:tcW w:w="1701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051325" w:rsidRPr="00DD761D" w:rsidRDefault="0005132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63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32555" w:rsidRPr="00DF0CC5" w:rsidRDefault="00632555" w:rsidP="00CB16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0CC5">
              <w:rPr>
                <w:rFonts w:ascii="Times New Roman" w:hAnsi="Times New Roman" w:cs="Times New Roman"/>
                <w:bCs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8976C7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Внутреннее электрооборудование промышленных и гражданских здании</w:t>
            </w: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Шеховцов В. П. Электрическое и электромеханическое оборудование : Учебник для студентов СПО : Гриф УМО/ В. П. Шеховцов. -3-е изд. - М: ФОРУМ: ИНФРА-М, 2014. -406 с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Шеховцов В.П.  Электрическое и  электромеханическое оборудование : Учебник для среднего профес. образования/ Шеховцов В.П.. -М: ФОРУМ: ИНФРА-М, 2004. -407 с. -(Серия "Профессиональное образование")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Конюхова Е.А. Электроснабжение объектов : Учебное пособие для сред . проф. образования/ Конюхова Е.А.. -2-е изд., стер.. -М: Академия, 2004. -320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63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8976C7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Наладка электрооборудования</w:t>
            </w: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Шеховцов В.П. Расчет и проектирование схем электроснабжения : Учебное пособие для среднего профес. образования/ В.П. Шеховцов; В.П. Шехов. -2-е изд., испр. - М: ФОРУМ: ИНФРА-М, 2008. -214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Мартынова И. О. Электротехника : Учебник для СПО : Гриф ФИРО/ И. О. Мартынова. -М: КНОРУС, 2015. -404 с. -(Среднее профессиональное образование)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Лихачев В.Л.  Справочник  обмотчика асинхронных электродвигателей/ В.Л. Лихачев.  -М: СОЛОН-Пресс, 2005. -240 с. -(Серия" Ремонт"; Вып.72)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Конюхова Е.А. Электроснабжение объектов : Учебное пособие для сред . проф. образования/ Конюхова Е.А.. -2-е изд., стер.. -М: Академия, 2004. -320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Шеховцов В. П. Электрическое и электромеханическое оборудование : Учебник для студентов СПО : Гриф УМО/ В. П. Шеховцов. -3-е изд. - М: ФОРУМ: ИНФРА-М, 2014. -406 с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Шеховцов В.П.  Электрическое и  электромеханическое оборудование : Учебник для среднего профес. образования/ Шеховцов В.П.. -М: ФОРУМ: ИНФРА-М, 2004. -407 с. -(Серия "Профессиональное образование")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Акимова Н.А. 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Монтаж, техническая эксплуатация и ремонт электрического и электромеханического оборудования : Учебник  для среднего  профес. образования. ФГАУ "ФИРО"/ Н.А.  Акимова, Под ред. Н.Ф. Котеленца. -12-е изд, стер.. -М: Академия, 2015. -304 с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63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632555" w:rsidRDefault="0063255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Электрооборудование </w:t>
            </w:r>
            <w:r w:rsidR="00DF0CC5"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ядерных энергетических</w:t>
            </w: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установок</w:t>
            </w:r>
          </w:p>
          <w:p w:rsidR="006824CE" w:rsidRPr="00DD761D" w:rsidRDefault="006824CE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32555" w:rsidRPr="00DD761D" w:rsidRDefault="0063255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Сибикин Ю.Д.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Справочник электромонтажника : учебное пособие для среднего профес. образования. ФИРО/ Ю.Д.Сибикин. -5-е изд, перераб. и доп.. -М: Академия, 2013. -416 с. </w:t>
            </w:r>
          </w:p>
        </w:tc>
        <w:tc>
          <w:tcPr>
            <w:tcW w:w="1701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8976C7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выполнение работ по монтажу и наладок электрических сетей</w:t>
            </w: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Конюхова Е.А.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Электроснабжение объектов : учебник для среднего проф. образования. ФИРО/ Е.А.Конюхова. -11-е изд., стер. -М: Академия, 2014. -320 с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Конюхова Е.А. Электроснабжение объектов : Учебное пособие для сред . проф. образования/ Конюхова Е.А.. -2-е изд., стер.. -М: Академия, 2004. -320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Нестеренко В.М.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Технология электромонтажных работ : учебное пособие для среднего профес. образования. ФИРО/ В.М.Нестеренко, А.М.Мысьянов. -12-е изд. стер. -М: Академия, 2015. -592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8976C7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Merge w:val="restart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Внешнее электрооборудование промышленных и гражданских зданий</w:t>
            </w: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Конюхова Е.А. Электроснабжение объектов : Учебное пособие для сред . проф. образования/ Конюхова Е.А.. -2-е изд., стер.. -М: Академия, 2004. -320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Конюхова Е.А.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Электроснабжение объектов : учебник для среднего проф. образования. ФИРО/ Е.А.Конюхова. -11-е изд., стер.. -М: Академия, 2014. -320 с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63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32555" w:rsidRPr="00DD761D" w:rsidRDefault="00632555" w:rsidP="00CB16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8976C7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8976C7" w:rsidRPr="00DD761D" w:rsidRDefault="00DF0CC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Монтаж и наладка</w:t>
            </w:r>
            <w:r w:rsidR="008976C7"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электрических сетей</w:t>
            </w: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Нестеренко В.М.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Технология электромонтажных работ : учебное пособие для среднего профес. образования. ФИРО/ В.М.Нестеренко, А.М. Мысьянов. -12-е изд. стер.-М: Академия, 2015. -592 с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Конюхова Е.А.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Электроснабжение объектов : учебник для среднего проф. образования. ФИРО/ Е.А.Конюхова. -11-е изд., стер.. -М: Академия, 2014. -320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Конюхова Е.А. Электроснабжение объектов : Учебное пособие для сред . проф. образования/ Конюхова Е.А.. -2-е изд., стер.. -М: Академия, 2004. -320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Справочник электромонтажника : учебное пособие для среднего профес. образования. ФИРО/ Ю.Д.Сибикин. -5-е изд, перераб. и доп. -М: Академия, 2013. -416 с. 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63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32555" w:rsidRPr="00DD761D" w:rsidRDefault="00632555" w:rsidP="00CB16B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8976C7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vMerge w:val="restart"/>
          </w:tcPr>
          <w:p w:rsidR="008976C7" w:rsidRPr="00DD761D" w:rsidRDefault="00DF0CC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Релейная защита</w:t>
            </w: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Киреева Э.А.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Релейная защита и автоматика электроэнергетических систем : учебник для среднего професионального образования. ФГУ"ФИРО"/ Э.А.Киреева, С.А.Цырук. -4-е изд,  стер.-М: Академия, 2014. -288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Конюхова Е.А. Электроснабжение объектов : Учебное пособие для среднего проф. образования/ Конюхова Е.А.. -2-е изд., стер. -М: Академия, 2004. -320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Конюхова Е.А.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Электроснабжение объектов : учебник для среднего проф. образования. ФИРО/ Е.А.Конюхова. -11-е изд., стер.. -М: Академия, 2014. -320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деятельности производственного подразделения электромонтажной организации </w:t>
            </w:r>
          </w:p>
        </w:tc>
        <w:tc>
          <w:tcPr>
            <w:tcW w:w="7657" w:type="dxa"/>
          </w:tcPr>
          <w:p w:rsidR="00632555" w:rsidRPr="00DD761D" w:rsidRDefault="00632555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Справочник электромонтажника: учебное пособие для среднего профес. образования. ФИРО/ Ю.Д. Сибикин. -5-е изд., перераб. и доп.. -М: Академия, 2013. -416 с. </w:t>
            </w:r>
          </w:p>
        </w:tc>
        <w:tc>
          <w:tcPr>
            <w:tcW w:w="1701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632555" w:rsidRPr="00DD761D" w:rsidRDefault="00632555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8976C7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vMerge w:val="restart"/>
          </w:tcPr>
          <w:p w:rsidR="008976C7" w:rsidRPr="00DD761D" w:rsidRDefault="00DF0CC5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 организации</w:t>
            </w: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Грибов В. Д.  Экономика организации (предприятия) :  Учебник для студентов СПО : Гриф ФИРО/ В. Д.  Грибов, В. П. Грузинов, В. А.  Кузьменко. -8-е изд., стер. -М: КНОРУС, 2015. -407 с. -(Среднее  профессиональное 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Носова С. С. Основы экономики : Учебник для студентов СПО : Гриф 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УМО/ С. С. Носова. -7-е изд., перераб. - М: КНОРУС, 2014. -312 с. -(Среднее  профессиональное  образование)  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Одинцов В.А.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Анализ финансово-хозяйственной деятельности предприятия. Практикум : учебное пособие для среднего спец. образования/ В.А.Одинцов. -М: Академия, 2014. -240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Пилюгин А.В.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Экономика  электроэнергетики: учебник для вузов по направлению "Электроэнергетика"./ А.В.Пилюгин, С.А.Сергеев, Г.А.Барзыкина. -Старый Оскол: ТНТ, 2015. -360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8976C7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vMerge w:val="restart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профессии «Электромонтёр» по ремонту и обслуживанию электрооборудования</w:t>
            </w:r>
          </w:p>
        </w:tc>
        <w:tc>
          <w:tcPr>
            <w:tcW w:w="7657" w:type="dxa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Конюхова Е.А. Электроснабжение объектов : Учебное пособие для среднего профессионального  образования/ Конюхова Е.А.. -2-е изд.,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ер. - М: Академия, 2004. -320 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Конюхова Е.А.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Электроснабжение объектов : учебник для среднего проф. образования. ФИРО/ Е.А.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Конюхова. -11-е изд., стер.. -М: Академия, 2014. -320 с.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DD761D" w:rsidRDefault="008976C7" w:rsidP="00CB16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bCs/>
                <w:sz w:val="24"/>
                <w:szCs w:val="24"/>
              </w:rPr>
              <w:t>Журавлева Л.В.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 xml:space="preserve">    Электроматериаловедение : учебник для  среднего профессионального образования/ Л.В.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Журавлева. -10-е изд., стер.. -М: Академия, 2014. -352 с</w:t>
            </w:r>
          </w:p>
        </w:tc>
        <w:tc>
          <w:tcPr>
            <w:tcW w:w="1701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DD761D" w:rsidRDefault="008976C7" w:rsidP="00CB1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14884" w:type="dxa"/>
            <w:gridSpan w:val="7"/>
          </w:tcPr>
          <w:p w:rsidR="00DF0CC5" w:rsidRPr="00DF0CC5" w:rsidRDefault="00DF0CC5" w:rsidP="00DF0CC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специальность Химическая технология неорганических веществ 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8976C7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8976C7" w:rsidRPr="00C91B33" w:rsidRDefault="008976C7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33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Устройство, эксплуатация   и обслуживание технологического оборудования</w:t>
            </w:r>
          </w:p>
        </w:tc>
        <w:tc>
          <w:tcPr>
            <w:tcW w:w="7657" w:type="dxa"/>
          </w:tcPr>
          <w:p w:rsidR="008976C7" w:rsidRDefault="008976C7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химическая технология: Методология проектирования химико-технологических процессов: Учебник для студентов вузов. – / И.М. Кузнецова, Х.Э. Харлампиди, В. Г. Иванов, Э. В. Чиркунов;  Под ред. Х.Э. Харлампиди. – 2-е, изд. перераб. – СПб.; М.; Краснодар: Лань, 2013. – 447 с</w:t>
            </w:r>
          </w:p>
          <w:p w:rsidR="008976C7" w:rsidRPr="005442E4" w:rsidRDefault="008976C7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976C7" w:rsidRPr="005442E4" w:rsidRDefault="008976C7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8976C7" w:rsidRPr="005442E4" w:rsidRDefault="008976C7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5442E4" w:rsidRDefault="008976C7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5442E4" w:rsidRDefault="008976C7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химическая технология: Основные концепции проектирования химико-технологических систем: Учебник для студентов вузов. – / И.М. Кузнецова, Х.Э. Харлампиди, В.Г. Иванов, Э.В. Чиркунов; Под ред. Х.Э. Харлампиди. – 2-е изд., перераб. – СПб.; М.; Краснодар: Лань, 2014. – 380 с.</w:t>
            </w:r>
          </w:p>
        </w:tc>
        <w:tc>
          <w:tcPr>
            <w:tcW w:w="1701" w:type="dxa"/>
            <w:gridSpan w:val="2"/>
          </w:tcPr>
          <w:p w:rsidR="008976C7" w:rsidRPr="005442E4" w:rsidRDefault="008976C7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8976C7" w:rsidRPr="005442E4" w:rsidRDefault="008976C7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976C7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8976C7" w:rsidRPr="00A85A6A" w:rsidRDefault="008976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976C7" w:rsidRPr="005442E4" w:rsidRDefault="008976C7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8976C7" w:rsidRPr="005442E4" w:rsidRDefault="008976C7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Поникаров И.И.,  Поникаров С.И.,  Рачковски С.В. Расчёты машин и аппаратов химических производств и нефтегазопереработки. – М.: Альфа-М, 2008. – 721 с. </w:t>
            </w:r>
          </w:p>
        </w:tc>
        <w:tc>
          <w:tcPr>
            <w:tcW w:w="1701" w:type="dxa"/>
            <w:gridSpan w:val="2"/>
          </w:tcPr>
          <w:p w:rsidR="008976C7" w:rsidRPr="005442E4" w:rsidRDefault="008976C7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124" w:type="dxa"/>
            <w:gridSpan w:val="2"/>
          </w:tcPr>
          <w:p w:rsidR="008976C7" w:rsidRPr="005442E4" w:rsidRDefault="008976C7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632555" w:rsidRPr="00D1651F" w:rsidRDefault="0063255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Ведение технологических </w:t>
            </w:r>
            <w:r w:rsidR="00DF0CC5" w:rsidRPr="00D16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процессов </w:t>
            </w:r>
            <w:r w:rsidR="00DF0CC5" w:rsidRPr="00D165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производства</w:t>
            </w:r>
            <w:r w:rsidRPr="00D16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неорганических веществ</w:t>
            </w:r>
          </w:p>
        </w:tc>
        <w:tc>
          <w:tcPr>
            <w:tcW w:w="7657" w:type="dxa"/>
          </w:tcPr>
          <w:p w:rsidR="00632555" w:rsidRPr="005442E4" w:rsidRDefault="00632555" w:rsidP="00682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Касаткин А.Г.  Основные процессы и аппараты химической технологии: учебник.  Гриф  УМО. - М.: Алья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нс, 2014.-752с. </w:t>
            </w:r>
          </w:p>
        </w:tc>
        <w:tc>
          <w:tcPr>
            <w:tcW w:w="1701" w:type="dxa"/>
            <w:gridSpan w:val="2"/>
          </w:tcPr>
          <w:p w:rsidR="00632555" w:rsidRPr="005442E4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32555" w:rsidRPr="005442E4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DF0CC5" w:rsidRPr="00D1651F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1F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производства неорганических веществ</w:t>
            </w: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Бесков В.С.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Общая химическая технология: Учебник. – М.: ИКЦ «Академкнига», 2005. – 452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C91B33" w:rsidRDefault="00DF0CC5" w:rsidP="006824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Островский Г.М. Оптимизация химико-технологических процессов: Учебное пособие. [Г.М. Островский, Н.Н. Зиятдинов, Ю.М. Волин]  – М.: Химия, 2007. – 424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DF0CC5" w:rsidRPr="00D1651F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651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  и регулирование параметров технологического процесса</w:t>
            </w: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Шишмарев В.Ю. Технические измерения и приборы: Учебник / В.Ю. Шишмарев. - 2-е изд., испр. – М.: Академия, 2012. - 384 с.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Гумеров А. М. Математическое моделирование химико-технологических процессов: Учеб. пособие/ А. М. Гумеров. 2-е изд, перераб. –СПб.; М.; Краснодар: Лань,  2014. - 176 с.</w:t>
            </w:r>
          </w:p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Самойлов Н. А. Примеры и задачи по курсу "Математическое моделирование химико-технологических процессов": Учебное пособие / Н.А. Самойлов. - Изд. 3-е, испр. и доп. - СПб; М; Краснодар: Лань, 2013. - 168 с. </w:t>
            </w:r>
          </w:p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Шишмарев В.Ю. Диагностика и надежность автоматизированных систем: Учебник / В.Ю. Шишмарев. – М.:  Академия, 2013. - 352 с. 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Гагарина Л.Г. Разработка и эксплуатация автоматизированных информационных систем: Учеб. пособие/ Л.Г. Гагарина. – М.: ИНФРА, 2014. - 384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Шишмарев В.Ю. Организация и планирование автоматизированных производств: Учебник / В.Ю. Шишмарев. – М.: Академия, 2013. - 304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Размерный анализ технологических процессов в автоматизированном производстве: учебное пособие.Гриф УМО / В.О. Соколов, В.А. Скрябин, А.Г. Схиртладзе и др. - Старый Оскол: ТНТ, 2014. - 220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Кондаков А.И.  САПР технологических процессов: Учебник./ А.И. Кондаков. – 3-е изд., стер. – М: Академия, 2010. - 272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63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32555" w:rsidRPr="005442E4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32555" w:rsidRPr="005442E4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32555" w:rsidRPr="005442E4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32555" w:rsidRPr="005442E4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DF0CC5" w:rsidRPr="00DF0CC5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C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DF0CC5" w:rsidRPr="00C91B33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Аппаратно-программные средства для </w:t>
            </w:r>
            <w:r w:rsidRPr="00C91B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управления технологическим процессом</w:t>
            </w:r>
          </w:p>
        </w:tc>
        <w:tc>
          <w:tcPr>
            <w:tcW w:w="7657" w:type="dxa"/>
          </w:tcPr>
          <w:p w:rsidR="00DF0CC5" w:rsidRPr="005442E4" w:rsidRDefault="00DF0CC5" w:rsidP="00682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Савенкова Н.П. Численные методы в математическом моделировании: Учебное  пособие/ Н.П. Савенкова, О.Г. Проворова, А.Ю. Мокин. - 2-е изд., испр. и доп. – М.: ИНФРА, 2014. - 176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Гулин А.В. Введение в численные методы в задачах и упражнениях: Учебное пособие / А.В. Гулин, О.С. Мажорова, В.А. Морозова. – М.: ИНФРА, 2014. - 368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Макаров Е. Г. Инженерные расчеты в Mathcad 15: Учебный курс [для пользователей] / Е. Г. Макаров. - СПб; М; Нижний Новгород: Питер, 2011.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399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</w:p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Плис А.И., Сливина Н.А.  Mathcad – математический практикум для инженеров и экономистов: Учебное  пособие. – 2-е изд., перераб. и доп. - М.: Финансы и статистика, 2003. – 656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Турчак Л.И., Плотников П.В. Основы численных методов: – 2-е изд., перераб. и доп. - М.: ФИЗМАТЛИТ, 2002. – 304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DF0CC5" w:rsidRPr="00C91B33" w:rsidRDefault="00DF0CC5" w:rsidP="006824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CC5">
              <w:rPr>
                <w:rFonts w:ascii="Times New Roman" w:hAnsi="Times New Roman" w:cs="Times New Roman"/>
                <w:b/>
                <w:sz w:val="24"/>
                <w:szCs w:val="28"/>
              </w:rPr>
              <w:t>Экономика отрасли</w:t>
            </w:r>
          </w:p>
        </w:tc>
        <w:tc>
          <w:tcPr>
            <w:tcW w:w="7657" w:type="dxa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</w:p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Миронов М. Г. Экономика отрасли (машиностроение) : Учебник для студентов СПО : Гриф УМО/ М. Г. Миронов, С. В. Загородников. -М: ФОРУМ: ИНФРА-М, 2015. -318 с.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Новицкий Н. И.  Организация производства : Учебное  пособие для студентов СПО по техн. и экон. специальностям : Гриф ФИРО/ Н. И.  Новицкий, А. А. Горюшкин; Под ред. Н. И. Новицкого. -М: КНОРУС, 2013. -350 с. -(Среднее профессиональное образование) 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Брыкова Н.В.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   Учет основных хозяйственных процессов - снабжения, производства и реализации : учебное пособие для среднего профессионал. образования/ Н.В.Брыкова. -М: Академия, 2008. -64 с.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vMerge w:val="restart"/>
          </w:tcPr>
          <w:p w:rsidR="00DF0CC5" w:rsidRPr="00C91B33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33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основы, ведение технологических процессов производства редких и рассеянных элементов</w:t>
            </w:r>
          </w:p>
        </w:tc>
        <w:tc>
          <w:tcPr>
            <w:tcW w:w="7657" w:type="dxa"/>
          </w:tcPr>
          <w:p w:rsidR="00DF0CC5" w:rsidRPr="005442E4" w:rsidRDefault="00DF0CC5" w:rsidP="00682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Тананаев И.Г. Библиотечка молодого радиохимика.   Редкоземельные элементы и актиниды. Озерск: Редакционно-издательский центр ВРБ, 2010. - 139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DF0CC5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DF0CC5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CC5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CC5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CC5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2E4">
              <w:rPr>
                <w:rFonts w:ascii="Times New Roman" w:hAnsi="Times New Roman"/>
                <w:sz w:val="24"/>
                <w:szCs w:val="24"/>
              </w:rPr>
              <w:t xml:space="preserve">Химия: Учебник для студентов, Гриф УМО. / Л.Н. Блинов, М.С. Гутенев, И.Л. Перфилова [и др.]. – СПб; М; Краснодар: Лань, 2012. – 473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2E4">
              <w:rPr>
                <w:rFonts w:ascii="Times New Roman" w:hAnsi="Times New Roman"/>
                <w:sz w:val="24"/>
                <w:szCs w:val="24"/>
              </w:rPr>
              <w:t xml:space="preserve">Глинка Н.Л. , Глинка Н.Л. Общая химия: Учебное пособие для вузов. / Н.Л. Глинка; Под ред. А.И. Ермакова. – 30-е изд., испр. – М.: Интеграл-пресс, 2007. – 728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Химия радионуклидов: Учебное пособие для вузов. / Авт.: Гелис В.М., Э.П. Магомедбеков, А.В. Очкин, С.И. Ровный. – Озерск: Редакционно-издательский центр ВРБ, 2008. – 152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DF0CC5" w:rsidRPr="00C91B33" w:rsidRDefault="00DF0CC5" w:rsidP="006824C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B33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технологии отрасли</w:t>
            </w: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Копырин А.А. Технология производства и радиохимической переработки ядерного топлива: Учебное пособие для вузов / А.А. Копырин, А.И. Карелин, В.А. Карелин. – М: Атомэнергоиздат, 2006. – 576 с. (20 экз.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Очкин А.В., Бабаев Н.С., Магомедбеков Э.П. Введение в радиоэкологию. Учебное пособие для вузов. – М.: ИздАТ, 2003. – 200 с. (20 экз.)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>Нормы радиационной безопасности НРБ-2009 и Основные санитарные правила работы с радиоактивными веществами и другими источниками ионизирующих излучений ОСПОРБ-2009. 4-е изд. перераб. и доп.- М.: Энергоатомиздат, 2009. (3 экз.)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Жиганов А.Н. Технология диоксида урана для керамического ядерного топлива: Учебное пособие для вузов / А.Н. Жиганов, В.В. Гузеев, Г.Г. Андреев. – Томск: STT, 2002. – 328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tabs>
                <w:tab w:val="left" w:pos="2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Ядерные технологии: история, состояние, перспективы  (Электронный ресурс): учебное пособие для вузов/А.А. Андрианов и др. Под ред. Е.Н. Кочубей.- М: НИЯУ МИФИ, 2012.-\ЭБС НИЯУ МИФИ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632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32555" w:rsidRPr="005442E4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32555" w:rsidRPr="005442E4" w:rsidRDefault="00632555" w:rsidP="00DF0CC5">
            <w:pPr>
              <w:tabs>
                <w:tab w:val="left" w:pos="26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32555" w:rsidRPr="005442E4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32555" w:rsidRPr="005442E4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Merge w:val="restart"/>
          </w:tcPr>
          <w:p w:rsidR="00DF0CC5" w:rsidRPr="00C91B33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33">
              <w:rPr>
                <w:rFonts w:ascii="Times New Roman" w:hAnsi="Times New Roman" w:cs="Times New Roman"/>
                <w:b/>
                <w:sz w:val="24"/>
                <w:szCs w:val="24"/>
              </w:rPr>
              <w:t>Химия и технология редких и рассеянных элементов</w:t>
            </w:r>
          </w:p>
        </w:tc>
        <w:tc>
          <w:tcPr>
            <w:tcW w:w="7657" w:type="dxa"/>
          </w:tcPr>
          <w:p w:rsidR="00DF0CC5" w:rsidRPr="005442E4" w:rsidRDefault="00DF0CC5" w:rsidP="00682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Тананаев И.Г.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Библиотечка молодого радиохимика.   Редкоземельные элементы и актиниды. Озерск: Редакционно-издательский центр ВРБ, 2010. - 139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C91B33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2C72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Тананаев И.Г.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Библиотечка молодого радиохимика.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Уран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. Озерск: Редакцио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нно-издательский центр ВРБ, 2011. - 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24" w:type="dxa"/>
            <w:gridSpan w:val="2"/>
          </w:tcPr>
          <w:p w:rsidR="00DF0CC5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C91B33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2C72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Тананаев И.Г.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Библиотечка молодого радиохимика.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Технеций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Озерск: Редакцио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нно-издательский центр ВРБ, 2006. - 82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1701" w:type="dxa"/>
            <w:gridSpan w:val="2"/>
          </w:tcPr>
          <w:p w:rsidR="00DF0CC5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2124" w:type="dxa"/>
            <w:gridSpan w:val="2"/>
          </w:tcPr>
          <w:p w:rsidR="00DF0CC5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2E4">
              <w:rPr>
                <w:rFonts w:ascii="Times New Roman" w:hAnsi="Times New Roman"/>
                <w:sz w:val="24"/>
                <w:szCs w:val="24"/>
              </w:rPr>
              <w:t xml:space="preserve">Матюха В.А., Жиганов А.Н. Оксалаты переходных элементов (синтез, кристаллическая структура, термолиз). – М.: ИздАт, 2012. – 592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2E4">
              <w:rPr>
                <w:rFonts w:ascii="Times New Roman" w:hAnsi="Times New Roman"/>
                <w:sz w:val="24"/>
                <w:szCs w:val="24"/>
              </w:rPr>
              <w:t xml:space="preserve">Матюха В.А.,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Жиганов А.Н. Оксалаты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2C722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5442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72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2C722A">
              <w:rPr>
                <w:rFonts w:ascii="Times New Roman" w:hAnsi="Times New Roman"/>
                <w:sz w:val="24"/>
                <w:szCs w:val="24"/>
              </w:rPr>
              <w:t>-</w:t>
            </w:r>
            <w:r w:rsidRPr="005442E4">
              <w:rPr>
                <w:rFonts w:ascii="Times New Roman" w:hAnsi="Times New Roman"/>
                <w:sz w:val="24"/>
                <w:szCs w:val="24"/>
              </w:rPr>
              <w:t>элементов (синтез, кристаллическая структу</w:t>
            </w:r>
            <w:r>
              <w:rPr>
                <w:rFonts w:ascii="Times New Roman" w:hAnsi="Times New Roman"/>
                <w:sz w:val="24"/>
                <w:szCs w:val="24"/>
              </w:rPr>
              <w:t>ра, термолиз). – М.: НИЯУ МИФИ, 2018. – 368</w:t>
            </w:r>
            <w:r w:rsidRPr="005442E4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2E4">
              <w:rPr>
                <w:rFonts w:ascii="Times New Roman" w:hAnsi="Times New Roman"/>
                <w:sz w:val="24"/>
                <w:szCs w:val="24"/>
              </w:rPr>
              <w:t xml:space="preserve">Химия: Учебник для студентов, Гриф УМО. / Л.Н. Блинов, М.С. Гутенев, И.Л. Перфилова [и др.]. – СПб; М; Краснодар: Лань, 2012. – </w:t>
            </w:r>
            <w:r w:rsidRPr="005442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473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2012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2E4">
              <w:rPr>
                <w:rFonts w:ascii="Times New Roman" w:hAnsi="Times New Roman"/>
                <w:sz w:val="24"/>
                <w:szCs w:val="24"/>
              </w:rPr>
              <w:t xml:space="preserve">Глинка Н.Л. , Глинка Н.Л. Общая химия: Учебное пособие для вузов. / Н.Л. Глинка; Под ред. А.И. Ермакова. – 30-е изд., испр. – М.: Интеграл-пресс, 2007. – 728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Химия радионуклидов: Учебное пособие для вузов. / Авт.: Гелис В.М., Э.П. Магомедбеков, А.В. Очкин, С.И. Ровный. – Озерск: Редакционно-издательский центр ВРБ, 2008. –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DF0CC5" w:rsidRPr="00C91B33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1B3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Физические   основы радиохимии</w:t>
            </w:r>
          </w:p>
        </w:tc>
        <w:tc>
          <w:tcPr>
            <w:tcW w:w="7657" w:type="dxa"/>
          </w:tcPr>
          <w:p w:rsidR="00DF0CC5" w:rsidRPr="005442E4" w:rsidRDefault="00DF0CC5" w:rsidP="00682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Алиев Р.А Радиоактивность: Учебное пособие. / Р.А Алиев, С.Н. Калмыков.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СПб.: Лань, 2013. – 304 с: </w:t>
            </w: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42E4">
              <w:rPr>
                <w:rFonts w:ascii="Times New Roman" w:hAnsi="Times New Roman"/>
                <w:sz w:val="24"/>
                <w:szCs w:val="24"/>
              </w:rPr>
              <w:t>Гелис В.М., Магомедбеков Э.П., Очкин А.В., Ровный С.И. Химия радионуклидов. - Озерск: РИЦ ВРБ, 2008. - 153 с. (15 экз.)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 xml:space="preserve"> Медведев В.П., Очкин А.В., Семенов М.А. Физические основы радиохимии: Учебное пособие. / Под ред. А.В. Очкина. – М: НИЯУ МИФИ, 2010. – 188 с. 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Основные санитарные правила обеспечения радиационной безопасности (ОСПОРБ-99\2010). – М.: Минздрав России,  2010. – 97 с.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Нормы радиационной безопасности (НРБ-99). – М.: Минздрав России, 1999. – 115 с. (5 экз.)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5442E4" w:rsidRDefault="00DF0CC5" w:rsidP="00682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Медведев В.П., Очкин А.В., Семенов М.А. Физические основы радиохимии: Учебное пособие. / Под ред. А.В. Очкина. – М: НИЯУ МИФИ, 2011. – 188 с. \ЭБС НИЯУ МИФИ</w:t>
            </w:r>
          </w:p>
        </w:tc>
        <w:tc>
          <w:tcPr>
            <w:tcW w:w="1701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2E4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24" w:type="dxa"/>
            <w:gridSpan w:val="2"/>
          </w:tcPr>
          <w:p w:rsidR="00DF0CC5" w:rsidRPr="005442E4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14884" w:type="dxa"/>
            <w:gridSpan w:val="7"/>
          </w:tcPr>
          <w:p w:rsidR="00DF0CC5" w:rsidRPr="00DF0CC5" w:rsidRDefault="00DF0CC5" w:rsidP="00DF0CC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специальность Радиационная безопасность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DF0CC5" w:rsidRPr="0066029A" w:rsidRDefault="00DF0CC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радиационных измерений с использованием оборудования и систем радиационного контроля</w:t>
            </w:r>
          </w:p>
        </w:tc>
        <w:tc>
          <w:tcPr>
            <w:tcW w:w="7657" w:type="dxa"/>
          </w:tcPr>
          <w:p w:rsidR="00DF0CC5" w:rsidRPr="0066029A" w:rsidRDefault="00DF0CC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Cs/>
                <w:sz w:val="24"/>
                <w:szCs w:val="24"/>
              </w:rPr>
              <w:t>Ободовский И.М.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   Основы радиационной и химической безопасности : Учебное пособие/ И.М. Ободовский. -2-е изд.- Долгопрудный: Интеллект, 2015. -304 с.</w:t>
            </w:r>
          </w:p>
        </w:tc>
        <w:tc>
          <w:tcPr>
            <w:tcW w:w="1701" w:type="dxa"/>
            <w:gridSpan w:val="2"/>
          </w:tcPr>
          <w:p w:rsidR="00DF0CC5" w:rsidRPr="0066029A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DF0CC5" w:rsidRPr="0066029A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0CC5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DF0CC5" w:rsidRPr="00A85A6A" w:rsidRDefault="00DF0C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F0CC5" w:rsidRPr="0066029A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DF0CC5" w:rsidRPr="0066029A" w:rsidRDefault="00DF0CC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Cs/>
                <w:sz w:val="24"/>
                <w:szCs w:val="24"/>
              </w:rPr>
              <w:t>Апсэ  В.А.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   Физико-технические основы современной ядерной энергетики. Перспективы и экологические аспекты : учебное пособие для вузов/ В.А. Апсэ, А.И. Ксенофонтов, В.И. Савандер. - Долгопрудный: Интеллект, 2014. -296 с.</w:t>
            </w:r>
          </w:p>
        </w:tc>
        <w:tc>
          <w:tcPr>
            <w:tcW w:w="1701" w:type="dxa"/>
            <w:gridSpan w:val="2"/>
          </w:tcPr>
          <w:p w:rsidR="00DF0CC5" w:rsidRPr="0066029A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DF0CC5" w:rsidRPr="0066029A" w:rsidRDefault="00DF0CC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Радиационный контроль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ионизирующих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излучений</w:t>
            </w:r>
          </w:p>
        </w:tc>
        <w:tc>
          <w:tcPr>
            <w:tcW w:w="7657" w:type="dxa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Литвинов Б.В. Атомная энергия не только для военных целей/ Б.В. Литвинов. - Екатеринбург: УрО РАН, 2002. -552 с.</w:t>
            </w:r>
          </w:p>
        </w:tc>
        <w:tc>
          <w:tcPr>
            <w:tcW w:w="1701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2124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Бурдаков Н.С.  К вопросу безопасности ядерных реакторов/ Бурдаков Н.С., Русинов Н.Я.. -Озерск: Ред.- издат. центр ВРБ, 2005. -42с. </w:t>
            </w:r>
          </w:p>
        </w:tc>
        <w:tc>
          <w:tcPr>
            <w:tcW w:w="1701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2124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66029A" w:rsidRDefault="00C13FB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Cs/>
                <w:sz w:val="24"/>
                <w:szCs w:val="24"/>
              </w:rPr>
              <w:t>Астапенко В.А.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   Взаимодействие   излучения  с  атомами  и  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наночастицами : учебное пособие / В.А. Астапенко. - Долгопрудный: Интеллект, 2010. -496 с.</w:t>
            </w:r>
          </w:p>
        </w:tc>
        <w:tc>
          <w:tcPr>
            <w:tcW w:w="1701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2010</w:t>
            </w:r>
          </w:p>
        </w:tc>
        <w:tc>
          <w:tcPr>
            <w:tcW w:w="2124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66029A" w:rsidRDefault="00C13FB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Cs/>
                <w:sz w:val="24"/>
                <w:szCs w:val="24"/>
              </w:rPr>
              <w:t>Болоздыня А.И.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   Детекторы ионизирующих  частиц  и излучений. Принципы и применения : учебное пособие/ А.И. Болоздыня, И.М. Ободовский. -Долгопрудный: Интеллект, 2012. -208 с.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</w:t>
            </w:r>
          </w:p>
        </w:tc>
        <w:tc>
          <w:tcPr>
            <w:tcW w:w="1701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0F3899" w:rsidRDefault="00C13FB2" w:rsidP="006824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899">
              <w:rPr>
                <w:rFonts w:ascii="Times New Roman" w:hAnsi="Times New Roman"/>
                <w:sz w:val="24"/>
                <w:szCs w:val="24"/>
              </w:rPr>
              <w:t xml:space="preserve"> Романцов В.П. Сборник задач по дозиметрии и защите от ионизирующих излучений: учебное пособие / В.П. Романцов, И.В. Романцова, В.В. Ткаченко. - 2-изд., доп. и перераб. - Обнинск: ИАТЭ НИЯУ МИФИ, 2012. - 160 с.</w:t>
            </w:r>
          </w:p>
        </w:tc>
        <w:tc>
          <w:tcPr>
            <w:tcW w:w="1701" w:type="dxa"/>
            <w:gridSpan w:val="2"/>
          </w:tcPr>
          <w:p w:rsidR="00C13FB2" w:rsidRPr="000F3899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9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C13FB2" w:rsidRPr="00005F9F" w:rsidRDefault="00C13FB2" w:rsidP="00682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F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0F3899" w:rsidRDefault="00C13FB2" w:rsidP="006824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899">
              <w:rPr>
                <w:rFonts w:ascii="Times New Roman" w:hAnsi="Times New Roman"/>
                <w:sz w:val="24"/>
                <w:szCs w:val="24"/>
              </w:rPr>
              <w:t>Романцов В.П., Сборник лабораторных работ по дозиметрии и защите от ионизирующих излучений / В.П. Романцов, И.В. Романцова, Ткаченко В.В. - Изд. 2-е, доп. и перераб. -Обнинск: ИАТЭ НИЯУ МИФИ, 2010. - 128 с.</w:t>
            </w:r>
          </w:p>
        </w:tc>
        <w:tc>
          <w:tcPr>
            <w:tcW w:w="1701" w:type="dxa"/>
            <w:gridSpan w:val="2"/>
          </w:tcPr>
          <w:p w:rsidR="00C13FB2" w:rsidRPr="000F3899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9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C13FB2" w:rsidRPr="00005F9F" w:rsidRDefault="00C13FB2" w:rsidP="00682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F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0F3899" w:rsidRDefault="00C13FB2" w:rsidP="006824C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899">
              <w:rPr>
                <w:rFonts w:ascii="Times New Roman" w:hAnsi="Times New Roman"/>
                <w:sz w:val="24"/>
                <w:szCs w:val="24"/>
              </w:rPr>
              <w:t xml:space="preserve"> Нормы радиационной безопасности НРБ-2009 и Основные санитарные правила работы с радиоактивными веществами и другими источниками ионизирующих излучений ОСПОРБ-2009. 4-е изд. пер. и доп.- М.: Энергоатомиздат, 2009. </w:t>
            </w:r>
          </w:p>
        </w:tc>
        <w:tc>
          <w:tcPr>
            <w:tcW w:w="1701" w:type="dxa"/>
            <w:gridSpan w:val="2"/>
          </w:tcPr>
          <w:p w:rsidR="00C13FB2" w:rsidRPr="000F3899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389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124" w:type="dxa"/>
            <w:gridSpan w:val="2"/>
          </w:tcPr>
          <w:p w:rsidR="00C13FB2" w:rsidRPr="00005F9F" w:rsidRDefault="00C13FB2" w:rsidP="006824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иологические основы радиационной безопасности</w:t>
            </w:r>
          </w:p>
        </w:tc>
        <w:tc>
          <w:tcPr>
            <w:tcW w:w="7657" w:type="dxa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 санитарные  правила  обеспечения радиационной  безопасности (ОСПОРБ-99) : СП2.6.1.Ионизирующее излучение, радиационная безопасность/ СП 2.6.1.799-99.Официальное издание. – М.:     Минздрав  России, 2010. -100 с.  </w:t>
            </w:r>
          </w:p>
        </w:tc>
        <w:tc>
          <w:tcPr>
            <w:tcW w:w="1701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Кишкурно В.Т.,  Кокшаров А.И. Основы технологии, пожарная опасность и противопожарная защита радиационных производств и атомных станций. /Челябинск, 2001.-180с.</w:t>
            </w:r>
          </w:p>
        </w:tc>
        <w:tc>
          <w:tcPr>
            <w:tcW w:w="1701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ЭИ</w:t>
            </w:r>
          </w:p>
        </w:tc>
        <w:tc>
          <w:tcPr>
            <w:tcW w:w="7657" w:type="dxa"/>
          </w:tcPr>
          <w:p w:rsidR="00C13FB2" w:rsidRPr="00A22DC4" w:rsidRDefault="00C13FB2" w:rsidP="006824CE">
            <w:pPr>
              <w:pStyle w:val="a7"/>
              <w:jc w:val="both"/>
              <w:rPr>
                <w:szCs w:val="24"/>
              </w:rPr>
            </w:pPr>
            <w:r w:rsidRPr="00A22DC4">
              <w:rPr>
                <w:szCs w:val="24"/>
              </w:rPr>
              <w:t xml:space="preserve">Занько, Н. Г. </w:t>
            </w:r>
          </w:p>
          <w:p w:rsidR="00C13FB2" w:rsidRPr="00A22DC4" w:rsidRDefault="00C13FB2" w:rsidP="006824CE">
            <w:pPr>
              <w:pStyle w:val="a7"/>
              <w:jc w:val="both"/>
              <w:rPr>
                <w:szCs w:val="24"/>
              </w:rPr>
            </w:pPr>
            <w:r w:rsidRPr="00A22DC4">
              <w:rPr>
                <w:szCs w:val="24"/>
              </w:rPr>
              <w:t>Безопасность жизнедеятельности [Электронный ресурс] : учебник / Н. Г. Занько, К. Р. Малаян, О. Н. Русак. - Москва : Лань, 2012. - 672 с. –/ ЭБС Лань</w:t>
            </w:r>
          </w:p>
        </w:tc>
        <w:tc>
          <w:tcPr>
            <w:tcW w:w="1701" w:type="dxa"/>
            <w:gridSpan w:val="2"/>
          </w:tcPr>
          <w:p w:rsidR="00C13FB2" w:rsidRPr="00A22DC4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DC4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C13FB2" w:rsidRPr="00A22DC4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D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ЭИ</w:t>
            </w:r>
          </w:p>
        </w:tc>
        <w:tc>
          <w:tcPr>
            <w:tcW w:w="7657" w:type="dxa"/>
          </w:tcPr>
          <w:p w:rsidR="00C13FB2" w:rsidRPr="00A22DC4" w:rsidRDefault="00C13FB2" w:rsidP="006824CE">
            <w:pPr>
              <w:pStyle w:val="a7"/>
              <w:jc w:val="both"/>
              <w:rPr>
                <w:szCs w:val="24"/>
              </w:rPr>
            </w:pPr>
            <w:r w:rsidRPr="00A22DC4">
              <w:rPr>
                <w:szCs w:val="24"/>
              </w:rPr>
              <w:t>Викторов А.А. Экологические риски здоровью населения (Электронный ресурс)Монография/А.А. Викторов, А.И. Ксенофонтов и др. –М.:НИЯУ Мифи, 2014./ ЭБС НИЯУ МИФИ</w:t>
            </w:r>
          </w:p>
        </w:tc>
        <w:tc>
          <w:tcPr>
            <w:tcW w:w="1701" w:type="dxa"/>
            <w:gridSpan w:val="2"/>
          </w:tcPr>
          <w:p w:rsidR="00C13FB2" w:rsidRPr="00A22DC4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DC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C13FB2" w:rsidRPr="00A22DC4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D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ЭИ</w:t>
            </w:r>
          </w:p>
        </w:tc>
        <w:tc>
          <w:tcPr>
            <w:tcW w:w="7657" w:type="dxa"/>
          </w:tcPr>
          <w:p w:rsidR="00C13FB2" w:rsidRPr="00A22DC4" w:rsidRDefault="00C13FB2" w:rsidP="006824CE">
            <w:pPr>
              <w:pStyle w:val="a7"/>
              <w:jc w:val="both"/>
              <w:rPr>
                <w:szCs w:val="24"/>
              </w:rPr>
            </w:pPr>
            <w:r w:rsidRPr="00A22DC4">
              <w:rPr>
                <w:szCs w:val="24"/>
              </w:rPr>
              <w:t>Основы медико-экологической безопасности [Электронный ресурс] : учебное пособие для вузов / А. А. Викторов [и др.]. - Москва : НИЯУ МИФИ, 2011. – /ЭБС НИЯУ МИФИ</w:t>
            </w:r>
          </w:p>
        </w:tc>
        <w:tc>
          <w:tcPr>
            <w:tcW w:w="1701" w:type="dxa"/>
            <w:gridSpan w:val="2"/>
          </w:tcPr>
          <w:p w:rsidR="00C13FB2" w:rsidRPr="00A22DC4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DC4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2124" w:type="dxa"/>
            <w:gridSpan w:val="2"/>
          </w:tcPr>
          <w:p w:rsidR="00C13FB2" w:rsidRPr="00A22DC4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2D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Радиоэкология</w:t>
            </w:r>
          </w:p>
        </w:tc>
        <w:tc>
          <w:tcPr>
            <w:tcW w:w="7657" w:type="dxa"/>
          </w:tcPr>
          <w:p w:rsidR="00C13FB2" w:rsidRPr="0066029A" w:rsidRDefault="00C13FB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Cs/>
                <w:sz w:val="24"/>
                <w:szCs w:val="24"/>
              </w:rPr>
              <w:t>Апсэ  В.А.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   Физико-технические основы современной ядерной 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энергетики. Перспективы и экологические аспекты : учебное пособие / В.А. Апсэ, А.И. Ксенофонтов, В.И. Савандер. - Долгопрудный: Интеллект, 2014. -296 с.</w:t>
            </w:r>
          </w:p>
        </w:tc>
        <w:tc>
          <w:tcPr>
            <w:tcW w:w="1701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2124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Нормы радиационной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зопасности (НРБ-99/2010)</w:t>
            </w:r>
          </w:p>
        </w:tc>
        <w:tc>
          <w:tcPr>
            <w:tcW w:w="1701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2124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Отчет по экологической безопасности ФГУП «Производственное объединение «Маяк»  за 2013год.- Озерск, Челябинск: АвтоГраф,2014.- 44с.</w:t>
            </w:r>
          </w:p>
        </w:tc>
        <w:tc>
          <w:tcPr>
            <w:tcW w:w="1701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C13FB2" w:rsidRPr="0066029A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632555" w:rsidRPr="0066029A" w:rsidRDefault="00C13FB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обслуживание</w:t>
            </w:r>
            <w:r w:rsidR="00632555"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метрологические </w:t>
            </w: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приборов</w:t>
            </w:r>
            <w:r w:rsidR="00632555"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радиационного контроля</w:t>
            </w:r>
          </w:p>
        </w:tc>
        <w:tc>
          <w:tcPr>
            <w:tcW w:w="7657" w:type="dxa"/>
          </w:tcPr>
          <w:p w:rsidR="00632555" w:rsidRPr="00A22DC4" w:rsidRDefault="0063255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DC4">
              <w:rPr>
                <w:rFonts w:ascii="Times New Roman" w:hAnsi="Times New Roman" w:cs="Times New Roman"/>
                <w:bCs/>
                <w:sz w:val="24"/>
                <w:szCs w:val="24"/>
              </w:rPr>
              <w:t>Клаассен К.</w:t>
            </w:r>
            <w:r w:rsidRPr="00A22DC4">
              <w:rPr>
                <w:rFonts w:ascii="Times New Roman" w:hAnsi="Times New Roman" w:cs="Times New Roman"/>
                <w:sz w:val="24"/>
                <w:szCs w:val="24"/>
              </w:rPr>
              <w:t xml:space="preserve">    Основы измерений. Датчики и электронные  приборы : учебное пособие для вузов/ К.Клаассен. -4-е изд. -Долгопрудный: Интеллект, 2012. -352 с.</w:t>
            </w:r>
          </w:p>
          <w:p w:rsidR="00632555" w:rsidRPr="00A22DC4" w:rsidRDefault="0063255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DC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</w:tcPr>
          <w:p w:rsidR="00632555" w:rsidRPr="0066029A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632555" w:rsidRPr="0066029A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632555" w:rsidRPr="0066029A" w:rsidRDefault="00632555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Эксплуатация    приборов </w:t>
            </w:r>
            <w:r w:rsidR="00C13FB2"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радиационного контроля</w:t>
            </w:r>
          </w:p>
        </w:tc>
        <w:tc>
          <w:tcPr>
            <w:tcW w:w="7657" w:type="dxa"/>
          </w:tcPr>
          <w:p w:rsidR="00632555" w:rsidRPr="00A22DC4" w:rsidRDefault="0063255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DC4">
              <w:rPr>
                <w:rFonts w:ascii="Times New Roman" w:hAnsi="Times New Roman" w:cs="Times New Roman"/>
                <w:bCs/>
                <w:sz w:val="24"/>
                <w:szCs w:val="24"/>
              </w:rPr>
              <w:t>Клаассен К.</w:t>
            </w:r>
            <w:r w:rsidRPr="00A22DC4">
              <w:rPr>
                <w:rFonts w:ascii="Times New Roman" w:hAnsi="Times New Roman" w:cs="Times New Roman"/>
                <w:sz w:val="24"/>
                <w:szCs w:val="24"/>
              </w:rPr>
              <w:t xml:space="preserve">    Основы измерений. Датчики и электронные  приборы : учебное пособие для вузов/ К.Клаассен. -4-е изд. -Долгопрудный: Интеллект, 2012. -352 с</w:t>
            </w:r>
          </w:p>
        </w:tc>
        <w:tc>
          <w:tcPr>
            <w:tcW w:w="1701" w:type="dxa"/>
            <w:gridSpan w:val="2"/>
          </w:tcPr>
          <w:p w:rsidR="00632555" w:rsidRPr="0066029A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632555" w:rsidRPr="0066029A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632555" w:rsidRPr="0066029A" w:rsidRDefault="00C13FB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Основы физического</w:t>
            </w:r>
            <w:r w:rsidR="00632555"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 и анализа</w:t>
            </w:r>
            <w:r w:rsidR="00632555"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результатов измерений</w:t>
            </w:r>
          </w:p>
        </w:tc>
        <w:tc>
          <w:tcPr>
            <w:tcW w:w="7657" w:type="dxa"/>
          </w:tcPr>
          <w:p w:rsidR="00632555" w:rsidRPr="0066029A" w:rsidRDefault="00632555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Ободовский И.М.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 xml:space="preserve">    Физические основы радиационных технол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огий : учебное пособие </w:t>
            </w: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/ Ободовский И.М. -Долгопрудный: Интеллект, 2014. -352 с.</w:t>
            </w:r>
          </w:p>
        </w:tc>
        <w:tc>
          <w:tcPr>
            <w:tcW w:w="1701" w:type="dxa"/>
            <w:gridSpan w:val="2"/>
          </w:tcPr>
          <w:p w:rsidR="00632555" w:rsidRPr="0066029A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32555" w:rsidRPr="0066029A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2555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32555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632555" w:rsidRPr="0066029A" w:rsidRDefault="00C13FB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>Основы исследовательской</w:t>
            </w:r>
            <w:r w:rsidR="00632555" w:rsidRPr="00660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7657" w:type="dxa"/>
          </w:tcPr>
          <w:p w:rsidR="00632555" w:rsidRPr="0066029A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Кукушкина В.В.  Организация научно-исследовательской работы студентов:  Учебное пособие . - М.: Инфра-М,2015.-265с.</w:t>
            </w:r>
          </w:p>
        </w:tc>
        <w:tc>
          <w:tcPr>
            <w:tcW w:w="1701" w:type="dxa"/>
            <w:gridSpan w:val="2"/>
          </w:tcPr>
          <w:p w:rsidR="00632555" w:rsidRPr="0066029A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632555" w:rsidRPr="0066029A" w:rsidRDefault="00632555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Merge w:val="restart"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Эксплуатация подсистем безопасности автоматизированных систем</w:t>
            </w:r>
          </w:p>
        </w:tc>
        <w:tc>
          <w:tcPr>
            <w:tcW w:w="7657" w:type="dxa"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Гагарина Л.Г.   Разработка и эксплуатация автоматизированных информационных систем : Учебное  пособие для ВПО. УМО/ Л.Г. Гагарина. - М: ИНФРА, 2014. -384 с.</w:t>
            </w:r>
          </w:p>
        </w:tc>
        <w:tc>
          <w:tcPr>
            <w:tcW w:w="1701" w:type="dxa"/>
            <w:gridSpan w:val="2"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9120CB" w:rsidRDefault="00C13FB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Остроух А.В.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Основы информационных технологий : учебник для среднего профес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. образования. ФИРО/ А.В.Остроух. -М: Академия, 2014. -208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9120CB" w:rsidRDefault="00C13FB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Лавровская О.Б.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Технические средства информатизации. Практикум : учебное пособие для среднего профес. образования. ФГАУ"ФИРО"/ О.Б.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Лавровская. -3-е изд, стер.-М: Академия, 2014. -208 с .</w:t>
            </w:r>
          </w:p>
        </w:tc>
        <w:tc>
          <w:tcPr>
            <w:tcW w:w="1701" w:type="dxa"/>
            <w:gridSpan w:val="2"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C13FB2" w:rsidRPr="00A85A6A" w:rsidRDefault="00C13F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C13FB2" w:rsidRPr="009120CB" w:rsidRDefault="00C13FB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Гребенюк Е.И.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Технические средства автоматизации : учебник для среднего профес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образования. ФГУ"ФИРО"/ Е.И.Гребенюк, 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Н.А.Гребенюк. -М: Академия, 2014. -352 с.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2124" w:type="dxa"/>
            <w:gridSpan w:val="2"/>
          </w:tcPr>
          <w:p w:rsidR="00C13FB2" w:rsidRPr="009120CB" w:rsidRDefault="00C13FB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13FB2" w:rsidRPr="00A85A6A" w:rsidTr="003775ED">
        <w:trPr>
          <w:gridBefore w:val="1"/>
          <w:wBefore w:w="108" w:type="dxa"/>
        </w:trPr>
        <w:tc>
          <w:tcPr>
            <w:tcW w:w="14884" w:type="dxa"/>
            <w:gridSpan w:val="7"/>
          </w:tcPr>
          <w:p w:rsidR="00C13FB2" w:rsidRPr="00C13FB2" w:rsidRDefault="00C13FB2" w:rsidP="00C13FB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специальность Компьютерные системы и комплексы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Эксплуатация компьютерных   сетей</w:t>
            </w:r>
          </w:p>
        </w:tc>
        <w:tc>
          <w:tcPr>
            <w:tcW w:w="7657" w:type="dxa"/>
          </w:tcPr>
          <w:p w:rsidR="00683482" w:rsidRPr="009120CB" w:rsidRDefault="0068348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Новожилов Е.О.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Компьютерные сети : учебное пособие для среднего профессионального образования. ФИРО/ Е.О.Новожилов, О.П.Новожилов. -М: Академия, 2014. -224 с.</w:t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Немцова Т. И.  Базовая компьютерная подготовка : Операционная система, офисные приложения, интернет : Практикум по информатике : Учебник для студентов СПО : Гриф УМО/ Т. И.  Немцова, С. Ю. Голова, Т. В.  Казанкова. -М: ФОРУМ: ИНФРА-М, 2013. -366 с.</w:t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Дополнительная литература</w:t>
            </w:r>
          </w:p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Кульгин  М.  Практика построения компьютерных сетей: для профессионалов .-СПб.: Питер, 2001.-320с.</w:t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Щербо В.К. Стандарты вычислительных сетей. Взаимосвязь сетей: справочник/В.К. Щербо. –М.: Кудиц-образ, 2000.-272.с</w:t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Гагарина Л.Г. Разработка  и   эксплуатация автоматизированных   информационных систем : Учебное  пособие для ВПО. УМО/ Л.Г. Гагарина. - М: ИНФРА, 2014. -384 с.</w:t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9120CB" w:rsidRDefault="0068348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Гребенюк Е.И.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Технические средства автоматизации : учебник для среднего профес. образования. ФГУ"ФИРО"/ Е.И.Гребенюк, Н.А.Гребенюк. -М: Академия, 2014. -352 с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9120CB" w:rsidRDefault="0068348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Cs/>
                <w:sz w:val="24"/>
                <w:szCs w:val="24"/>
              </w:rPr>
              <w:t>Лавровская О.Б.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Технические средства информатизации.   Практикум : учебное пособие для среднего профес. образования. ФГАУ"ФИРО"/ О.Б.Лавровская. -3-е изд, стер.. -М: Академия, 2014. -208 с </w:t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Гвоздева В. А.  Введение в специальность программиста : Учебник для студентов СПО : Гриф УМО/ В. А.  Гвоздева. -Изд. 2-е, испр. и доп. -М: ФОРУМ: ИНФРА-М, 2014. -207 с</w:t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Петров А.А. Компьютерная безопасность. Криптографические методы защиты.  – М.: ДМК, 2000.- 448с.</w:t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ГОСТ  Р  МЭК 60950-2002. Безопасность оборудования информационных технологий. Введен 11.04.2002.-М.:Изд-во стандартов, 2003.-160с.</w:t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профессии: Оператор электронно-</w:t>
            </w: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вычислительных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вычислительных</w:t>
            </w:r>
            <w:r w:rsidRPr="009120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машин</w:t>
            </w:r>
          </w:p>
        </w:tc>
        <w:tc>
          <w:tcPr>
            <w:tcW w:w="7657" w:type="dxa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Гвоздева В. А.  Введение в специальность программиста : Учебник для студентов СПО : Гриф УМО/ В. А.  Гвоздева. -Изд. 2-е, испр. и доп. -М: ФОРУМ: ИНФРА-М, 2014. -207 с.</w:t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 xml:space="preserve">Немцова Т. И.  Базовая компьютерная подготовка : Операционная </w:t>
            </w:r>
            <w:r w:rsidRPr="0091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система, офисные приложения, интернет : Практикум по информатике : Учебник для студентов СПО : Гриф УМО/ Т. И.  Немцова, С. Ю. Голова, Т. В.  Казанкова. -М: ФОРУМ: ИНФРА-М, 2013. -366 с.</w:t>
            </w:r>
          </w:p>
        </w:tc>
        <w:tc>
          <w:tcPr>
            <w:tcW w:w="1701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2124" w:type="dxa"/>
            <w:gridSpan w:val="2"/>
          </w:tcPr>
          <w:p w:rsidR="00683482" w:rsidRPr="009120CB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0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14884" w:type="dxa"/>
            <w:gridSpan w:val="7"/>
          </w:tcPr>
          <w:p w:rsidR="00683482" w:rsidRPr="00683482" w:rsidRDefault="00683482" w:rsidP="00683482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специальность Земельно-имущественные отношения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земельно-имущественным комплексом</w:t>
            </w: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Куликов В.И. История государственного управления в России :  Учебник для сред. проф. учеб.  заведений/ В.И.Куликов. -2-е изд., стереотип.- М: Академия,  2003. - 272 с.   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pStyle w:val="a7"/>
              <w:jc w:val="left"/>
              <w:rPr>
                <w:bCs/>
                <w:szCs w:val="24"/>
              </w:rPr>
            </w:pPr>
            <w:r w:rsidRPr="005402E0">
              <w:rPr>
                <w:szCs w:val="24"/>
              </w:rPr>
              <w:t>Основы государственного и муниципального управления: Учебник . УМО. / В . И. Чиркин. - М: Инфра, 2014. -384 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pStyle w:val="a7"/>
              <w:jc w:val="both"/>
              <w:rPr>
                <w:bCs/>
                <w:szCs w:val="24"/>
              </w:rPr>
            </w:pPr>
            <w:r w:rsidRPr="005402E0">
              <w:rPr>
                <w:bCs/>
                <w:szCs w:val="24"/>
              </w:rPr>
              <w:t>Государственное и муниципальное управление: Учебник . УМО/ Под ред. Н.И. Захарова. - М: ИНФРА, 2014. -288 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pStyle w:val="a7"/>
              <w:jc w:val="left"/>
              <w:rPr>
                <w:color w:val="000000"/>
                <w:szCs w:val="24"/>
              </w:rPr>
            </w:pPr>
            <w:r w:rsidRPr="005402E0">
              <w:rPr>
                <w:color w:val="000000"/>
                <w:szCs w:val="24"/>
              </w:rPr>
              <w:t>Малько А.В. Муниципальное право: Учебник для бакалавриата: Гриф УМО.- 3-е изд., доп.-М.: Юрайт, 2013.-409с.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4CE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824CE" w:rsidRPr="00A85A6A" w:rsidRDefault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территориями и недвижимым имуществом</w:t>
            </w: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    Дополнительная литература</w:t>
            </w:r>
          </w:p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Куликов В.И. История государственного управления в России :  Учебник для сред. проф. учеб.  заведений/ В.И.Куликов. -2-е изд., стереотип.- М: Академия,  2003. - 272 с.   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Бусов В. И. </w:t>
            </w: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    Управление недвижимостью : Теория и практика : Учебник: Гриф УМО/ В. И. Бусов, А. А. Поляков. -М: Юрайт, 2014. -517 с. 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/>
                <w:sz w:val="24"/>
                <w:szCs w:val="24"/>
              </w:rPr>
              <w:t>Кадастры и кадастровая оценка земель</w:t>
            </w: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Варламов А.А.Варламов А.А.  Основы кадастра недвижимости: Учебник для ВПО/ А.А. Варламов, С.А.Гальченко. -2-е изд., стер. -М: Академия, 2014. -224 с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Cs/>
                <w:sz w:val="24"/>
                <w:szCs w:val="24"/>
              </w:rPr>
              <w:t>Горшков Г.П.</w:t>
            </w: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    Общая геология : Учебник для студентов вузов : Гриф УМО/ Г.П.Горшков, А.Ф. Якушова. -4-е изд., стер. -М: Альянс, 2014. -592 с. 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Cs/>
                <w:sz w:val="24"/>
                <w:szCs w:val="24"/>
              </w:rPr>
              <w:t>Сергеев Е. М.</w:t>
            </w: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    Инженерная геология : Учебник для студентов вузов : Гриф УМО/ Е. М.Сергеев. -Изд. 3-е, стер. -М: Альянс, 2014. -248 с 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4CE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824CE" w:rsidRPr="00A85A6A" w:rsidRDefault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6824CE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824CE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Картографо-геодезическое сопровождение земельно-имущественных </w:t>
            </w:r>
            <w:r w:rsidRPr="005402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отношении</w:t>
            </w:r>
          </w:p>
        </w:tc>
        <w:tc>
          <w:tcPr>
            <w:tcW w:w="7657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Кусов В.С</w:t>
            </w:r>
            <w:r w:rsidRPr="00540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5402E0">
              <w:rPr>
                <w:rFonts w:ascii="Times New Roman" w:hAnsi="Times New Roman" w:cs="Times New Roman"/>
                <w:b/>
                <w:bCs/>
                <w:vanish/>
                <w:sz w:val="24"/>
                <w:szCs w:val="24"/>
              </w:rPr>
              <w:t>Кусов В.С.</w:t>
            </w: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 Основы геодезии,  картографии и космоаросъемки. : учебник для Вузов/ В.С. Кусов. -2-е изд., испр.. –М.: Академия, 2012. -256 с.</w:t>
            </w:r>
          </w:p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Геодезия с основами картографии и картографического черчения </w:t>
            </w: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Чумаченко Г. В. Техническое черчение : Учебник для СПО :  Гриф ФИРО/ Г. В. Чумаченко. - М: КНОРУС, 2013. -292 с. -(Начальное профессиональное образование)   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Боголюбов С. К. Индивидуальные задания по курсу черчения : Учебное  пособие для СПО : Гриф УМО/ С. К. Боголюбов. - Изд. 2-е, испр. -М: Альянс, 2015. -368 с  Экземпляры: всего:15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Cs/>
                <w:sz w:val="24"/>
                <w:szCs w:val="24"/>
              </w:rPr>
              <w:t>Кусов В.С.</w:t>
            </w:r>
            <w:r w:rsidRPr="005402E0">
              <w:rPr>
                <w:rFonts w:ascii="Times New Roman" w:hAnsi="Times New Roman" w:cs="Times New Roman"/>
                <w:bCs/>
                <w:vanish/>
                <w:sz w:val="24"/>
                <w:szCs w:val="24"/>
              </w:rPr>
              <w:t>Кусов В.С.</w:t>
            </w: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 Основы геодезии,  картографии и космоаросъемки. : учебник для Вузов/ В.С. Кусов. -2-е изд., испр. –М.: Академия, 2012. -256 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4CE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824CE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/>
                <w:sz w:val="24"/>
                <w:szCs w:val="24"/>
              </w:rPr>
              <w:t>Оценка   недвижимого имущества</w:t>
            </w:r>
          </w:p>
        </w:tc>
        <w:tc>
          <w:tcPr>
            <w:tcW w:w="7657" w:type="dxa"/>
          </w:tcPr>
          <w:p w:rsidR="006824CE" w:rsidRPr="005402E0" w:rsidRDefault="006824CE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Cs/>
                <w:sz w:val="24"/>
                <w:szCs w:val="24"/>
              </w:rPr>
              <w:t>Бусов В. И.</w:t>
            </w:r>
            <w:r w:rsidRPr="00540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    Управление недвижимостью : Теория и практика: Учебник для бакалавриата : Гриф УМО/ В. И. Бусов, А. А. Поляков. -М: Юрайт, 2014. -517 с. </w:t>
            </w:r>
          </w:p>
        </w:tc>
        <w:tc>
          <w:tcPr>
            <w:tcW w:w="1701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vMerge w:val="restart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/>
                <w:sz w:val="24"/>
                <w:szCs w:val="24"/>
              </w:rPr>
              <w:t>Правовые   основы земельных отношений</w:t>
            </w: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Земельное законодательство Российской Федерации. Сборник нормативных актов : Сост.  Боголюбов С.А.,  Щуплецова Ю.И.. -М: НОРМА - ИНФРА, 2001. -288 с  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Земельный   кодекс  Российской Федерации : По сост. на 10 окт. 2014 г. - М: Проспект, КноРус, 2014. -175 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Cs/>
                <w:sz w:val="24"/>
                <w:szCs w:val="24"/>
              </w:rPr>
              <w:t>Кашанина Т. В.</w:t>
            </w:r>
            <w:r w:rsidRPr="005402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    Право : Учебник для приклад. бакалавриата : Гриф УМО/ Т. В.  Кашанина, Н. М. Сизикова. -М: Юрайт, 2015. -510 с. 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Cs/>
                <w:sz w:val="24"/>
                <w:szCs w:val="24"/>
              </w:rPr>
              <w:t>Ерофеев Б.В.</w:t>
            </w:r>
            <w:r w:rsidRPr="005402E0">
              <w:rPr>
                <w:rFonts w:ascii="Times New Roman" w:hAnsi="Times New Roman" w:cs="Times New Roman"/>
                <w:bCs/>
                <w:vanish/>
                <w:sz w:val="24"/>
                <w:szCs w:val="24"/>
              </w:rPr>
              <w:t>Ерофеев Б.В.</w:t>
            </w: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Экологическое право: Учебник для  среднего профес. образования/ Ерофеев Б.В.. -4-е изд., переработ. и  доп. - М: ИД  "Форум", 2009. -400 с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24CE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824CE" w:rsidRPr="00A85A6A" w:rsidRDefault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право</w:t>
            </w: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Меньшов В.Л. Конституционное право России : Учебник для среднего профес. образования/ В.Л. Меньшов. - М: ФОРУМ: ИНФРА-М, 2009. -208 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с гимном России : Принята всенар. голосованием 12 дек. 1993 г. : С учетом изменений, внес. Законами РФ №2-ФКЗ, №11-ФКЗ. - М: Проспект, 2014. -32 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Словарь терминов и определений по административному праву, финансовому праву, информационному праву и административной деятельности органов внутренних дел. - М: КНОРУС, 2013. -207 с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Гражданский кодекс Российской Федерации. Ч. 1, 2, 3 и 4 : По сост. на 1 нояб. 2014 г. - М: Проспект, КноРус, 2014. -607 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Cs/>
                <w:sz w:val="24"/>
                <w:szCs w:val="24"/>
              </w:rPr>
              <w:t>Кодекс Российской Федерации</w:t>
            </w: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 об административных  правонарушениях : По сост. на 5 окт. 2014 г. -М: Проспект, КноРус, 2014. -526 </w:t>
            </w:r>
          </w:p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4CE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824CE" w:rsidRPr="00A85A6A" w:rsidRDefault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Merge w:val="restart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/>
                <w:sz w:val="24"/>
                <w:szCs w:val="24"/>
              </w:rPr>
              <w:t>Земельное право</w:t>
            </w: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Земельное законодательство Российской Федерации. Сборник нормативных актов : Сост.  Боголюбов С.А.,  Щуплецова Ю.И.. -М: НОРМА - ИНФРА, 2001. -288 с  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Земельный   кодекс  Российской Федерации : По сост. на 10 окт. 2014 г. - М: Проспект, КноРус, 2014. -175 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Налоговый   кодекс  Российской Федерации. Части 1, 2. : Текст с измен. и доп. на 15 сентября 2009г. - М: Эксмо, 2009. -496 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24CE" w:rsidRPr="00A85A6A" w:rsidTr="003775ED">
        <w:trPr>
          <w:gridBefore w:val="1"/>
          <w:wBefore w:w="108" w:type="dxa"/>
        </w:trPr>
        <w:tc>
          <w:tcPr>
            <w:tcW w:w="851" w:type="dxa"/>
          </w:tcPr>
          <w:p w:rsidR="006824CE" w:rsidRPr="00A85A6A" w:rsidRDefault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7" w:type="dxa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701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</w:tcPr>
          <w:p w:rsidR="006824CE" w:rsidRPr="005402E0" w:rsidRDefault="006824CE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 w:val="restart"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b/>
                <w:sz w:val="24"/>
                <w:szCs w:val="24"/>
              </w:rPr>
              <w:t>Судебная защита земельно-имущественных прав</w:t>
            </w: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Земельное законодательство Российской Федерации. Сборник нормативных актов : Сост.  Боголюбов С.А.,  Щуплецова Ю.И.. -М: НОРМА - ИНФРА, 2001. -288 с 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Земельный   кодекс  Российской Федерации : По сост. на 10 окт. 2014 г. - М: Проспект, КноРус, 2014. -175 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3482" w:rsidRPr="00A85A6A" w:rsidTr="003775ED">
        <w:trPr>
          <w:gridBefore w:val="1"/>
          <w:wBefore w:w="108" w:type="dxa"/>
        </w:trPr>
        <w:tc>
          <w:tcPr>
            <w:tcW w:w="851" w:type="dxa"/>
            <w:vMerge/>
          </w:tcPr>
          <w:p w:rsidR="00683482" w:rsidRPr="00A85A6A" w:rsidRDefault="00683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7" w:type="dxa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Налоговый   кодекс  Российской Федерации. Части 1, 2. : Текст с измен. и доп. на 15 сентября 2014г. - М: Эксмо, 2014. -496 с.</w:t>
            </w:r>
          </w:p>
        </w:tc>
        <w:tc>
          <w:tcPr>
            <w:tcW w:w="1701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24" w:type="dxa"/>
            <w:gridSpan w:val="2"/>
          </w:tcPr>
          <w:p w:rsidR="00683482" w:rsidRPr="005402E0" w:rsidRDefault="00683482" w:rsidP="00682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2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953F96" w:rsidTr="003775ED">
        <w:tc>
          <w:tcPr>
            <w:tcW w:w="14992" w:type="dxa"/>
            <w:gridSpan w:val="8"/>
          </w:tcPr>
          <w:p w:rsidR="001819C4" w:rsidRPr="00953F96" w:rsidRDefault="001819C4" w:rsidP="00181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специальность Экономика и бухгалтерский учет (по отраслям)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 организации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Грибов В. Д.  Экономика организации (предприятия) : Учебник для студентов СПО : Гриф ФИРО/ В. Д.  Грибов, В. П. Грузинов, В. А.  Кузьменко. -8-е изд., стер. -М: КНОРУС, 2015. -407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Носова С. С. Основы экономики : Учебник для студентов СПО : Гриф УМО/ С. С. Носова. -7-е изд., перераб. -М: КНОРУС, 2014. -312 с. -(Среднее профессиональное образование) 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Парамонова Т. Н. Маркетинг : Учебное пособие для студентов СПО : Гриф УМО/ Т. Н. Парамонова, И. Н. Красюк; Под ред. Т. Н. Парамоновой. - М: КНОРУС, 2013. -188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Статистика 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bCs/>
                <w:sz w:val="24"/>
                <w:szCs w:val="24"/>
              </w:rPr>
              <w:t>Голубева Г.Ф.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    Статистика : учебник для среднего профес. образования. ФИРО/ Г.Ф.Голубева. –М.: Академия, 2010. -192с.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Менеджмент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Грибов В. Д. Менеджмент : Учебное  пособие для студентов СПО : Гриф УМО/ В. Д. Грибов. -6-е изд., стер. -М: КНОРУС, 2013. -275 с. -(Среднее 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профессиональное образование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Казначевская Г. Б. Менеджмент : Учебник для студентов СПО:  Гриф ФИРО/ Г. Б. Казначевская. - М: КНОРУС, 2013. -240 с. -(Среднее   профессиональное  образование)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819C4" w:rsidRPr="00B80D79" w:rsidTr="003775ED">
        <w:trPr>
          <w:trHeight w:val="1195"/>
        </w:trPr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Документационное обеспечение управления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Брыкова Н. В.  Документирование хозяйственных операций и ведение бухгалтерского учета  имущества организации : Учебник для СПО : Гриф ФИРО/ Н. В. Брыкова. - М: Академия, 2014. -240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Брыкова Н. В.  Документирование хозяйственных  операций  и ведение бухгалтерского  учета  имущества организации : Учебник для СПО : Гриф ФИРО/ Н. В. Брыкова. - М: Академия, 2014. -240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bCs/>
                <w:sz w:val="24"/>
                <w:szCs w:val="24"/>
              </w:rPr>
              <w:t>Пшенко А.В.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   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ационное обеспечение управления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: учебник для среднего профес. образования. ФИРО/ Пшенко А.В., Доронина Л.А.. -13-е изд, стер. -М: Академия, 2014. -224 с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bCs/>
                <w:sz w:val="24"/>
                <w:szCs w:val="24"/>
              </w:rPr>
              <w:t>Пшенко А.В.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    Документационное обеспечение управления. Практикум : учебное пособие  для среднего проф. образования. ФИРО/ А.В.Пшенко, Л.А.Доронина. -5-е изд, стер.. -М: Академия, 2014. -160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Михеева Е. В. Информационные технологии в профессиональной деятельности : Учеб. пособие для студентов СПО : Гриф УМО/ Е. В. Михеева. -11-е изд., стер.. -М.: Академия, 2013. -384 с. - 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Михеева Е. В. Информационные технологии в профессиональной деятельности экономиста и бухгалтера : Учебное  пособие для СПО : Гриф ФИРО/ Е. В. Михеева, Е. Ю. Тарасова, О. И. Титова. -9-е изд., стер. - М: Академия, 2014. -240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80D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обеспечение профессиональной деятельности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bCs/>
                <w:sz w:val="24"/>
                <w:szCs w:val="24"/>
              </w:rPr>
              <w:t>Румынина В.В.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    Правовое обеспечение профессиональной деятельности : учебник для среднего профес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сионал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. образования ,ФИРО/ В.В.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Румынина. -10-е изд. стер.. -М: Академия, 2014. -224с.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Меньшов В.Л. Конституционное право России : Учебник для среднего профес. образования/ В.Л. Меньшов. - М: ФОРУМ: ИНФРА-М, 2009. -208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 гимном России : Принята вс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енар. голосованием 12 дек. 1993 г. : С учетом изменений, внес. Законами РФ №2-ФКЗ, №11-ФКЗ. - М: Проспект, 2014. -32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Словарь терминов и определений по административному праву, 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финансовому праву, информационному праву и административной деятельности органов внутренних дел. - М: КНОРУС, 2013. -207 с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Гражданский кодекс Российской Федерации. Ч. 1, 2, 3 и 4 : По сост. на 1 нояб. 2014 г. - М: Проспект, КноРус, 2014. -607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Трудовой кодекс РФ. М.: Проспект, 2014.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b/>
                <w:sz w:val="24"/>
                <w:szCs w:val="24"/>
              </w:rPr>
              <w:t>Финансы, денежное обращение и кредит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Перекрестова Л. В. Финансы и кредит : Практикум : Учебное  пособие для СПО : Гриф ФИРО/ Л. В. Перекрестова, Н. М. Романенко, Е. С. Старостина. -3-е изд., стер. -М: Академия, 2013. -224 с. -(Среднее профессиональное образование)  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Мальцев В. А. Финансовое право : Учебник для студентов СПО : Гриф ФИРО/ В. А. Мальцев. -13-е изд., перераб. -М: КНОРУС, 2013. -237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Михеева Е. В. Информационные технологии в профессиональной деятельности экономиста и бухгалтера : Учеб. пособие для СПО : Гриф ФИРО/ Е. В.Михеева, Е. Ю.Тарасова, О. И.Титова. -9-е изд., стер. -М: Академия, 2014. -240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b/>
                <w:sz w:val="24"/>
                <w:szCs w:val="24"/>
              </w:rPr>
              <w:t>Налоги и налогообложения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Михеева Е. В. Информационные технологии в профессиональной деятельности экономиста и бухгалтера : Учебное  пособие для СПО : Гриф ФИРО/ Е. В.Михеева, Е. Ю.Тарасова, О. И.Титова. -9-е изд., стер. -М: Академия, 2014. -240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Налоговый кодекс Российской Федерации. Части 1, 2. : Текст с измен.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и доп. на 15 сентября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г. - М: Эксмо,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. -496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  <w:r w:rsidRPr="00791F67">
              <w:rPr>
                <w:bCs/>
                <w:sz w:val="24"/>
                <w:szCs w:val="24"/>
              </w:rPr>
              <w:t>Иванова Н.В.</w:t>
            </w:r>
            <w:r w:rsidRPr="00A8269F">
              <w:rPr>
                <w:sz w:val="24"/>
                <w:szCs w:val="24"/>
              </w:rPr>
              <w:t xml:space="preserve">    Налоги и налогообложение : учебное пособие для среднего профес. образования. ФГУ"ФИРО"/ Н.В.Иванова. -2-е изд, перераб. и доп.. -М: Академия, 2010. -192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604E4B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1819C4" w:rsidRPr="00604E4B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E4B">
              <w:rPr>
                <w:rFonts w:ascii="Times New Roman" w:hAnsi="Times New Roman" w:cs="Times New Roman"/>
                <w:b/>
                <w:sz w:val="24"/>
                <w:szCs w:val="24"/>
              </w:rPr>
              <w:t>Основы бухгалтерского учета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Гомола А.И. Теория бухгалтерского учета : Учебник для СПО/ А.И. Гомола, В.Е. Кириллов. -6-е изд., стер. – М.: Академия, 2013. -240 с..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604E4B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604E4B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604E4B" w:rsidRDefault="001819C4" w:rsidP="001819C4">
            <w:pPr>
              <w:jc w:val="both"/>
              <w:rPr>
                <w:sz w:val="24"/>
                <w:szCs w:val="24"/>
              </w:rPr>
            </w:pPr>
            <w:r w:rsidRPr="00604E4B">
              <w:rPr>
                <w:bCs/>
                <w:sz w:val="24"/>
                <w:szCs w:val="24"/>
              </w:rPr>
              <w:t>Брыкова Н.В.</w:t>
            </w:r>
            <w:r w:rsidRPr="00604E4B">
              <w:rPr>
                <w:sz w:val="24"/>
                <w:szCs w:val="24"/>
              </w:rPr>
              <w:t xml:space="preserve">    Теория бухгалтерского  учета.  Баланс и система  счетов : учебное пособие для среднего профес. образования/ Брыкова Н.В.. -2-е изд, испр.. -М: Академия, 2011. -80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604E4B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604E4B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604E4B" w:rsidRDefault="001819C4" w:rsidP="001819C4">
            <w:pPr>
              <w:jc w:val="both"/>
              <w:rPr>
                <w:sz w:val="24"/>
                <w:szCs w:val="24"/>
              </w:rPr>
            </w:pPr>
            <w:r w:rsidRPr="00604E4B">
              <w:rPr>
                <w:bCs/>
                <w:sz w:val="24"/>
                <w:szCs w:val="24"/>
              </w:rPr>
              <w:t>Брыкова Н.В.</w:t>
            </w:r>
            <w:r w:rsidRPr="00604E4B">
              <w:rPr>
                <w:sz w:val="24"/>
                <w:szCs w:val="24"/>
              </w:rPr>
              <w:t xml:space="preserve">    Учет основных хозяйственных процессов</w:t>
            </w:r>
            <w:r>
              <w:rPr>
                <w:sz w:val="24"/>
                <w:szCs w:val="24"/>
              </w:rPr>
              <w:t xml:space="preserve"> </w:t>
            </w:r>
            <w:r w:rsidRPr="00604E4B">
              <w:rPr>
                <w:sz w:val="24"/>
                <w:szCs w:val="24"/>
              </w:rPr>
              <w:t>- снабжения, производства и реализации : учебное пособие для среднего профессионал. образования/ Н.В.Брыкова. -М: Академия, 2008. -64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Михеева Е. В. Информационные технологии в профессиональной деятельности экономиста и бухгалтера : Учебное  пособие для СПО : Гриф ФИРО/ Е. В.Михеева, Е. Ю.Тарасова, О. И.Титова. -9-е изд., стер. -М: Академия, 2014. -240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Налоговый кодекс Российской Федерации. Части 1, 2. : Текст с измен. и доп. на 15 сентября 2014г. - М: Эксмо, 2014. -496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9C4" w:rsidRPr="00B80D79" w:rsidTr="003775ED">
        <w:tc>
          <w:tcPr>
            <w:tcW w:w="959" w:type="dxa"/>
            <w:gridSpan w:val="2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>Аудит</w:t>
            </w:r>
          </w:p>
        </w:tc>
        <w:tc>
          <w:tcPr>
            <w:tcW w:w="8224" w:type="dxa"/>
            <w:gridSpan w:val="2"/>
          </w:tcPr>
          <w:p w:rsidR="001819C4" w:rsidRPr="00D96F25" w:rsidRDefault="001819C4" w:rsidP="001819C4">
            <w:pPr>
              <w:rPr>
                <w:sz w:val="24"/>
                <w:szCs w:val="24"/>
              </w:rPr>
            </w:pPr>
            <w:r w:rsidRPr="00D96F25">
              <w:rPr>
                <w:sz w:val="24"/>
                <w:szCs w:val="24"/>
              </w:rPr>
              <w:t>Лебедева Е. М. Аудит : Учебник для СПО : Гриф ФИРО/ Е. М .Лебедева. -2-е изд., стер. -М.: Академия, 2013. -171 с. -(Среднее профессиональное  образование)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экономической теории 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Куликов Л. М. Основы экономической теории : Учеб. пособие для студентов СПО : Гриф ФИРО/ Л. М. Куликов. – М.: КНОРУС, 2014. -247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vMerge w:val="restart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>Анализ   финансово-экономической деятельности</w:t>
            </w:r>
          </w:p>
        </w:tc>
        <w:tc>
          <w:tcPr>
            <w:tcW w:w="8224" w:type="dxa"/>
            <w:gridSpan w:val="2"/>
          </w:tcPr>
          <w:p w:rsidR="001819C4" w:rsidRPr="00D96F25" w:rsidRDefault="001819C4" w:rsidP="001819C4">
            <w:pPr>
              <w:jc w:val="both"/>
              <w:rPr>
                <w:sz w:val="24"/>
                <w:szCs w:val="24"/>
              </w:rPr>
            </w:pPr>
            <w:r w:rsidRPr="00D96F25">
              <w:rPr>
                <w:bCs/>
                <w:sz w:val="24"/>
                <w:szCs w:val="24"/>
              </w:rPr>
              <w:t>Пястолов С.М.</w:t>
            </w:r>
            <w:r w:rsidRPr="00A8269F">
              <w:rPr>
                <w:sz w:val="24"/>
                <w:szCs w:val="24"/>
              </w:rPr>
              <w:t xml:space="preserve">    Анализ финансово-хозяйственной деятельности : учебник для среднего профес. образования. ФИРО/ С.М.Пястолов. -13-е изд, стер.. -М: Академия, 2015. -384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604E4B" w:rsidRDefault="001819C4" w:rsidP="001819C4">
            <w:pPr>
              <w:jc w:val="both"/>
              <w:rPr>
                <w:sz w:val="24"/>
                <w:szCs w:val="24"/>
              </w:rPr>
            </w:pPr>
            <w:r w:rsidRPr="00604E4B">
              <w:rPr>
                <w:bCs/>
                <w:sz w:val="24"/>
                <w:szCs w:val="24"/>
              </w:rPr>
              <w:t>Брыкова Н.В.</w:t>
            </w:r>
            <w:r w:rsidRPr="00604E4B">
              <w:rPr>
                <w:sz w:val="24"/>
                <w:szCs w:val="24"/>
              </w:rPr>
              <w:t xml:space="preserve">    Учет основных хозяйственных процессов</w:t>
            </w:r>
            <w:r>
              <w:rPr>
                <w:sz w:val="24"/>
                <w:szCs w:val="24"/>
              </w:rPr>
              <w:t xml:space="preserve"> </w:t>
            </w:r>
            <w:r w:rsidRPr="00604E4B">
              <w:rPr>
                <w:sz w:val="24"/>
                <w:szCs w:val="24"/>
              </w:rPr>
              <w:t>- снабжения, производства и реализации : учебное пособие для среднего профессионал. образования/ Н.В.Брыкова. -М: Академия, 2008. -64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D96F25" w:rsidRDefault="001819C4" w:rsidP="001819C4">
            <w:pPr>
              <w:jc w:val="both"/>
              <w:rPr>
                <w:sz w:val="24"/>
                <w:szCs w:val="24"/>
              </w:rPr>
            </w:pPr>
            <w:r w:rsidRPr="00D96F25">
              <w:rPr>
                <w:bCs/>
                <w:sz w:val="24"/>
                <w:szCs w:val="24"/>
              </w:rPr>
              <w:t>Одинцов В.А.</w:t>
            </w:r>
            <w:r w:rsidRPr="00A8269F">
              <w:rPr>
                <w:sz w:val="24"/>
                <w:szCs w:val="24"/>
              </w:rPr>
              <w:t xml:space="preserve">    Анализ финансово-хозяйственной деятельности предприятия. Практикум : учебное пособие для среднего спец. образования/ В.А.Одинцов. -М: Академия, 2014. -240 с</w:t>
            </w:r>
          </w:p>
        </w:tc>
        <w:tc>
          <w:tcPr>
            <w:tcW w:w="1419" w:type="dxa"/>
            <w:gridSpan w:val="2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Документирование хозяйственных операции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>и  ведение бухгалтерского учета имущества организации</w:t>
            </w:r>
          </w:p>
        </w:tc>
        <w:tc>
          <w:tcPr>
            <w:tcW w:w="8224" w:type="dxa"/>
            <w:gridSpan w:val="2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Брыкова Н. В.  Документирование хозяйственных операций и ведение бухгалтерского учета  имущества организации : Учебник для СПО : Гриф ФИРО/ Н. В. Брыкова. - М: Академия, 2014. -240 с.</w:t>
            </w:r>
          </w:p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  <w:r w:rsidRPr="00791F67">
              <w:rPr>
                <w:bCs/>
                <w:sz w:val="24"/>
                <w:szCs w:val="24"/>
              </w:rPr>
              <w:t>Лебедева Е.М.</w:t>
            </w:r>
            <w:r w:rsidRPr="00791F67">
              <w:rPr>
                <w:sz w:val="24"/>
                <w:szCs w:val="24"/>
              </w:rPr>
              <w:t xml:space="preserve">    Бухгалтерский учет. Практикум : учебное пособие для среднего профес. образования. ФГУ "ФИРО"/ Е.М.Лебедева. -6-е изд, стер.-М: Академия, 2014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rPr>
          <w:trHeight w:val="1218"/>
        </w:trPr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1" w:type="dxa"/>
            <w:vMerge w:val="restart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основы бухгалтерского учета имущества организации</w:t>
            </w: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  <w:r w:rsidRPr="00791F67">
              <w:rPr>
                <w:bCs/>
                <w:sz w:val="24"/>
                <w:szCs w:val="24"/>
              </w:rPr>
              <w:t>Брыкова Н.В.</w:t>
            </w:r>
            <w:r w:rsidRPr="00791F67">
              <w:rPr>
                <w:sz w:val="24"/>
                <w:szCs w:val="24"/>
              </w:rPr>
              <w:t xml:space="preserve">    Теория бухгалтерского  учета.  Баланс и система  счетов : учебное пособие для среднего профес. образования/ Брыкова Н.В.. -2-е изд, испр.. -М: Академия, 2011. -80 с</w:t>
            </w:r>
            <w:r w:rsidRPr="00791F67">
              <w:rPr>
                <w:sz w:val="24"/>
                <w:szCs w:val="24"/>
              </w:rPr>
              <w:tab/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  <w:r w:rsidRPr="00791F67">
              <w:rPr>
                <w:bCs/>
                <w:sz w:val="24"/>
                <w:szCs w:val="24"/>
              </w:rPr>
              <w:t>Лебедева Е.М.</w:t>
            </w:r>
            <w:r w:rsidRPr="00791F67">
              <w:rPr>
                <w:sz w:val="24"/>
                <w:szCs w:val="24"/>
              </w:rPr>
              <w:t xml:space="preserve">    Бухгалтерский учет. Практикум : учебное пособие для среднего профес. образования. ФГУ "ФИРО"/ Е.М.Лебедева. -6-е изд, стер. -М: Академия, 2014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  <w:r w:rsidRPr="00791F67">
              <w:rPr>
                <w:bCs/>
                <w:sz w:val="24"/>
                <w:szCs w:val="24"/>
              </w:rPr>
              <w:t>Иванова Н.Ю.</w:t>
            </w:r>
            <w:r w:rsidRPr="00791F67">
              <w:rPr>
                <w:sz w:val="24"/>
                <w:szCs w:val="24"/>
              </w:rPr>
              <w:t xml:space="preserve">    1С:Бухгалтерия : учебное пособие для среднего профес. образования. ФГУ"ФИРО"/ Н.Ю.Иванова. -М: Академия, 2010. -64 с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>Ведение бухгалтерского учета источников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  <w:r w:rsidRPr="00791F67">
              <w:rPr>
                <w:bCs/>
                <w:sz w:val="24"/>
                <w:szCs w:val="24"/>
              </w:rPr>
              <w:t>Брыкова Н.В.</w:t>
            </w:r>
            <w:r w:rsidRPr="00791F67">
              <w:rPr>
                <w:sz w:val="24"/>
                <w:szCs w:val="24"/>
              </w:rPr>
              <w:t xml:space="preserve">    Теория бухгалтерского  учета.  Баланс и система  счетов : учебное пособие для среднего профес. образования/ Брыкова Н.В.. -2-е изд, испр. -М: Академия, 2011. -80 с.</w:t>
            </w:r>
          </w:p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Брыкова Н. В.  Документирование хозяйственных операций и ведение бухгалтерского учета  имущества организации : Учебник для СПО : Гриф ФИРО/ Н. В. Брыкова. - М: Академия, 2014. -240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  <w:r w:rsidRPr="00755212">
              <w:rPr>
                <w:bCs/>
                <w:sz w:val="24"/>
                <w:szCs w:val="24"/>
              </w:rPr>
              <w:t>Лебедева Е.М.</w:t>
            </w:r>
            <w:r w:rsidRPr="00A8269F">
              <w:rPr>
                <w:sz w:val="24"/>
                <w:szCs w:val="24"/>
              </w:rPr>
              <w:t xml:space="preserve">    Бухгалтерский учет. Практикум : учебное пособие для среднего профес. образования. ФГУ "ФИРО"</w:t>
            </w:r>
            <w:r>
              <w:rPr>
                <w:sz w:val="24"/>
                <w:szCs w:val="24"/>
              </w:rPr>
              <w:t>/ Е.М.Лебедева. -6-е изд, стер.</w:t>
            </w:r>
            <w:r w:rsidRPr="00A8269F">
              <w:rPr>
                <w:sz w:val="24"/>
                <w:szCs w:val="24"/>
              </w:rPr>
              <w:t xml:space="preserve"> -М: Академия, 2014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основы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бухгалтерского учета источников</w:t>
            </w:r>
          </w:p>
        </w:tc>
        <w:tc>
          <w:tcPr>
            <w:tcW w:w="8224" w:type="dxa"/>
            <w:gridSpan w:val="2"/>
          </w:tcPr>
          <w:p w:rsidR="001819C4" w:rsidRPr="00A8269F" w:rsidRDefault="001819C4" w:rsidP="001819C4">
            <w:pPr>
              <w:jc w:val="both"/>
              <w:rPr>
                <w:sz w:val="24"/>
                <w:szCs w:val="24"/>
              </w:rPr>
            </w:pPr>
            <w:r w:rsidRPr="00755212">
              <w:rPr>
                <w:bCs/>
                <w:sz w:val="24"/>
                <w:szCs w:val="24"/>
              </w:rPr>
              <w:t>Брыкова Н.В.</w:t>
            </w:r>
            <w:r w:rsidRPr="00A8269F">
              <w:rPr>
                <w:sz w:val="24"/>
                <w:szCs w:val="24"/>
              </w:rPr>
              <w:t xml:space="preserve">    Теория бухгалтерского  учета.  Баланс и система  счетов : учебное пособие для среднего профес. образования/</w:t>
            </w:r>
            <w:r>
              <w:rPr>
                <w:sz w:val="24"/>
                <w:szCs w:val="24"/>
              </w:rPr>
              <w:t xml:space="preserve"> Брыкова Н.В.. -2-е изд, испр.</w:t>
            </w:r>
            <w:r w:rsidRPr="00A8269F">
              <w:rPr>
                <w:sz w:val="24"/>
                <w:szCs w:val="24"/>
              </w:rPr>
              <w:t>-М</w:t>
            </w:r>
            <w:r>
              <w:rPr>
                <w:sz w:val="24"/>
                <w:szCs w:val="24"/>
              </w:rPr>
              <w:t>.</w:t>
            </w:r>
            <w:r w:rsidRPr="00A8269F">
              <w:rPr>
                <w:sz w:val="24"/>
                <w:szCs w:val="24"/>
              </w:rPr>
              <w:t>: Академия, 2011. -80 с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Брыкова Н. В.  Документирование хозяйственных операций и ведение бухгалтерского учета  имущества организации : Учебник для СПО : Гриф ФИРО/ Н. В. Брыкова. - М: Академия, 2014. -240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  <w:r w:rsidRPr="00791F67">
              <w:rPr>
                <w:bCs/>
                <w:sz w:val="24"/>
                <w:szCs w:val="24"/>
              </w:rPr>
              <w:t>Иванова Н.Ю.</w:t>
            </w:r>
            <w:r w:rsidRPr="00A8269F">
              <w:rPr>
                <w:sz w:val="24"/>
                <w:szCs w:val="24"/>
              </w:rPr>
              <w:t xml:space="preserve">    1С:Бухгалтерия : учебное пособие для среднего профес. образования. ФГУ"ФИРО"/ Н.Ю.Иванова. -М: Академия, 2010. -64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Гомола А.И. Теория бухгалтерского учета : Учебник для СПО/ А.И. Гомола, В.Е. Кириллов. -6-е изд., стер. – М.: Академия, 2013. -240 с..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Составления и использования </w:t>
            </w: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бухгалтерской отчетности</w:t>
            </w: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  <w:r w:rsidRPr="00791F67">
              <w:rPr>
                <w:bCs/>
                <w:sz w:val="24"/>
                <w:szCs w:val="24"/>
              </w:rPr>
              <w:lastRenderedPageBreak/>
              <w:t>Брыкова Н.В.</w:t>
            </w:r>
            <w:r w:rsidRPr="00791F67">
              <w:rPr>
                <w:sz w:val="24"/>
                <w:szCs w:val="24"/>
              </w:rPr>
              <w:t xml:space="preserve">    Теория бухгалтерского  учета.  Баланс и система  счетов : учебное пособие для среднего пр</w:t>
            </w:r>
            <w:r>
              <w:rPr>
                <w:sz w:val="24"/>
                <w:szCs w:val="24"/>
              </w:rPr>
              <w:t>офес. образования/ Брыкова Н.В.</w:t>
            </w:r>
            <w:r w:rsidRPr="00791F67">
              <w:rPr>
                <w:sz w:val="24"/>
                <w:szCs w:val="24"/>
              </w:rPr>
              <w:t xml:space="preserve"> -2-е изд</w:t>
            </w:r>
            <w:r>
              <w:rPr>
                <w:sz w:val="24"/>
                <w:szCs w:val="24"/>
              </w:rPr>
              <w:t>.</w:t>
            </w:r>
            <w:r w:rsidRPr="00791F67">
              <w:rPr>
                <w:sz w:val="24"/>
                <w:szCs w:val="24"/>
              </w:rPr>
              <w:t xml:space="preserve">, </w:t>
            </w:r>
            <w:r w:rsidRPr="00791F67">
              <w:rPr>
                <w:sz w:val="24"/>
                <w:szCs w:val="24"/>
              </w:rPr>
              <w:lastRenderedPageBreak/>
              <w:t>испр. -М: Академия, 2011. -80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2011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F67">
              <w:rPr>
                <w:rFonts w:ascii="Times New Roman" w:hAnsi="Times New Roman" w:cs="Times New Roman"/>
                <w:sz w:val="24"/>
                <w:szCs w:val="24"/>
              </w:rPr>
              <w:t>Брыкова Н. В.  Документирование хозяйственных операций и ведение бухгалтерского учета  имущества организации : Учебник для СПО : Гриф ФИРО/ Н. В. Брыкова. - М: Академия, 2014. -240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  <w:r w:rsidRPr="00791F67">
              <w:rPr>
                <w:bCs/>
                <w:sz w:val="24"/>
                <w:szCs w:val="24"/>
              </w:rPr>
              <w:t>Лебедева Е.М.</w:t>
            </w:r>
            <w:r w:rsidRPr="00791F67">
              <w:rPr>
                <w:sz w:val="24"/>
                <w:szCs w:val="24"/>
              </w:rPr>
              <w:t xml:space="preserve">    Бухгалтерский учет. Практикум : учебное пособие для среднего профес. образования. ФГУ "ФИРО"/ Е.М.Лебедева. -6-е изд, стер. -М: Академия, 2014.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составления бухгалтерской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 отчетности</w:t>
            </w:r>
          </w:p>
        </w:tc>
        <w:tc>
          <w:tcPr>
            <w:tcW w:w="8224" w:type="dxa"/>
            <w:gridSpan w:val="2"/>
          </w:tcPr>
          <w:p w:rsidR="001819C4" w:rsidRPr="00A8269F" w:rsidRDefault="001819C4" w:rsidP="001819C4">
            <w:pPr>
              <w:jc w:val="both"/>
              <w:rPr>
                <w:sz w:val="24"/>
                <w:szCs w:val="24"/>
              </w:rPr>
            </w:pPr>
            <w:r w:rsidRPr="00604E4B">
              <w:rPr>
                <w:bCs/>
                <w:sz w:val="24"/>
                <w:szCs w:val="24"/>
              </w:rPr>
              <w:t>Брыкова Н.В.</w:t>
            </w:r>
            <w:r w:rsidRPr="00A8269F">
              <w:rPr>
                <w:sz w:val="24"/>
                <w:szCs w:val="24"/>
              </w:rPr>
              <w:t xml:space="preserve">    Теория бухгалтерского  учета.  Баланс и система  счетов : учебное пособие для среднего профес. образования/ Брыкова Н.В.. -2-е изд, испр.. -М: Академия, 2011. -80 с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>Основы анализа бухгалтерской отчётности</w:t>
            </w:r>
          </w:p>
        </w:tc>
        <w:tc>
          <w:tcPr>
            <w:tcW w:w="8224" w:type="dxa"/>
            <w:gridSpan w:val="2"/>
          </w:tcPr>
          <w:p w:rsidR="001819C4" w:rsidRPr="00A8269F" w:rsidRDefault="001819C4" w:rsidP="001819C4">
            <w:pPr>
              <w:jc w:val="both"/>
              <w:rPr>
                <w:sz w:val="24"/>
                <w:szCs w:val="24"/>
              </w:rPr>
            </w:pPr>
            <w:r w:rsidRPr="00604E4B">
              <w:rPr>
                <w:bCs/>
                <w:sz w:val="24"/>
                <w:szCs w:val="24"/>
              </w:rPr>
              <w:t>Брыкова Н.В.</w:t>
            </w:r>
            <w:r w:rsidRPr="00A8269F">
              <w:rPr>
                <w:sz w:val="24"/>
                <w:szCs w:val="24"/>
              </w:rPr>
              <w:t xml:space="preserve">    Теория бухгалтерского  учета.  Баланс и система  счетов : учебное пособие для среднего профес. образования/ Брыкова Н.В.. -2-е изд, испр.. -М: Академия, 2011. -80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Брыкова Н. В.  Документирование хозяйственных операций и ведение бухгалтерского учета  имущества организации : Учебник для СПО : Гриф ФИРО/ Н. В. Брыкова. - М: Академия, 2014. -240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755212" w:rsidRDefault="001819C4" w:rsidP="001819C4">
            <w:pPr>
              <w:jc w:val="both"/>
              <w:rPr>
                <w:sz w:val="24"/>
                <w:szCs w:val="24"/>
              </w:rPr>
            </w:pPr>
            <w:r w:rsidRPr="00755212">
              <w:rPr>
                <w:bCs/>
                <w:sz w:val="24"/>
                <w:szCs w:val="24"/>
              </w:rPr>
              <w:t>Лебедева Е.М.</w:t>
            </w:r>
            <w:r w:rsidRPr="00755212">
              <w:rPr>
                <w:sz w:val="24"/>
                <w:szCs w:val="24"/>
              </w:rPr>
              <w:t xml:space="preserve">    Бухгалтерский учет. Практикум : учебное пособие для среднего профес. образования. ФГУ "ФИРО"/ Е.М.Лебедева. -6-е изд, стер.. -М: Академия, 2014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vMerge w:val="restart"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6E5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Осуществления налогового учета и налогового планирования  в организации</w:t>
            </w:r>
          </w:p>
        </w:tc>
        <w:tc>
          <w:tcPr>
            <w:tcW w:w="8224" w:type="dxa"/>
            <w:gridSpan w:val="2"/>
          </w:tcPr>
          <w:p w:rsidR="001819C4" w:rsidRPr="00755212" w:rsidRDefault="001819C4" w:rsidP="001819C4">
            <w:pPr>
              <w:jc w:val="both"/>
              <w:rPr>
                <w:sz w:val="24"/>
                <w:szCs w:val="24"/>
              </w:rPr>
            </w:pPr>
            <w:r w:rsidRPr="00755212">
              <w:rPr>
                <w:bCs/>
                <w:sz w:val="24"/>
                <w:szCs w:val="24"/>
              </w:rPr>
              <w:t>Иванова Н.В.</w:t>
            </w:r>
            <w:r w:rsidRPr="00755212">
              <w:rPr>
                <w:sz w:val="24"/>
                <w:szCs w:val="24"/>
              </w:rPr>
              <w:t xml:space="preserve">    Налоги и налогообложение : учебное пособие для среднего профес. образования. ФГУ"ФИРО"/ Н.В.Иванова. -2-е изд, перераб. и доп.. -М: Академия, 2010. -192 с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Налоговый кодекс Российской Федерации. Части 1, 2. : Текст с измен.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и доп. на 15 сентября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г. - М: Эксмо,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. -496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vMerge w:val="restart"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6E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 и планирование налоговой деятельности</w:t>
            </w:r>
          </w:p>
        </w:tc>
        <w:tc>
          <w:tcPr>
            <w:tcW w:w="8224" w:type="dxa"/>
            <w:gridSpan w:val="2"/>
          </w:tcPr>
          <w:p w:rsidR="001819C4" w:rsidRPr="00791F67" w:rsidRDefault="001819C4" w:rsidP="001819C4">
            <w:pPr>
              <w:jc w:val="both"/>
              <w:rPr>
                <w:sz w:val="24"/>
                <w:szCs w:val="24"/>
              </w:rPr>
            </w:pPr>
            <w:r w:rsidRPr="00755212">
              <w:rPr>
                <w:bCs/>
                <w:sz w:val="24"/>
                <w:szCs w:val="24"/>
              </w:rPr>
              <w:t>Иванова Н.В.</w:t>
            </w:r>
            <w:r w:rsidRPr="00A8269F">
              <w:rPr>
                <w:sz w:val="24"/>
                <w:szCs w:val="24"/>
              </w:rPr>
              <w:t xml:space="preserve">    Налоги и налогообложение : учебное пособие для среднего профес. образования. ФГУ"ФИРО"/ Н.В.Иванова. -2-е изд, пе</w:t>
            </w:r>
            <w:r>
              <w:rPr>
                <w:sz w:val="24"/>
                <w:szCs w:val="24"/>
              </w:rPr>
              <w:t>рераб. и доп.</w:t>
            </w:r>
            <w:r w:rsidRPr="00A8269F">
              <w:rPr>
                <w:sz w:val="24"/>
                <w:szCs w:val="24"/>
              </w:rPr>
              <w:t xml:space="preserve"> -М: Академия, 2010. -192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Налоговый кодекс Российской Федерации. Части 1, 2. : Текст с измен.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и доп. на 15 сентября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г. - М: Эксмо,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014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. -496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9C4" w:rsidRPr="00B80D79" w:rsidTr="003775ED">
        <w:tc>
          <w:tcPr>
            <w:tcW w:w="959" w:type="dxa"/>
            <w:gridSpan w:val="2"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6E5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  обработки экономической информации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Михеева Е. В. Информационные технологии в профессиональной деятельности экономиста и бухгалтера : Учебное  пособие для СПО : Гриф ФИРО/ Е. В.Михеева, Е. Ю.Тарасова, О. И.Титова. -9-е изд., стер. -М: Академия, 2014. -240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c>
          <w:tcPr>
            <w:tcW w:w="959" w:type="dxa"/>
            <w:gridSpan w:val="2"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51" w:type="dxa"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6E5">
              <w:rPr>
                <w:rFonts w:ascii="Times New Roman" w:hAnsi="Times New Roman" w:cs="Times New Roman"/>
                <w:b/>
                <w:sz w:val="24"/>
                <w:szCs w:val="24"/>
              </w:rPr>
              <w:t>Автоматизированная система   обработки экономической информации</w:t>
            </w:r>
          </w:p>
        </w:tc>
        <w:tc>
          <w:tcPr>
            <w:tcW w:w="8224" w:type="dxa"/>
            <w:gridSpan w:val="2"/>
          </w:tcPr>
          <w:p w:rsidR="001819C4" w:rsidRPr="00D96F25" w:rsidRDefault="001819C4" w:rsidP="001819C4">
            <w:pPr>
              <w:jc w:val="both"/>
              <w:rPr>
                <w:sz w:val="24"/>
                <w:szCs w:val="24"/>
              </w:rPr>
            </w:pPr>
            <w:r w:rsidRPr="00EC78A7">
              <w:rPr>
                <w:bCs/>
                <w:sz w:val="24"/>
                <w:szCs w:val="24"/>
              </w:rPr>
              <w:t>Михеева Е.В.</w:t>
            </w:r>
            <w:r w:rsidRPr="00A8269F">
              <w:rPr>
                <w:sz w:val="24"/>
                <w:szCs w:val="24"/>
              </w:rPr>
              <w:t xml:space="preserve">    Информационные технологии в профессиональной деятельности экономиста и бухгалте</w:t>
            </w:r>
            <w:r>
              <w:rPr>
                <w:sz w:val="24"/>
                <w:szCs w:val="24"/>
              </w:rPr>
              <w:t>ра : учебное пособие для средне</w:t>
            </w:r>
            <w:r w:rsidRPr="00A8269F">
              <w:rPr>
                <w:sz w:val="24"/>
                <w:szCs w:val="24"/>
              </w:rPr>
              <w:t>го профес. образования. ФИРО/ Е.В.Михеева, Е.Ю.Тарасова , О.И.Титова. -9-е изд, стер.. -М: Академия, 2014. -240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vMerge w:val="restart"/>
          </w:tcPr>
          <w:p w:rsidR="001819C4" w:rsidRPr="00A266E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6E5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Хозяйственно-правовая деятельность</w:t>
            </w:r>
          </w:p>
        </w:tc>
        <w:tc>
          <w:tcPr>
            <w:tcW w:w="8224" w:type="dxa"/>
            <w:gridSpan w:val="2"/>
          </w:tcPr>
          <w:p w:rsidR="001819C4" w:rsidRPr="00604E4B" w:rsidRDefault="001819C4" w:rsidP="001819C4">
            <w:pPr>
              <w:jc w:val="both"/>
              <w:rPr>
                <w:sz w:val="24"/>
                <w:szCs w:val="24"/>
              </w:rPr>
            </w:pPr>
            <w:r w:rsidRPr="00604E4B">
              <w:rPr>
                <w:bCs/>
                <w:sz w:val="24"/>
                <w:szCs w:val="24"/>
              </w:rPr>
              <w:t>Брыкова Н.В.</w:t>
            </w:r>
            <w:r w:rsidRPr="00A8269F">
              <w:rPr>
                <w:sz w:val="24"/>
                <w:szCs w:val="24"/>
              </w:rPr>
              <w:t xml:space="preserve">    Учет основных хозяйственных процессов- снабжения, производства и реализации : учебное пособие для среднего профессионал. образования/ Н.В.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>Брыкова. -М: Академия, 2008. -64 с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D96F25" w:rsidRDefault="001819C4" w:rsidP="001819C4">
            <w:pPr>
              <w:jc w:val="both"/>
              <w:rPr>
                <w:sz w:val="24"/>
                <w:szCs w:val="24"/>
              </w:rPr>
            </w:pPr>
            <w:r w:rsidRPr="00D96F25">
              <w:rPr>
                <w:bCs/>
                <w:sz w:val="24"/>
                <w:szCs w:val="24"/>
              </w:rPr>
              <w:t>Шкатулла В.И.</w:t>
            </w:r>
            <w:r w:rsidRPr="00A8269F">
              <w:rPr>
                <w:sz w:val="24"/>
                <w:szCs w:val="24"/>
              </w:rPr>
              <w:t xml:space="preserve">    Основы права : учебное пособие для среднего профес. образования. ФИРО/ В.И.Шкатулла, В.В.Надвикова , М.В.Сытинская. -11-е изд. , испр.. -М: Академия, 2013. -288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9C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D96F25" w:rsidRDefault="001819C4" w:rsidP="001819C4">
            <w:pPr>
              <w:jc w:val="both"/>
              <w:rPr>
                <w:sz w:val="24"/>
                <w:szCs w:val="24"/>
              </w:rPr>
            </w:pPr>
            <w:r w:rsidRPr="00EC78A7">
              <w:rPr>
                <w:bCs/>
                <w:sz w:val="24"/>
                <w:szCs w:val="24"/>
              </w:rPr>
              <w:t>Пястолов С.М.</w:t>
            </w:r>
            <w:r w:rsidRPr="00A8269F">
              <w:rPr>
                <w:sz w:val="24"/>
                <w:szCs w:val="24"/>
              </w:rPr>
              <w:t xml:space="preserve">    Анализ финансово-хозяйственной деятельности : учебник для среднего профес. образования. ФИРО/ </w:t>
            </w:r>
            <w:r>
              <w:rPr>
                <w:sz w:val="24"/>
                <w:szCs w:val="24"/>
              </w:rPr>
              <w:t>С.М. Пястолов. -13-е изд., стер.</w:t>
            </w:r>
            <w:r w:rsidRPr="00A8269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A8269F">
              <w:rPr>
                <w:sz w:val="24"/>
                <w:szCs w:val="24"/>
              </w:rPr>
              <w:t>: Академия, 2015. -384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604E4B" w:rsidRDefault="001819C4" w:rsidP="001819C4">
            <w:pPr>
              <w:jc w:val="both"/>
              <w:rPr>
                <w:sz w:val="24"/>
                <w:szCs w:val="24"/>
              </w:rPr>
            </w:pPr>
            <w:r w:rsidRPr="00604E4B">
              <w:rPr>
                <w:bCs/>
                <w:sz w:val="24"/>
                <w:szCs w:val="24"/>
              </w:rPr>
              <w:t>Брыкова Н.В.</w:t>
            </w:r>
            <w:r w:rsidRPr="00604E4B">
              <w:rPr>
                <w:sz w:val="24"/>
                <w:szCs w:val="24"/>
              </w:rPr>
              <w:t xml:space="preserve">    Учет основных хозяйственных процессов</w:t>
            </w:r>
            <w:r>
              <w:rPr>
                <w:sz w:val="24"/>
                <w:szCs w:val="24"/>
              </w:rPr>
              <w:t xml:space="preserve"> </w:t>
            </w:r>
            <w:r w:rsidRPr="00604E4B">
              <w:rPr>
                <w:sz w:val="24"/>
                <w:szCs w:val="24"/>
              </w:rPr>
              <w:t>- снабжения, производства и реализации : учебное пособие для среднего профессионал. образования/ Н.В.Брыкова. -М: Академия, 2008. -64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D96F25" w:rsidRDefault="001819C4" w:rsidP="001819C4">
            <w:pPr>
              <w:jc w:val="both"/>
              <w:rPr>
                <w:sz w:val="24"/>
                <w:szCs w:val="24"/>
              </w:rPr>
            </w:pPr>
            <w:r w:rsidRPr="00D96F25">
              <w:rPr>
                <w:bCs/>
                <w:sz w:val="24"/>
                <w:szCs w:val="24"/>
              </w:rPr>
              <w:t>Одинцов В.А.</w:t>
            </w:r>
            <w:r w:rsidRPr="00A8269F">
              <w:rPr>
                <w:sz w:val="24"/>
                <w:szCs w:val="24"/>
              </w:rPr>
              <w:t xml:space="preserve">    Анализ финансово-хозяйственной деятельности предприятия. Практикум : учебное пособие для среднего спец. образования/ В.А.Одинцов. </w:t>
            </w:r>
            <w:r>
              <w:rPr>
                <w:sz w:val="24"/>
                <w:szCs w:val="24"/>
              </w:rPr>
              <w:t xml:space="preserve">– </w:t>
            </w:r>
            <w:r w:rsidRPr="00A8269F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A8269F">
              <w:rPr>
                <w:sz w:val="24"/>
                <w:szCs w:val="24"/>
              </w:rPr>
              <w:t>: Академия, 2014. -240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  <w:vMerge w:val="restart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>Трудовое право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Трудовой кодекс Российской Федерации : По сост. на 1 окт. 2014 г. -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Проспект, КноРус, 2014. -240 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D96F25" w:rsidRDefault="001819C4" w:rsidP="001819C4">
            <w:pPr>
              <w:jc w:val="both"/>
              <w:rPr>
                <w:sz w:val="24"/>
                <w:szCs w:val="24"/>
              </w:rPr>
            </w:pPr>
            <w:r w:rsidRPr="00D96F25">
              <w:rPr>
                <w:bCs/>
                <w:sz w:val="24"/>
                <w:szCs w:val="24"/>
              </w:rPr>
              <w:t>Шкатулла В.И.</w:t>
            </w:r>
            <w:r w:rsidRPr="00A8269F">
              <w:rPr>
                <w:sz w:val="24"/>
                <w:szCs w:val="24"/>
              </w:rPr>
              <w:t xml:space="preserve">    Основы права : учебное пособие для среднего профес. образования. ФИРО/ В.И.Шкатулла, В.В.Надвикова , М</w:t>
            </w:r>
            <w:r>
              <w:rPr>
                <w:sz w:val="24"/>
                <w:szCs w:val="24"/>
              </w:rPr>
              <w:t>.В.Сытинская. -11-е изд. , испр</w:t>
            </w:r>
            <w:r w:rsidRPr="00A8269F">
              <w:rPr>
                <w:sz w:val="24"/>
                <w:szCs w:val="24"/>
              </w:rPr>
              <w:t xml:space="preserve">. -М: Академия, 2013. -288 </w:t>
            </w:r>
            <w:r>
              <w:rPr>
                <w:sz w:val="24"/>
                <w:szCs w:val="24"/>
              </w:rPr>
              <w:t>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9C4" w:rsidRPr="00B80D79" w:rsidTr="003775ED">
        <w:trPr>
          <w:trHeight w:val="1095"/>
        </w:trPr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819C4" w:rsidRPr="00D96F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F25">
              <w:rPr>
                <w:rFonts w:ascii="Times New Roman" w:hAnsi="Times New Roman" w:cs="Times New Roman"/>
                <w:b/>
                <w:sz w:val="24"/>
                <w:szCs w:val="24"/>
              </w:rPr>
              <w:t>Гражданское право</w:t>
            </w: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с гимном России : Принята все-нар. голосованием 12 дек. 1993 г. : С учетом изменений, внес. Законами РФ №2-ФКЗ, №11-ФКЗ. - М: Проспект, 2014. -32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B80D79" w:rsidTr="003775ED">
        <w:trPr>
          <w:trHeight w:val="1125"/>
        </w:trPr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D96F25" w:rsidRDefault="001819C4" w:rsidP="001819C4">
            <w:pPr>
              <w:jc w:val="both"/>
              <w:rPr>
                <w:sz w:val="24"/>
                <w:szCs w:val="24"/>
              </w:rPr>
            </w:pPr>
            <w:r w:rsidRPr="00A8269F">
              <w:rPr>
                <w:b/>
                <w:bCs/>
                <w:sz w:val="24"/>
                <w:szCs w:val="24"/>
              </w:rPr>
              <w:t>Шкатулла В.И.</w:t>
            </w:r>
            <w:r w:rsidRPr="00A8269F">
              <w:rPr>
                <w:sz w:val="24"/>
                <w:szCs w:val="24"/>
              </w:rPr>
              <w:t xml:space="preserve">    Основы права : учебное пособие для среднего профес. образования. ФИРО/ В.И.Шкатулла, В.В.Надвикова , М.</w:t>
            </w:r>
            <w:r>
              <w:rPr>
                <w:sz w:val="24"/>
                <w:szCs w:val="24"/>
              </w:rPr>
              <w:t>В.Сытинская. -11-е изд. , испр.</w:t>
            </w:r>
            <w:r w:rsidRPr="00A8269F">
              <w:rPr>
                <w:sz w:val="24"/>
                <w:szCs w:val="24"/>
              </w:rPr>
              <w:t xml:space="preserve"> -М: Академия, 2013. -288 с</w:t>
            </w:r>
            <w:r w:rsidRPr="00A8269F">
              <w:rPr>
                <w:sz w:val="24"/>
                <w:szCs w:val="24"/>
              </w:rPr>
              <w:tab/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 xml:space="preserve">Словарь терминов и определений по административному праву, </w:t>
            </w:r>
            <w:r w:rsidRPr="00B80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финансовому праву, информационному праву и административной деятельности органов внутренних дел.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М: КНОРУС, 2013. -207 с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B80D79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Гражданский кодекс Российской Федерации. Ч. 1, 2, 3 и 4 : По сост. на 1 нояб. 2014 г. - М: Проспект, КноРус, 2014. -607 с.</w:t>
            </w:r>
          </w:p>
        </w:tc>
        <w:tc>
          <w:tcPr>
            <w:tcW w:w="141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D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953F96" w:rsidTr="003775ED">
        <w:tc>
          <w:tcPr>
            <w:tcW w:w="14992" w:type="dxa"/>
            <w:gridSpan w:val="8"/>
          </w:tcPr>
          <w:p w:rsidR="001819C4" w:rsidRPr="00953F96" w:rsidRDefault="001819C4" w:rsidP="001819C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специальность Строительство и эксплуатация зданий и сооружений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>Инженерная графика</w:t>
            </w: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      Основная литература</w:t>
            </w: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Миронов Б. Г. Сборник упражнений для чтения чертежей по инженерной графике : Учеб. пособие для СПО : Гриф ФИРО/ Б. Г.Миронов, Е. С.Панфилова. -7-е изд., стер. -М: Академия, 2014. -128 с.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Пуйческу Ф. И. Инженерная графика : Учебник для СПО : Гриф ФИРО/ Ф. И. Пуйческу, С. Н. Муравьев, Н. А. Чванова. -3-е изд., стер. -М: Академия, 2013. -320 с. 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Чумаченко Г. В. Техническое черчение : Учебник для СПО : Гриф ФИРО/ Г. В.Чумаченко. -М: КНОРУС, 2013. -292 с. -(Начальное профессиональное образование)  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Боголюбов С. К. Индивидуальные задания по курсу черчения : Учебное  пособие для СПО : Гриф УМО/ С. К.Боголюбов. -Изд. 2-е, испр. -М: Альянс, 2015. -368 с  Экземпляры: всего:15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литература</w:t>
            </w: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  С.К. Инженерная графика : Учебник для сред. спец. учебн. заведений/ Боголюбов  С.К. -3-е изд., испр. и доп. -М: Машиностроение, 2004. -352 с. 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Чекмарев А.А. Справочник по машиностроительному черчению/ А.А. Чекмарев, Осипов В.К. -Изд. 2-е перераб. -М.: Высшая школа, 2001. -300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Чекмарев А.А. Справочник по машиностроительному черчению/ Чекмарев А.А., Осипов  В.К.. -7-е изд., стер.. -М: Высшая школа, 2007. -493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 w:val="restart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Техническая механика</w:t>
            </w: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Эрдеди А. А. Техническая механика : Учебник для СПО : Гриф ФИРО/ А. А.Эрдеди, Н. А.Эрдеди. -М: Академия, 2014. -528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Cs/>
                <w:sz w:val="24"/>
                <w:szCs w:val="24"/>
              </w:rPr>
              <w:t>Сетков В.И.</w:t>
            </w: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Техническая механика для строительных специальностей : учебник для среднего  профес. образования. ФГУ"ФИРО"/ Сетков В.И.. -5-е изд, стер.. -М: Академия, 2014. -400 с. 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 w:val="restart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>Нормирование труда</w:t>
            </w: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Зинева Л.А. Справочник инженера - строителя : Общестроительные и отделочные работы:  расход материалов/ Л.А. Зинева. -11-е изд.. -Ростов  н/Д: Феникс, 2007. -539 с. -(Серия "Строительство и дизайн")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Нанасов П.С. Управление проектно-сметным процессом : Учебник для средн. профес. образования/ П.С.Нанасов, В.А.Варежкин. -М: Мастерство, 2002. -176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Синянский И.А.</w:t>
            </w: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    Проектно-сметное дело : учебник для среднего спец. образования. ФГУ"ФИРО"/ И.А.Синянский, Н.И.Манешина. -8-е изд, перераб. и доп.. -М: Академия, 2014. -480 с 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C97AA4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в проектировании  здании и сооружении</w:t>
            </w: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Буга П. Г. Гражданские, промышленные и сельскохозяйственные здания :  Учебник для студентов СПО/ П. Г. Буга. -2-е изд. - М: Альянс, 2014. -351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Проектирование  зданий и сооружений</w:t>
            </w: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Буга П. Г. Гражданские, промышленные и сельскохозяйственные здания : Учебник для студентов СПО/ П. Г. Буга. -2-е изд. -М: Альянс, 2014. -351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Долгун А. И. Строительные конструкции : Учебник для студентов СБО. Гриф ФИРО/ А. И.Долгун, Т. Б.Меленцова. -2-е изд., стер. -М: Академия, 2013. -426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Кашкина Л. В. Основы градостроительства : Учебное пособие для студентов СПО. Гриф УМО/ Л. В.Кашкина. -М: ВЛАДОС, 2005. -247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Николаевская И.А.</w:t>
            </w: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    Инженерные сети и оборудование зданий, территорий поселений и стройплощадок : учебник для среднего профес. образования. ФГУ"ФИРО"/ И.А. Николаевская, Под ред. И.А. Николаевской. -8-е изд, перераб. и доп.-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М: Академия, 2014. -272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  <w:p w:rsidR="001819C4" w:rsidRPr="00C97AA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технологических</w:t>
            </w: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>процессов  при строительстве, эксплуатации и реконструкции строительных  объектов</w:t>
            </w: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Соколов Г. К.  Технология  и  организация строительства : Учебник для       студентов СПО. Гриф УМО/ Г. К. Соколов. -8-е изд., стер. -М: Академия, 2011. -527 с. -(Среднее профессиональное образование)</w:t>
            </w: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Попов К. Н. Строительные материалы и изделия : Учебник для студентов СПО. Гриф УМО/ К. Н.Попов, М. Б.Каддо. -И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зд. 2-е, испр. и доп. -М: Высшая </w:t>
            </w: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школа, 2005. -438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Волков Д. П. Строительные машины и средства малой механизации : Учебник для студентов СПО. Гриф ФИРО/ Д. П. Волков, В. Я. Крикун. -9-е изд., стер. -  М: Академия, 2014. -478 с. -(Профессиональное образование)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зданий и сооружений с элементами статики : Учебник для </w:t>
            </w:r>
            <w:r w:rsidRPr="00C9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студентов СПО/ Под ред. Л. Р. Маиляна. -М: ИНФРА-М, 2014. -686 с. -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vMerge w:val="restart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E63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литература</w:t>
            </w: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Касторных Л.И.  Добавки в бетоны и строительные растворы : Учебно-справочное пособие/ Л.И.Касторных. -Ростов  н/Д: Феникс, 2005. -221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Попов К. Н. Строительные материалы и изделия : Учебник для студен-тов СПО. Гриф УМО/ К. Н.Попов, М. Б.Каддо. -Изд. 2-е, испр. и доп. -М: Высш. школа, 2005. -438 с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Самойлов В. С. Справочник каменщика/ В. С.Самойлов, В. С.Левадный. -М: Аделант, 2009. -304 с. -(Советы профессионалов)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Сериков Л.В. Штукатур - маляр : новый строительный справочник/ Л.В.Сериков. -Ростов  н/Д: Феникс, 2008. -253 с. -(Серия"Строительство и дизайн") Экземпляры: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Строительное материаловедение : Учебное пособие для вузов/ Под ред.  В.А. Невского. -Ростов  н/Д: Феникс, 2007. -571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Справочник современного технолога строительного производства/ Под ред. Л.Р. Маиляна. -Ростов  н/Д: Феникс, 2008. -432 с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Современный справочник строителя / Под ред. Б.Ф. Белецкого. -Ро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  н/Д: Феникс, 2008. -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Трофимов Б.Я. Гипсовые  материалы  и  изделия  : Учебное пособие для вузов/ Б.Я.Трофимов. - Челябинск: "Пирс", 2009. -112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Строительство дома : Сост.  М. А.  Бурдейный. -М: Мир книги, 2007. -320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Дворкин Л. Современные отделочные и облицовочные материалы.: практический справочник для строительства и ремонта  домов / Л.Дворкин, О.Дворкин. - М: РИПОЛ классик, 2010. -576 с. -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Журавлев И.П. Каменщик: Учебное пособие для начального профессионального образования/ И.П.Журавлев, П.А.Лапшин. -6-е изд. -Ростов  н/Д: Феникс, 2006. -416 с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Зинева Л.А. Справочник инженера - строителя : Общестроительные и отделочные работы:  расход материалов/ Л.А.Зинева. -11-е изд.. -Ростов  н/Д: Феникс, 2007. -539 с.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Современные отделочные и облицовочные материалы : Учеб-но-справочное пособие/ Под общ ред. А.Н. Юндина; Авт. Лысенко Е.И., Котлярова Л.В. и др.. -Ростов  н/Д: Феникс, 2003. -448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(Серия "Строительство")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Справочник  современного  технолога строительного производства/ Под ред. Л.Р. Маиляна. -Ростов  н/Д: Феникс, 2008. -432 с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Организационная </w:t>
            </w: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деятельность структурных подразделений     при выполнении строительно-монтажных работ, эксплуатации и реконструкции здании и сооружении</w:t>
            </w: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Конюхова Е.А. Электроснабжение объектов : Учебное пособие для сред . </w:t>
            </w:r>
            <w:r w:rsidRPr="00C9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проф. образования/ Конюхова Е.А.. -2-е изд., стер.. -М: Академия, 2004. -320 с</w:t>
            </w:r>
          </w:p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6E4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Николаевская И.А.</w:t>
            </w: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 xml:space="preserve">    Инженерные сети и оборудование зданий, территорий поселений и стройплощадок : учебник для среднего профес. образования. ФГУ"ФИРО"/ И.А. Николаевская, Под ред. И.А. Николаев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ской. -8-е изд, перераб. и доп. -М: Академия, 2014. -272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Merge w:val="restart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  видов работ  при эксплуатации и реконструкции строительных объектов</w:t>
            </w:r>
          </w:p>
        </w:tc>
        <w:tc>
          <w:tcPr>
            <w:tcW w:w="8224" w:type="dxa"/>
            <w:gridSpan w:val="2"/>
          </w:tcPr>
          <w:p w:rsidR="001819C4" w:rsidRPr="00BC16E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6E4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BC16E4">
              <w:rPr>
                <w:rFonts w:ascii="Times New Roman" w:hAnsi="Times New Roman" w:cs="Times New Roman"/>
                <w:sz w:val="24"/>
                <w:szCs w:val="24"/>
              </w:rPr>
              <w:t xml:space="preserve">    Справочник электромонтажника : учебное пособие для среднего профес. образования. ФИРО/ Ю.Д.Сибикин. -5-е изд, перераб. и доп. -М: Академия, 2013. -416 с.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C16E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6E4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BC16E4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Техническое обслуживание,  ремонт  электрооборудования и сетей промышленных предприятий. В 2-х книгах. Книга 2. : учебник для среднего проф. образования. ФИРО/ Ю.Д.Сибикин. -9-е изд., стер.. -М: Академия, 2014. -256 с.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C16E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6E4">
              <w:rPr>
                <w:rFonts w:ascii="Times New Roman" w:hAnsi="Times New Roman" w:cs="Times New Roman"/>
                <w:bCs/>
                <w:sz w:val="24"/>
                <w:szCs w:val="24"/>
              </w:rPr>
              <w:t>Сибикин Ю.Д.</w:t>
            </w:r>
            <w:r w:rsidRPr="00BC16E4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Техническое обслуживание, ремонт электрооборудования и сетей промышленных предприятий. В 2-х кн. Книга1 : учебник для среднего проф. образования. ФИР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О/ Сибикин Ю.Д. -9-е изд, стер.</w:t>
            </w:r>
            <w:r w:rsidRPr="00BC16E4">
              <w:rPr>
                <w:rFonts w:ascii="Times New Roman" w:hAnsi="Times New Roman" w:cs="Times New Roman"/>
                <w:sz w:val="24"/>
                <w:szCs w:val="24"/>
              </w:rPr>
              <w:t xml:space="preserve"> -М: Академия, 2014. -208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Эксплуатации   здании </w:t>
            </w: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Калинин В. М.  Обследование и испытание конструкций зданий и сооружений : Учебник для студентов СПО/ В. М. Калинин, С. Д. Сокова , А. Н. Топилин. -М: ИНФРА-М, 2014. -336 с. -(Среднее профессиональное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образование)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Современный справочник строителя / Под ред. Б.Ф. Белецкого. -Ростов  н/Д: Феникс, 2008. -572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pStyle w:val="a8"/>
            </w:pPr>
            <w:r w:rsidRPr="00C97AA4">
              <w:t>1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C16E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6E4">
              <w:rPr>
                <w:rFonts w:ascii="Times New Roman" w:hAnsi="Times New Roman" w:cs="Times New Roman"/>
                <w:bCs/>
                <w:sz w:val="24"/>
                <w:szCs w:val="24"/>
              </w:rPr>
              <w:t>Синянский И.А.</w:t>
            </w:r>
            <w:r w:rsidRPr="00BC16E4">
              <w:rPr>
                <w:rFonts w:ascii="Times New Roman" w:hAnsi="Times New Roman" w:cs="Times New Roman"/>
                <w:sz w:val="24"/>
                <w:szCs w:val="24"/>
              </w:rPr>
              <w:t xml:space="preserve">    Типология зданий : учебник для среднего профес. образования. ФИРО/ И.А.Синянский, Н.И.Манешина. -7-е изд, пераб. и доп.. -М: Академия, 2014. -288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C1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C16E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6E4">
              <w:rPr>
                <w:rFonts w:ascii="Times New Roman" w:hAnsi="Times New Roman" w:cs="Times New Roman"/>
                <w:bCs/>
                <w:sz w:val="24"/>
                <w:szCs w:val="24"/>
              </w:rPr>
              <w:t>Николаевская И.А.</w:t>
            </w:r>
            <w:r w:rsidRPr="00BC16E4">
              <w:rPr>
                <w:rFonts w:ascii="Times New Roman" w:hAnsi="Times New Roman" w:cs="Times New Roman"/>
                <w:sz w:val="24"/>
                <w:szCs w:val="24"/>
              </w:rPr>
              <w:t xml:space="preserve">    Инженерные сети и оборудование зданий, территорий поселений и стройплощадок : учебник для среднего профес. образования. ФГУ"ФИРО"/ И.А. Николаевская, Под ред. И.А. Николаевской. -8-е изд, перераб. и доп. -М: Академия, 2014. -272 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C97AA4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BC16E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6E4">
              <w:rPr>
                <w:rFonts w:ascii="Times New Roman" w:hAnsi="Times New Roman" w:cs="Times New Roman"/>
                <w:bCs/>
                <w:sz w:val="24"/>
                <w:szCs w:val="24"/>
              </w:rPr>
              <w:t>Юдина А.Ф.</w:t>
            </w:r>
            <w:r w:rsidRPr="00BC16E4">
              <w:rPr>
                <w:rFonts w:ascii="Times New Roman" w:hAnsi="Times New Roman" w:cs="Times New Roman"/>
                <w:sz w:val="24"/>
                <w:szCs w:val="24"/>
              </w:rPr>
              <w:t xml:space="preserve">    Строительство жилых и общественных зданий : учебник для среднего профес. образования. ФИРО/ А.Ф.Юдина. -3-е изд., стер.. -М: </w:t>
            </w:r>
            <w:r w:rsidRPr="00BC1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Академия, 2015. -384 с.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C97AA4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b/>
                <w:sz w:val="24"/>
                <w:szCs w:val="24"/>
              </w:rPr>
              <w:t>Реконструкция  здания</w:t>
            </w:r>
          </w:p>
        </w:tc>
        <w:tc>
          <w:tcPr>
            <w:tcW w:w="8224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Конструкции зданий и сооружений с элементами статики : Учебник для студентов СПО/ Под ред. Л. Р. Маиляна. - М: ИНФРА-М, 2014. -686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C97AA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vMerge w:val="restart"/>
          </w:tcPr>
          <w:p w:rsidR="001819C4" w:rsidRPr="00464977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97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 процесса приготовления и приготовление полуфабрикатов для сложной кулинарной продукции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Самородова И. П. Организация процесса приготовления и приготовление полуфабрикатов для сложной кулинарной продукции : Учебник для СПО : Гриф ФИРО/ И. П. Самородова. -М: Академия, 2014. -192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Производственное обучение профессии "Повар" : В 4-х ч. Ч. 1. Механическая кулинарная обработка продуктов : Учеб. пособие для студ. СПО. Гриф ФИРО/ В. П. Андросов, Т. В. Пыжова, Л. И. Федорченко [и др.]. -8-е изд., стер. -М: Академия, 2014. -110 с. -(Профессиональное образование. Повар, кондитер)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9F1ABD" w:rsidTr="003775ED">
        <w:tc>
          <w:tcPr>
            <w:tcW w:w="14992" w:type="dxa"/>
            <w:gridSpan w:val="8"/>
          </w:tcPr>
          <w:p w:rsidR="001819C4" w:rsidRPr="009F1ABD" w:rsidRDefault="001819C4" w:rsidP="001819C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Специальность Технология продукции общественного питания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Микробиология, санитария  и гигиена  в пищевом производстве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     Основная литература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Матюхина З. П. Основы физиологии питания, микробиологии, гигиены и санитарии : Учебник для нач. проф. образования. Гриф ФИРО/ З. П. Матюхина. -7-е изд., стер. - М: Академия, 2013. -253 с. - (Начальное    профессиональное образование.  Повар,  кондитер)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Гигиена  и  экология человека : Учебник для студентов мед. училищ и колледжей России/ Под ред. Н. А. Матвеевой. -3-е изд., стер. -М: КНОРУС, 2013. -325 с. -(Среднее профессиональное образование)        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Матюхина З.П. Основы физиологии питания, гигиены и санитарии : Учебник для сред. спец. учебных  заведений/ З.П. Матюхина. -2-е изд., стереотип. - М: Академия, 2003. -184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Санитарные правила и нормы: Общественное питание.- 3-е изд., испр. и доп. -Ростов\н. 2010.-125с.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Физиология  питания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Лутошкина Г. Г. Основы физиологии питания : Учебное пособие для нач. проф. образования и проф. подготовки. Гриф УМО/ Г. Г. Лутошкина. -3-е изд., стер. - М: Академия, 2013. -63 с. -(Непрерывное профессиональное образование. Повар,  кондитер)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  хранения и контроль  запасов сырья</w:t>
            </w:r>
          </w:p>
        </w:tc>
        <w:tc>
          <w:tcPr>
            <w:tcW w:w="8224" w:type="dxa"/>
            <w:gridSpan w:val="2"/>
          </w:tcPr>
          <w:p w:rsidR="001819C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Володина М.В.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Организация  хранения и контроль запасов  и  сырья : учебник для среднего профес. образования для спец. Технология приготовления пищи. ФГУ" ФИРО"./ М.В.Володина, Т.А.Сопачева. -2-е изд., 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стер. -М: Академия, 2014. -192 с.</w:t>
            </w:r>
          </w:p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Метрология  и стандартизация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Качурина Т.А.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Метрология и стандартизация : учебник для среднего профес. образования по спец."Технология продукции обществен. питания". ФИРО/ Т.А.Качурина. -М: Академия, 2015. -128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экономики, менеджмента и маркетинга 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Носова С. С. Основы экономики : Учебник для студентов СПО : Гриф УМО/ С. С. Носова. -7-е изд., перераб. - М: КНОРУС, 2014. -312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Грибов В. Д. Менеджмент : Учеб. пособие для студентов СПО : Гриф УМО/ В. Д. Грибов. -6-е изд., стер. -М: КНОРУС, 2015. -275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Жабина С.Б.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Основы экономики, менеджмента и маркетинга в общественном питании : учебник для среднего профес. образования. ФГАУ"ФИРО"/С.Б.Жабина, О.М.Бурдюгова, А.В.Колесова. -2-е изд, стер. -М: Академия, 2015. -336 с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Грибов В. Д.  Экономика организации (предприятия) : Учебник для студентов СПО : Гриф ФИРО/ В. Д.  Грибов, В. П. Грузинов, В. А.  Кузьменко. -9-е изд., перераб. -М: КНОРУС, 2015. -407 с. -(Среднее профессиональное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1819C4" w:rsidRPr="00A26309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6309"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 пищевой промышленности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труда и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промышленная экология : учебник для среднего спец. образования . ФГАУ"ФИРО"./ Медведев В.Т.,   Новиков С.Г. , Каралюнец А.В. , Маслова Т.Н. -7-е изд., стер.. -М: Академия, 2015. -416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Бурашников Ю.М.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Охрана труда в пищевой промышленности, общественном питании и торговле : учебное пособие для среднего  профес. образования . ФГУ "ФИРО"/ Ю.М.Бурашников, А.С.Максимов. -9-е изд, стер.. -М: Академия, 2014. -320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Охрана труда для работников общественного питания: учебник для учебных заведений начального и среднего образования.- Ростов: Феникс.-2001.-126с.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 предприятий общественного  питания</w:t>
            </w:r>
          </w:p>
        </w:tc>
        <w:tc>
          <w:tcPr>
            <w:tcW w:w="8224" w:type="dxa"/>
            <w:gridSpan w:val="2"/>
          </w:tcPr>
          <w:p w:rsidR="001819C4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Усов В.В.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Организация производства и обслуживания на предприятиях  общественного питания : учебное пособие для среднего профес. образования. ФИРО/ Усов В.В.. -12-е изд. ,стер.-М: Академия, 2014. -432 с</w:t>
            </w:r>
          </w:p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4368A1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Ботов М.И.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Оборудование предприятий общественного питания : учебник для среднего профес. образования./ М.И.Ботов, В.Д.Елхина, 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В.П.Кирпичников. -М: Академия, 2013. -416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Калькуляция  и  учёт блюд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Сборник рецептур блюд и кулинарных изделий : для предприятий  общественного питания/ Авт.-сост.:  А.И. Здобнов, В.А. Цыганенко, М.И. Пересичный. - Киев: А.С.К., 2007. -656 с.   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Потапова И.И.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Калькуляция и учёт : учебник для среднего профес. образования. по профессиии "Повар, кондитер". ФГУ "ФИРО"/ И.И.Потапова. -10-е изд, стер.. -М: Академия, 2014. -176 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Товароведение 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Дубцов Г.Г.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Товароведение продовольственных товаров : учебник для среднего профес. образования. ФИРО/ Г.Г.Дубцов. -5-е изд, стер.. -М: Академия, 2014. -336 с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Матюхина З.П.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Товароведение пищевых продуктов : учебник для среднего профес. образования. ФИРО/ Матюхина З.П.. -5-е изд, стер.. -М: Академия, 2013. -336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Карташова Л.В. Сборник ситуационных задач и деловых игр по товароведению продовольственных товаров : Учебное пособие для среднего  профессионального  образования/ Карташова Л.В.; Под ред. М.А. Николаевой. - М: Деловая литература, 2004. -320 с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Жиряева Е.В. Товароведение : Учебное пособие/ Е. В. Жиряева. -2-е изд. - СПб: Питер, 2004. -416 с. -  (Серия "Учебное пособие")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Тимофеева В.А. Товароведение продовольственных товаров : Учебное пособие для среднего  профессионал. образования/ Тимофеева В.А.. -Ростов  н/Д: Феникс, 2004. -480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 производства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Организация производства на предприятиях общественного питания: учебное пособие для среднего профессионального образования./Под ред. С.Н. Белоусовой. - Ростов:Феникс.-2000.-320с.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Усов В.В.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Организация производства и обслуживания на предприятиях  общественного питания : учебное пособие для среднего профес. образования. ФИРО/ Усов В.В.. -12-е изд. ,стер.. -М: Академия, 2014. -432 с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4368A1" w:rsidTr="003775ED">
        <w:trPr>
          <w:trHeight w:val="139"/>
        </w:trPr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обслуживания на предприятиях общественного питания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Усов В.В.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Организация производства и обслуживания на предприятиях  общественного питания: учебное пособие для среднего профес. образования. ФИРО/ Усов В.В.. -12-е изд. ,стер.. -М: Академия, 2014. -432 с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4368A1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Усов В.В. Организация производства и обслуживания на предприятиях  общественного питания : Учебное пособие для сред. проф. образования/ В.В. Усов. - М: Академия, 2003. -416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819C4" w:rsidRPr="004368A1" w:rsidTr="003775ED">
        <w:tc>
          <w:tcPr>
            <w:tcW w:w="959" w:type="dxa"/>
            <w:gridSpan w:val="2"/>
          </w:tcPr>
          <w:p w:rsidR="001819C4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Микробиология, санитария  и гигиена  в пищевом производстве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     Основная литература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Матюхина З. П. Основы физиологии питания, микробиологии, гигиены и санитарии : Учебник для нач. проф. образования. Гриф ФИРО/ З. П. Матюхина. -7-е изд., стер. - М: Академия, 2013. -253 с. - (Начальное    профессиональное образование.  Повар,  кондитер)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полуфабрикатов  для сложной кулинарной продукции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Шильман Л. З. Технология кулинарной продукции : Учебное пособие для СПО. Гриф ФИРО/ Л. З. Шильман. -3-е изд., стер. -М: Академия, 2014. -174 с. -(Профессиональное образование. Индустрия питания)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Харченко Н.Э.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Технология приготовления пищи. Практикум : учебное пособие для среднего профес. образования.  ФГУ"ФИРО"/ Н.Э.Харченко, Л.Г.Чеснокова. -7-е изд, стер.. -М: Академия, 2014. -304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Организация процесса приготовления и приготовления сложной кулинарной продукции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Ермилова С.В.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Торты, пирожные и десерты : учебное пособие для среднего профес. образования. ФГУ"ФИРО"/ С.В.Ермилова, Е.И.Соколова. -4-е изд, стер. -М: Академия, 2014. -80 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Харченко Н.Э.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Сборник рецептур блюд и кулинарных изделий : учебное пособие для среднего  профес. образования. ФИРО/ Н.Э.Харченко. -8-е изд., стер.. -М: Академия, 2014. -512 с. 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сложной холодной кулинарной продукции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Шильман Л. З. Технология кулинарной продукции : Учебное пособие для СПО. Гриф ФИРО/ Л. З.Шильман. -3-е изд., стер. -М: Академия, 2014. -174 с. -(Профессиональное образование.  Индустрия питания)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Шатун Л.Г.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Кулинария: учебное пособие для среднего профес. образования. ФГУ"ФИРО"/ Л.Г.Шатун. -6-е изд, стер.. -М: Академия, 2014. -320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процесса приготовления и приготовление сложной горячей кулинарной 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Самородова И. П. Организация процесса приготовления и приготовление полуфабрикатов для сложной кулинарной продукции : Учебник для СПО : Гриф ФИРО/ И. П. Самородова. -М: Академия, 2014. -192 с. -(Профессиональное образование) 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Производственное обучение профессии "Повар" : В 4-х ч. Ч. 2. Супы, соусы, блюда из овощей, круп, макаронных изделий и бобовых : Учебное пособие 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студентов СПО. Гриф ФИРО/ В. П. Андросов, Т. В. Пыжова, Л. В. Овчинникова [и др.]. -7-е изд., стер. -М: Академия, 2014. -156 с. (Профессиональное образование. Повар, кондитер)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сложной горячей кулинарной продукции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Производственное обучение профессии "Повар" : В 4-х ч. Ч. 3. Холодные блюда и закуски, рыбные и мясные горячие блюда : Учеб. пособие для студентов СПО. Гриф ФИРО/ В. П. Андросов, Т. В. Пыжова, Л. В. Овчинникова [и др.]. -8-е изд., стер. -М: Академия, 2014. -110 с. -(Профессиональное образование. Повар, кондитер)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Харченко Н.Э.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Сборник рецептур блюд и кулинарных изделий : учебное пособие для среднего  профес. образования. ФИРО/ Н.Э.Харченко. -8-е изд, стер.. -М: Академия, 2014. -512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Организация  процесса приготовления сложных хлебобулочных,   мучных кондитерских изделий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Ермилова С. В. Приготовление хлебобулочных, мучных и кондитерских изделий : Учебник для студентов СПО. Гриф ФИРО/ С. В. Ермилова. -М: Академия, 2014. -333 с. -(Профессиональное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Ермилова С.В.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Торты, пирожные и десерты : учебное пособие для среднего профес. образования. ФГУ"ФИРО"/ С.В.Ермилова, Е.И.Соколова. -4-е изд, стер.. -М: Академия, 2014. -80 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Технология приготовления сложных хлебобулочных, мучных кондитерских изделий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Кузнецова Л. С. Технология и организация производства кондитерских изделий. : Учебник для СПО : Гриф ФИРО/ Л. С.Кузнецова, М. Ю.Сиданова. -6-е изд., стер. - М: Академия, 2014. -480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Ермилова С. В. Приготовление хлебобулочных, мучных и кондитерских изделий : Учебник для студентов СПО. Гриф ФИРО/ С. В.Ермилова. -М: Академия, 2014. -333 с. -(Профессиональное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 С. Технология производства  мучных  кондитерских изделий : Учебник для СПО: Гриф ФИРО/ Л. С. Кузнецова, М. Ю. Сиданова. -8-е изд., доп. - М: Академия, 2014. -400 с. -(Профессиональное образование)  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Цыганова Т.Б Технология и организация производства хлебобулочных изделий/ Т.Б Цыганова. -5-е изд., стереотип. - Москва: Академия, 2013. -448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процесса 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приготовления и приготовление сложных  холодных и горячих десертов 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Производственное  обучение  профессии "Повар" : В 4-х ч. Ч. 4.Блюда из яиц 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творога, сладкие блюда и горячие напитки, изделия из дрожжевого теста : Учебное пособие для студентов СПО. Гриф ФИРО/ В. П. Андросов, Т. В. Пыжова, Л. В. Овчинникова [и др.]. -8-е изд., стер. - М: Академия, 2014. -110 с. -(Профессиональное образование.  Повар, кондитер)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Технология  приготовления сложных  горячих и холодных  десертов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Кузнеделева С. Н. Изделия и украшения из шоколада: Учебное  пособие для СПО: Гриф ФИРО/ С. Н. Кузнеделева  . -М: КНОРУС, 2013. -221 с. -(Среднее профессиональное образование)  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Сказочные торты и пирожные: 500 лучших рецептов. Сборник.- М.:Рипол, 2005.-608с.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Ермилова С.В.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Торты, пирожные и десерты : учебное пособие для среднего профес. образования. ФГУ"ФИРО"/ С.В.Ермилова, Е.И.Соколова. -4-е изд, стер.. -М: Академия, 2014. -80 с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 работы структурного подразделения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Радченко Л. А.  Организация производства  и  обслуживания на предприятиях общественного питания : Учебник для СПО : Гриф ФИРО/ Л. А. Радченко. -М: КНОРУС, 2013. -321 с. -(Начальное и 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Брыкова Н.В.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Учет основных хозяйственных процессов - снабжения, производства и реализации : учебное пособие для среднего профессионал. образования/ Н.В.Брыкова. -М: Академия, 2008. -64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Усов В.В. Организация производства и обслуживания на предприятиях  общественного питания : Учебное пособие для сред. проф. образования/ В.В.Усов. -М: Академия, 2003. -416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vMerge w:val="restart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  поварского и кондитерского  искусства</w:t>
            </w: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Шильман Л.З. Технологические процессы предприятий питания : учебное пособие для спо/ Л.З Шильман. -2-е стереотип. -Москва: Академия, 2012. -192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bCs/>
                <w:sz w:val="24"/>
                <w:szCs w:val="24"/>
              </w:rPr>
              <w:t>Харченко Н.Э.</w:t>
            </w: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Технология приготовления пищи. Практикум : учебное пособие для среднего профес. образования.  ФГУ"ФИРО"/ Н.Э.Харченко, Л.Г.Чеснокова. -7-е изд, стер.. -М: Академия, 2014. -304 с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Дубцов Г.Г. Технология приготовления пищи : Учебное  пособие  сред. проф. образования/ Г.Г. Дубцов. -2-е изд., стер. - М: Академия: Мастерство, 2002. 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Уласевич М.В. Технология приготовления пищи : Справочное пособие/ М.В. Уласевич. - М: Высшая  школа, 2000. -399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Классическая русская кулинария . -М: Эксмо, 2012. -528 с: ил.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Похлебкин В.В. Большая кулинарная книга/ В.В Похлебкин. -М: Эксмо, 2012. -992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Сборник   рецептур национальных блюд и кулинарных изделий :  Для предприятий общественного питания всех форм собственности/ Сост. Е.В. Данилевская. - М: Гамма Пресс, 2002. -832 с.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 xml:space="preserve">Сборник рецептур блюд и кулинарных изделий : для предприятий  общественного питания/ Авт.-сост.:  А.И. Здобнов, В.А. Цыганенко, М.И. Пересичный. - Киев: А.С.К., 2007. -656 с.   </w:t>
            </w:r>
          </w:p>
        </w:tc>
        <w:tc>
          <w:tcPr>
            <w:tcW w:w="1419" w:type="dxa"/>
            <w:gridSpan w:val="2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8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819C4" w:rsidRPr="003B630D" w:rsidTr="003775ED">
        <w:tc>
          <w:tcPr>
            <w:tcW w:w="14992" w:type="dxa"/>
            <w:gridSpan w:val="8"/>
          </w:tcPr>
          <w:p w:rsidR="001819C4" w:rsidRPr="003B630D" w:rsidRDefault="001819C4" w:rsidP="001819C4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специальность Технология машиностроения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Merge w:val="restart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Материаловедение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Моряков О. С. Материаловедение : Учебник для СПО : Гриф ФИРО/ О. С. Моряков. -5- изд., стер. -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Академия, 2013. -285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Стуканов В. А.  Материаловедение : Учебное пособие для студентов СПО : Гриф УМО/ В. А. Стуканов. -  М: ФОРУМ: ИНФРА-М, 2014. -367с. 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Чумаченко Ю. Т. Материаловедение и слесарное дело : Учебник для СПО : Гриф ФИРО/ Ю. Т. Чумаченко, Г. В. Чумаченко. -  М: КНОРУС, 2013. -293 с. -    (Начальное и 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Справочное пособие по материаловедению (металлообработка) : Учебное пособие для студентов СПО. Гриф ФИРО/ Под ред. В. Н. Заплатина. -5-е изд., перераб. -  М: Академия, 2014. -255 с. - (Профессиональное 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образование)  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Merge w:val="restart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/>
                <w:sz w:val="24"/>
                <w:szCs w:val="24"/>
              </w:rPr>
              <w:t>Метрология стандартизация и сертификация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 Основная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Ильянков А. И. Метрология, стандартизация и сертификация в машиностроении : Практикум : Учеб. пособие для студентов СПО/ А. И.Ильянков, Н. Ю.Марсов, Л. В.Гутюм. -4-е изд., стер. -М: Академия, 2014. -155 с. -(Профессиональное образование) 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Качурина Т.А.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Метрология и стандартизация : учебник для среднего профес. образования по спец."Технология продукции обществен. питания". ФИРО/ Т.А.Качурина. -М: Академия, 2015. -128 с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Келим Ю.М.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Контроль и метрологическое обеспечение средств и систем автоматизации : учебник для среднего профес. образования. ФИРО/ Ю.М.Кел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им. -М: Академия, 2014. -352 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Зайцев С.А. Допуски, посадки и технические измерения в машиностроении : Учебник для нач. профес. образования/ Зайцев С.А., Куранов А.Д., 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А.Н.Толстов. -М: Академия, 2004. -240 с. 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2004 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  <w:vMerge w:val="restart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/>
                <w:sz w:val="24"/>
                <w:szCs w:val="24"/>
              </w:rPr>
              <w:t>Процессы формообразования и инструменты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Адаскин А. М. Современный режущий инструмент : Учеб. пособие для СПО : Гриф ФИРО/ А. М. Адаскин, Н. В. Колесов. -2-е стер. -М: Академия, 2012. -224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Гоцеридзе Р.М.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Процессы  формообразования и инструменты : учебник для средненго профес. образования ФГУ"ФИРО"/ Р.М.Гоцеридзе. -М: Академия, 2014. -432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Технологическое оборудование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Моряков О. С. Оборудование машиностроительного производства : Учебник для студентов СПО. Гриф ФИРО/ О. С.Моряков. -3-е изд., стер. -М: Академия, 2014. -252 с. -(Профессиональное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Черпаков Б.И.  Технологическое оборудование машиностроительного  производства : Учебник для среднего профессионал. образования/ Б.И.Черпаков, Л.И. Вереина. -2-е изд., стер.. -М: Академия, 2006. -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Черпаков Б.И. Металлорежущие станки : Учебник для  профобразования/ Б.И. Черпаков, Т.А.Альперович . -3-е изд., стер. - М: Академия, 2008. -368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Черпаков Б.И.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Технологическое оборудование машиностроительного производства : учебник для среднего профессионального образования. ФИРО/ Б.И.Черпаков, Л.И.Вереина. -6-е изд, стер.. -М: Академия, 2015. -448 с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vMerge w:val="restart"/>
          </w:tcPr>
          <w:p w:rsidR="001819C4" w:rsidRPr="0075430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0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Ильянков А. И. Технология машиностроения: Практикум   и   курсовое  проектирование : Учебник для СПО/ А. И.Ильянков, В. Ю.Новиков. -3-е изд., стер. - М: Академия, 2014. -432 с  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Новиков В. Ю.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Технология машиностроения. В 2-х частях. Часть 1 : учебник для среднего профес. образования. ФГУ"ФИРО"/ Новиков В. Ю., Ильянков А. И.. -4-е изд, стер.. -М: Академия, 2014. -352 с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Новиков В. Ю.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Технология машиностроения. В 2-х частях. Часть 2 : учебник для среднего профес. образования. ФГУ"ФИРО"/ Новиков В. Ю., Ильянков А. И.. -4-е изд. стер.. -М: Академия, 2014. -432 с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Справочник  инженера  - технолога в машиностроении/ Авт. : Бабичев А.П., Чукарина И.М., Рысева Т.Н., Мотренко П.Д. -Ростов  н/Д: Феникс, 2006. -541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Шишмарёв В.Ю. Машиностроительное производство : Учебник для среднего 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профес. образования/ В.Ю.Шишмарёв, Т.И.Каспина. -М: Академия, 2004. -352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Овчинников В. В.  Справочник сварщ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ика : Справочное издание/ В. В.  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Овчинников. -М: КНОРУС, 2013. -271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Овчинников В. В. Основы теории сварки и резки металлов : Учебник для НПО : Гриф ФИРО/ В. В. Овчинников. -М: КНОРУС, 2012. -242 с. -(Начальное профессиональное образование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Овчинников В. В. Современные виды сварки : Учеб. пособие для НПО : Гриф ФИРО/ В .В. Овчинников. -2-е изд., стер. -М.: Академия , 2012. -208 с. -(Начальное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Овчинников В. В. Технология газовой сварки и резки металлов : Учебник для студентов СПО. Гриф ФИРО/ В. В.    Овчинников. -3-е изд., стер. -М: Академия, 2014. -236 с. -(Профессиональное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Багдасарова Т.А.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Технология токарных работ : учебник для среднего спец. образования. ФИРО/ Т.А. Багдасарова. -М: Академия, 2015. -160 с.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Маслов Б.Г.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Производство сварных конструкций : учебник для среднего профес. образования. ФГУ"ФИРО"/ Б.Г.Маслов, А.П.Выборнов. -6-е изд, стер.. -М: Академия, 2014. -288 с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1819C4" w:rsidRPr="00754301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01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оснастка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Ермолаев В. В. Технологическая оснастка : учебник для  среднего профессионального образования/ В.В. Ермолаев. - М: Академия, 2012. -256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Ермолаев В.В.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Технологическая оснастка. Лабораторно-практические работы и курсовое проектирование : учебное пособие для среднего профес. образования.  ФИРО/ В.В.Ермолаев. -2-е изд, стер.. -М: Академия, 2014. -320 с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819C4" w:rsidRPr="003140E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0E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Программирование для автоматизированного оборудования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Ермолаев В. В. Программирование для автоматизированного оборудования : Учебник для студентов СПО. Гриф ФИРО/ В. В. Ермолаев. - М: Академия, 2014. -250 с. -(Профессиональное образование)  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rPr>
          <w:trHeight w:val="1333"/>
        </w:trPr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Merge w:val="restart"/>
          </w:tcPr>
          <w:p w:rsidR="001819C4" w:rsidRPr="003140E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0E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Левин В.И. Информационные технологии в машиностроении : учебник для среднего профессионального образования  (ФИРО)/ В.И. Левин. -5-е изд., перераб. и доп.. -М: Академия, 2013. -272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Гохберг Г.С.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Информационные технологии : учебник для среднего профес. образования.ФИРО/ Г.С.Гохберг, А.В.Зафиевский , А.А.Короткин. -9-е изд, перераб. и доп.. -М: Академия, 2014. -240 с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Лавровская О.Б.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Технические средства информатизации. Практикум : учебное пособие для среднего профес. образования. ФГАУ"ФИРО"/ О.Б.Лавровская. -3-е изд, стер.. -М: Академия, 2014. -208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Левин В.И. Информационные технологии в машиностроении : Учебник для  среднего профес. образования/ В.И.Левин. -М: Академия, 2006. -240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vMerge w:val="restart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Попов Ю. П. Охрана труда : Учеб. пособие для студентов СПО : Гриф УМО/ Ю. П. Попов. -4-е изд., перераб. -М: КНОРУС, 2014. -223 с. -(Среднее профессиональное образование)  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Минько В. М.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Охрана труда в машиностроении : учебник для среднего  профес. образования. ФИРО/ Минько В. М. -4-е изд, перераб.. -М: Академия, 2014. -256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труда и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промышленная экология : учебник для среднего спец. образования . ФГАУ"ФИРО"./ Медведев В.Т.,   Новиков С.Г. , Каралюнец А.В. , Маслова Т.Н.. -7-е изд., стер.. -М: Академия, 2015. -416 с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Merge w:val="restart"/>
          </w:tcPr>
          <w:p w:rsidR="001819C4" w:rsidRPr="004C064F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64F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гидравлики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Основная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Лепешкин А. В. Гидравлические и пневматические системы : Учебник для студентов СПО. Гриф ФИРО/ А. В.Лепешкин, А. А.Михайлин; Под ред. Ю. А. Беленкова. -8-е изд., стер. - М: Академия, 2014. -332 с. (Профессиональное образование) 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819C4" w:rsidRPr="00A67425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Лепешкин А.В. Гидравлические и пневматические системы : Учебник для  для среднего профес. образования/ А.В. Лепешкин, Под ред. Ю.А.Беленкова. -4-е изд., стер. -М: Академия, 2007. -336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39" w:type="dxa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vMerge w:val="restart"/>
          </w:tcPr>
          <w:p w:rsidR="001819C4" w:rsidRPr="00FF1C1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C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Разработка технологических </w:t>
            </w:r>
            <w:r w:rsidRPr="00FF1C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процессов  изготовления деталей  машин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Обработка металлов резанием : Справочник  технолога/ ; Под ред.  А.А. Панова. -2-е изд., перераб. и доп. -М: Машиностроение, 2004. -784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Покровский Б.С.   Справочник слесаря : Учебное пособие  для профобразования/ Покровский Б.С.-4-е изд., стер. - М: Академия, 2008. -384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Справочник по пайке / Под ред.  И.Е.Петрунина. -3-е изд., перераб. и доп. - М: Машиностроение, 2003. -480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Багдасарова Т.А.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Технология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токарных работ : учебник для среднего спец. образования. ФИРО/ Т.А.Багдасарова. -М: Академия, 2015. -160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vMerge w:val="restart"/>
          </w:tcPr>
          <w:p w:rsidR="001819C4" w:rsidRPr="00FF1C1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C14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автоматизированного проектирования и программирование в машиностроении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Гребенюк Е.И.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Технические средства автоматизации : учебник для среднего профес. образования. ФГУ"ФИРО"/ Е.И.Гребенюк, Н.А.Гребенюк. -М: Академия, 2014. -352 с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bCs/>
                <w:sz w:val="24"/>
                <w:szCs w:val="24"/>
              </w:rPr>
              <w:t>Шишмарев В.Ю.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   Автоматизация технологических процессов : учебник для среднего проф. образования. ФИРО/ В.Ю.Шишмарев. -9-е изд. стер.. -М: Академия, 2014. -352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FF1C1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Багдасарова Т.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 по профессии "Токарь" : Пособие по учеб. практике для студентов СПО. Гриф ФИРО / Т. А.Багдасарова. -М: Академия, 2013. -175 с. -(Начальное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4" w:rsidRPr="004368A1" w:rsidTr="003775ED">
        <w:tc>
          <w:tcPr>
            <w:tcW w:w="959" w:type="dxa"/>
            <w:gridSpan w:val="2"/>
            <w:vMerge w:val="restart"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vMerge w:val="restart"/>
          </w:tcPr>
          <w:p w:rsidR="001819C4" w:rsidRPr="00FF1C1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C14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 технических процессов   изготовления деталей</w:t>
            </w:r>
          </w:p>
          <w:p w:rsidR="001819C4" w:rsidRPr="00FF1C1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301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 о  профессии «Токарь»</w:t>
            </w: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Вереина Л.И. Справочник токаря : Учебное пособие для профобразования/ Л.И. Вереина. -3-е изд., стер. - М: Академия, 2008. -448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FF1C1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Багдасарова Т.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работ по профессии "Токарь" : Пособие по учеб. практике для студентов СПО. Гриф ФИРО / Т. А.Багдасарова. -М: Академия, 2013. -175 с. -(Начальное профессиональное образование)</w:t>
            </w:r>
          </w:p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FF1C1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Вереина Л.И. Справочник токаря : Учебное пособие для профобразования/ Л.И. Вереина. -3-е изд., стер. - М: Академия, 2008. -448 с.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9C4" w:rsidRPr="004368A1" w:rsidTr="003775ED">
        <w:tc>
          <w:tcPr>
            <w:tcW w:w="959" w:type="dxa"/>
            <w:gridSpan w:val="2"/>
            <w:vMerge/>
          </w:tcPr>
          <w:p w:rsidR="001819C4" w:rsidRPr="00B80D79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1819C4" w:rsidRPr="00FF1C14" w:rsidRDefault="001819C4" w:rsidP="00181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Багдасарова Т. А. Выполнение работ по профессии "Токарь" : Пособие по учебной практике для студентов СПО. Гриф ФИРО / Т. А.Багдасарова. -М: Академия, 2013. -175 с. -(Начальное профессиональное образование)</w:t>
            </w:r>
          </w:p>
        </w:tc>
        <w:tc>
          <w:tcPr>
            <w:tcW w:w="1419" w:type="dxa"/>
            <w:gridSpan w:val="2"/>
          </w:tcPr>
          <w:p w:rsidR="001819C4" w:rsidRPr="00A67425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42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1819C4" w:rsidRPr="004368A1" w:rsidRDefault="001819C4" w:rsidP="00181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630" w:rsidRPr="00A85A6A" w:rsidTr="003775ED">
        <w:tc>
          <w:tcPr>
            <w:tcW w:w="14992" w:type="dxa"/>
            <w:gridSpan w:val="8"/>
          </w:tcPr>
          <w:p w:rsidR="00A24630" w:rsidRPr="00A24630" w:rsidRDefault="00A24630" w:rsidP="00A24630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специальность Электронные приборы и устройства</w:t>
            </w:r>
          </w:p>
        </w:tc>
      </w:tr>
      <w:tr w:rsidR="00A24630" w:rsidRPr="00A85A6A" w:rsidTr="003775ED">
        <w:tc>
          <w:tcPr>
            <w:tcW w:w="959" w:type="dxa"/>
            <w:gridSpan w:val="2"/>
          </w:tcPr>
          <w:p w:rsidR="00A24630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Электронная   техника</w:t>
            </w:r>
          </w:p>
        </w:tc>
        <w:tc>
          <w:tcPr>
            <w:tcW w:w="8224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Берикашвили В.Ш.  Электронная техника : Учебное пособие для среднего профессионал. образования/ В.Ш. Берикашвили, А.К. Черепанов. -4 -е изд., стер. - М: Академия, 2008. -368 с.  </w:t>
            </w:r>
          </w:p>
        </w:tc>
        <w:tc>
          <w:tcPr>
            <w:tcW w:w="1419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24630" w:rsidRPr="00A85A6A" w:rsidTr="003775ED">
        <w:tc>
          <w:tcPr>
            <w:tcW w:w="959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419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A24630" w:rsidRPr="00940983" w:rsidTr="003775ED">
        <w:tc>
          <w:tcPr>
            <w:tcW w:w="959" w:type="dxa"/>
            <w:gridSpan w:val="2"/>
          </w:tcPr>
          <w:p w:rsidR="00A24630" w:rsidRPr="00A85A6A" w:rsidRDefault="003775ED" w:rsidP="00A246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Материаловедение, электрорадиоматериалы и  </w:t>
            </w: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радиокомпоненты</w:t>
            </w:r>
          </w:p>
        </w:tc>
        <w:tc>
          <w:tcPr>
            <w:tcW w:w="8224" w:type="dxa"/>
            <w:gridSpan w:val="2"/>
          </w:tcPr>
          <w:p w:rsidR="00A24630" w:rsidRPr="002C1246" w:rsidRDefault="00A24630" w:rsidP="00A24630">
            <w:pPr>
              <w:jc w:val="both"/>
              <w:rPr>
                <w:sz w:val="24"/>
                <w:szCs w:val="24"/>
              </w:rPr>
            </w:pPr>
            <w:r w:rsidRPr="002C1246">
              <w:rPr>
                <w:bCs/>
                <w:sz w:val="24"/>
                <w:szCs w:val="24"/>
              </w:rPr>
              <w:lastRenderedPageBreak/>
              <w:t>Петров В.П.</w:t>
            </w:r>
            <w:r w:rsidRPr="00A8269F">
              <w:rPr>
                <w:sz w:val="24"/>
                <w:szCs w:val="24"/>
              </w:rPr>
              <w:t xml:space="preserve">    Выполнение монтажа и сборки средней сложности и сложных узлов, блоков, приборов радиоэлектронной  аппаратуры, аппаратуры проводной связи,  элементов узлов импульсной 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 xml:space="preserve">вычислительной техники.  </w:t>
            </w:r>
            <w:r w:rsidRPr="00A8269F">
              <w:rPr>
                <w:sz w:val="24"/>
                <w:szCs w:val="24"/>
              </w:rPr>
              <w:lastRenderedPageBreak/>
              <w:t>Практикум : учебное пособие для среднего професс. образования. ФГУ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>"ФИРО"/ В.П.Петров. -М: Академия, 2014. -176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A24630" w:rsidRPr="00940983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</w:p>
        </w:tc>
        <w:tc>
          <w:tcPr>
            <w:tcW w:w="1839" w:type="dxa"/>
          </w:tcPr>
          <w:p w:rsidR="00A24630" w:rsidRPr="00940983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1?</w:t>
            </w:r>
          </w:p>
        </w:tc>
      </w:tr>
      <w:tr w:rsidR="00A24630" w:rsidRPr="00A85A6A" w:rsidTr="003775ED">
        <w:tc>
          <w:tcPr>
            <w:tcW w:w="959" w:type="dxa"/>
            <w:gridSpan w:val="2"/>
            <w:vMerge w:val="restart"/>
          </w:tcPr>
          <w:p w:rsidR="00A24630" w:rsidRPr="00A24630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Merge w:val="restart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Вычислительная  техника   </w:t>
            </w:r>
          </w:p>
        </w:tc>
        <w:tc>
          <w:tcPr>
            <w:tcW w:w="8224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Браммер Ю. А.  Импульсная техника : Учебник для студентов СПО : Гриф УМО/ Ю. А. Браммер, И. Н. Пащук. -М: ФОРУМ: ИНФРА-М, 2014. -207 с.</w:t>
            </w:r>
          </w:p>
        </w:tc>
        <w:tc>
          <w:tcPr>
            <w:tcW w:w="1419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24630" w:rsidRPr="00A85A6A" w:rsidTr="003775ED">
        <w:tc>
          <w:tcPr>
            <w:tcW w:w="959" w:type="dxa"/>
            <w:gridSpan w:val="2"/>
            <w:vMerge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Гагарина Л.Г. Разработка и эксплуатация автоматизированн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информационных систем : Учебное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для ВПО. УМО/ Л.Г. Гагарина. - М: ИНФРА, 2014. -384 с.</w:t>
            </w:r>
          </w:p>
        </w:tc>
        <w:tc>
          <w:tcPr>
            <w:tcW w:w="1419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4630" w:rsidRPr="00A85A6A" w:rsidTr="003775ED">
        <w:tc>
          <w:tcPr>
            <w:tcW w:w="959" w:type="dxa"/>
            <w:gridSpan w:val="2"/>
            <w:vMerge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Кузин А. В. Микропроцессорная техника : учебник для СПО : Гриф УМО/ А. В. Кузин, М. А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Жаворонков. -7-е изд., стер.. -М.: Академия, 2013. -304 с. -(Среднее профессиональное образование)</w:t>
            </w:r>
          </w:p>
        </w:tc>
        <w:tc>
          <w:tcPr>
            <w:tcW w:w="1419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39" w:type="dxa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24630" w:rsidRPr="00A85A6A" w:rsidTr="003775ED">
        <w:tc>
          <w:tcPr>
            <w:tcW w:w="959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419" w:type="dxa"/>
            <w:gridSpan w:val="2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A24630" w:rsidRPr="00A85A6A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775ED" w:rsidRPr="00A85A6A" w:rsidTr="003775ED">
        <w:tc>
          <w:tcPr>
            <w:tcW w:w="959" w:type="dxa"/>
            <w:gridSpan w:val="2"/>
            <w:vMerge w:val="restart"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3775ED" w:rsidRPr="00717437" w:rsidRDefault="003775ED" w:rsidP="00A246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437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сборки и монтажа  электронных устройств</w:t>
            </w:r>
          </w:p>
        </w:tc>
        <w:tc>
          <w:tcPr>
            <w:tcW w:w="8224" w:type="dxa"/>
            <w:gridSpan w:val="2"/>
          </w:tcPr>
          <w:p w:rsidR="003775ED" w:rsidRPr="00717437" w:rsidRDefault="003775ED" w:rsidP="00A24630">
            <w:pPr>
              <w:jc w:val="both"/>
              <w:rPr>
                <w:sz w:val="24"/>
                <w:szCs w:val="24"/>
              </w:rPr>
            </w:pPr>
            <w:r w:rsidRPr="008269A6">
              <w:rPr>
                <w:bCs/>
                <w:sz w:val="24"/>
                <w:szCs w:val="24"/>
              </w:rPr>
              <w:t>Лавровская О.Б.</w:t>
            </w:r>
            <w:r w:rsidRPr="00A8269F">
              <w:rPr>
                <w:sz w:val="24"/>
                <w:szCs w:val="24"/>
              </w:rPr>
              <w:t xml:space="preserve">    Технические средства информатизации. Практикум : учебное пособие для среднего професс. образования. ФГАУ"ФИРО"/ О.Б.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>Лавровская. -3-е изд</w:t>
            </w:r>
            <w:r>
              <w:rPr>
                <w:sz w:val="24"/>
                <w:szCs w:val="24"/>
              </w:rPr>
              <w:t>.</w:t>
            </w:r>
            <w:r w:rsidRPr="00A8269F">
              <w:rPr>
                <w:sz w:val="24"/>
                <w:szCs w:val="24"/>
              </w:rPr>
              <w:t>, стер.. -М: Академия, 2014. -208 с</w:t>
            </w:r>
            <w:r>
              <w:rPr>
                <w:sz w:val="24"/>
                <w:szCs w:val="24"/>
              </w:rPr>
              <w:t xml:space="preserve"> .</w:t>
            </w:r>
          </w:p>
        </w:tc>
        <w:tc>
          <w:tcPr>
            <w:tcW w:w="1419" w:type="dxa"/>
            <w:gridSpan w:val="2"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75ED" w:rsidRPr="00940983" w:rsidTr="003775ED">
        <w:tc>
          <w:tcPr>
            <w:tcW w:w="959" w:type="dxa"/>
            <w:gridSpan w:val="2"/>
            <w:vMerge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983">
              <w:rPr>
                <w:rFonts w:ascii="Times New Roman" w:hAnsi="Times New Roman" w:cs="Times New Roman"/>
                <w:sz w:val="24"/>
                <w:szCs w:val="24"/>
              </w:rPr>
              <w:t>Браммер Ю. А.  Импульсная техника : Учебник для студентов СПО : Гриф УМО/ Ю. А. Браммер, И. Н. Пащук. -М: ФОРУМ: ИНФРА-М, 2014. -207 с.</w:t>
            </w:r>
          </w:p>
        </w:tc>
        <w:tc>
          <w:tcPr>
            <w:tcW w:w="1419" w:type="dxa"/>
            <w:gridSpan w:val="2"/>
          </w:tcPr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98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9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75ED" w:rsidRPr="00940983" w:rsidTr="003775ED">
        <w:tc>
          <w:tcPr>
            <w:tcW w:w="959" w:type="dxa"/>
            <w:gridSpan w:val="2"/>
            <w:vMerge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983">
              <w:rPr>
                <w:rFonts w:ascii="Times New Roman" w:hAnsi="Times New Roman" w:cs="Times New Roman"/>
                <w:sz w:val="24"/>
                <w:szCs w:val="24"/>
              </w:rPr>
              <w:t xml:space="preserve">Электротехника  и  электроника  : Учебник для СПО. Гриф ФИРО/ Б. И. Петленко, Ю. М. Иньков, А. В. Крашенинников [и др.]; Под ред. Ю. М. Инькова. -10-е изд., стер. - М: Академия, 2014. -361 с. -(Профессиональное образование)   </w:t>
            </w:r>
          </w:p>
        </w:tc>
        <w:tc>
          <w:tcPr>
            <w:tcW w:w="1419" w:type="dxa"/>
            <w:gridSpan w:val="2"/>
          </w:tcPr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98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9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775ED" w:rsidRPr="00940983" w:rsidTr="003775ED">
        <w:tc>
          <w:tcPr>
            <w:tcW w:w="959" w:type="dxa"/>
            <w:gridSpan w:val="2"/>
            <w:vMerge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3775ED" w:rsidRPr="00555AC2" w:rsidRDefault="003775ED" w:rsidP="00A24630">
            <w:pPr>
              <w:jc w:val="both"/>
              <w:rPr>
                <w:sz w:val="24"/>
                <w:szCs w:val="24"/>
              </w:rPr>
            </w:pPr>
            <w:r w:rsidRPr="00717437">
              <w:rPr>
                <w:bCs/>
                <w:sz w:val="24"/>
                <w:szCs w:val="24"/>
              </w:rPr>
              <w:t>Полещук В.И.</w:t>
            </w:r>
            <w:r w:rsidRPr="00A8269F">
              <w:rPr>
                <w:sz w:val="24"/>
                <w:szCs w:val="24"/>
              </w:rPr>
              <w:t xml:space="preserve">    Задачник по электротехнике и электронике : учебное пособие для среднего  професс. образования. ФИР</w:t>
            </w:r>
            <w:r>
              <w:rPr>
                <w:sz w:val="24"/>
                <w:szCs w:val="24"/>
              </w:rPr>
              <w:t>О/ В.И. Полещук. -9-е изд., стер.</w:t>
            </w:r>
            <w:r w:rsidRPr="00A8269F">
              <w:rPr>
                <w:sz w:val="24"/>
                <w:szCs w:val="24"/>
              </w:rPr>
              <w:t xml:space="preserve"> -М: Академия, 2014. -256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75ED" w:rsidRPr="00940983" w:rsidTr="003775ED">
        <w:tc>
          <w:tcPr>
            <w:tcW w:w="959" w:type="dxa"/>
            <w:gridSpan w:val="2"/>
            <w:vMerge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Быстров Ю.А. и др. Электронные приборы и устройства на их основе: Справочная книга.-М.:РадиСофт,2002.-656с.</w:t>
            </w:r>
          </w:p>
        </w:tc>
        <w:tc>
          <w:tcPr>
            <w:tcW w:w="1419" w:type="dxa"/>
            <w:gridSpan w:val="2"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839" w:type="dxa"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5A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775ED" w:rsidRPr="00940983" w:rsidTr="003775ED">
        <w:tc>
          <w:tcPr>
            <w:tcW w:w="959" w:type="dxa"/>
            <w:gridSpan w:val="2"/>
            <w:vMerge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983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литература</w:t>
            </w:r>
          </w:p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983">
              <w:rPr>
                <w:rFonts w:ascii="Times New Roman" w:hAnsi="Times New Roman" w:cs="Times New Roman"/>
                <w:sz w:val="24"/>
                <w:szCs w:val="24"/>
              </w:rPr>
              <w:t>Берикашвили В.Ш. Электронная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 : Учебное пособие для сред</w:t>
            </w:r>
            <w:r w:rsidRPr="00940983">
              <w:rPr>
                <w:rFonts w:ascii="Times New Roman" w:hAnsi="Times New Roman" w:cs="Times New Roman"/>
                <w:sz w:val="24"/>
                <w:szCs w:val="24"/>
              </w:rPr>
              <w:t xml:space="preserve">него профессионал. образования/ В.Ш. Берикашвили, А.К. Черепанов. -4 -е изд., стер. - М: Академия, 2008. -368 с.  </w:t>
            </w:r>
          </w:p>
        </w:tc>
        <w:tc>
          <w:tcPr>
            <w:tcW w:w="1419" w:type="dxa"/>
            <w:gridSpan w:val="2"/>
          </w:tcPr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983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39" w:type="dxa"/>
          </w:tcPr>
          <w:p w:rsidR="003775ED" w:rsidRPr="00940983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98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24630" w:rsidRPr="00940983" w:rsidTr="003775ED">
        <w:tc>
          <w:tcPr>
            <w:tcW w:w="959" w:type="dxa"/>
            <w:gridSpan w:val="2"/>
          </w:tcPr>
          <w:p w:rsidR="00A24630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A24630" w:rsidRPr="00717437" w:rsidRDefault="00A24630" w:rsidP="00A246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437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 сборки и монтажа   электронных приборов и устройств</w:t>
            </w:r>
          </w:p>
        </w:tc>
        <w:tc>
          <w:tcPr>
            <w:tcW w:w="8224" w:type="dxa"/>
            <w:gridSpan w:val="2"/>
          </w:tcPr>
          <w:p w:rsidR="00A24630" w:rsidRPr="00717437" w:rsidRDefault="00A24630" w:rsidP="00A24630">
            <w:pPr>
              <w:jc w:val="both"/>
              <w:rPr>
                <w:sz w:val="24"/>
                <w:szCs w:val="24"/>
              </w:rPr>
            </w:pPr>
            <w:r w:rsidRPr="00717437">
              <w:rPr>
                <w:bCs/>
                <w:sz w:val="24"/>
                <w:szCs w:val="24"/>
              </w:rPr>
              <w:t>Петров В.П.</w:t>
            </w:r>
            <w:r w:rsidRPr="00A8269F">
              <w:rPr>
                <w:sz w:val="24"/>
                <w:szCs w:val="24"/>
              </w:rPr>
              <w:t xml:space="preserve">    Выполнение монтажа и сборки средней сложности и сложных узлов, блоков, приборов радиоэлектронной  аппаратуры, аппаратуры проводной связи,  элементов узлов импульсной 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 </w:t>
            </w:r>
            <w:r w:rsidRPr="00A8269F">
              <w:rPr>
                <w:sz w:val="24"/>
                <w:szCs w:val="24"/>
              </w:rPr>
              <w:t>вычислительной техники.  Практикум : учебное пособие для среднего професс. образования. ФГУ"ФИРО"/ В.П.Петров. -М: Академия, 2014. -176 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9" w:type="dxa"/>
            <w:gridSpan w:val="2"/>
          </w:tcPr>
          <w:p w:rsidR="00A24630" w:rsidRPr="00940983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39" w:type="dxa"/>
          </w:tcPr>
          <w:p w:rsidR="00A24630" w:rsidRPr="00940983" w:rsidRDefault="00A24630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75ED" w:rsidRPr="00A85A6A" w:rsidTr="003775ED">
        <w:tc>
          <w:tcPr>
            <w:tcW w:w="959" w:type="dxa"/>
            <w:gridSpan w:val="2"/>
            <w:vMerge w:val="restart"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  <w:vMerge w:val="restart"/>
          </w:tcPr>
          <w:p w:rsidR="003775ED" w:rsidRPr="00717437" w:rsidRDefault="003775ED" w:rsidP="00A246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437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 качества и управления  качеством продукции</w:t>
            </w:r>
          </w:p>
        </w:tc>
        <w:tc>
          <w:tcPr>
            <w:tcW w:w="8224" w:type="dxa"/>
            <w:gridSpan w:val="2"/>
          </w:tcPr>
          <w:p w:rsidR="003775ED" w:rsidRPr="00717437" w:rsidRDefault="003775ED" w:rsidP="00A24630">
            <w:pPr>
              <w:jc w:val="both"/>
              <w:rPr>
                <w:sz w:val="24"/>
                <w:szCs w:val="24"/>
              </w:rPr>
            </w:pPr>
            <w:r w:rsidRPr="00717437">
              <w:rPr>
                <w:bCs/>
                <w:sz w:val="24"/>
                <w:szCs w:val="24"/>
              </w:rPr>
              <w:t>Пястолов С.М.</w:t>
            </w:r>
            <w:r w:rsidRPr="00717437">
              <w:rPr>
                <w:sz w:val="24"/>
                <w:szCs w:val="24"/>
              </w:rPr>
              <w:t xml:space="preserve">    Анализ финансово-хозяйственной деятельности : учебник для среднего професс. образования. ФИРО/ С.М.</w:t>
            </w:r>
            <w:r>
              <w:rPr>
                <w:sz w:val="24"/>
                <w:szCs w:val="24"/>
              </w:rPr>
              <w:t xml:space="preserve"> </w:t>
            </w:r>
            <w:r w:rsidRPr="00717437">
              <w:rPr>
                <w:sz w:val="24"/>
                <w:szCs w:val="24"/>
              </w:rPr>
              <w:t>Пястолов. -13-е изд, стер.. -М: Академия, 2015. -384 с.</w:t>
            </w:r>
          </w:p>
        </w:tc>
        <w:tc>
          <w:tcPr>
            <w:tcW w:w="1419" w:type="dxa"/>
            <w:gridSpan w:val="2"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39" w:type="dxa"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775ED" w:rsidRPr="00A85A6A" w:rsidTr="003775ED">
        <w:tc>
          <w:tcPr>
            <w:tcW w:w="959" w:type="dxa"/>
            <w:gridSpan w:val="2"/>
            <w:vMerge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3775ED" w:rsidRPr="00717437" w:rsidRDefault="003775ED" w:rsidP="00A246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4" w:type="dxa"/>
            <w:gridSpan w:val="2"/>
          </w:tcPr>
          <w:p w:rsidR="003775ED" w:rsidRPr="00717437" w:rsidRDefault="003775ED" w:rsidP="00A24630">
            <w:pPr>
              <w:jc w:val="both"/>
              <w:rPr>
                <w:sz w:val="24"/>
                <w:szCs w:val="24"/>
              </w:rPr>
            </w:pPr>
            <w:r w:rsidRPr="00717437">
              <w:rPr>
                <w:bCs/>
                <w:sz w:val="24"/>
                <w:szCs w:val="24"/>
              </w:rPr>
              <w:t>Мельников В.П.</w:t>
            </w:r>
            <w:r>
              <w:rPr>
                <w:sz w:val="24"/>
                <w:szCs w:val="24"/>
              </w:rPr>
              <w:t xml:space="preserve">    Управление качеством</w:t>
            </w:r>
            <w:r w:rsidRPr="00717437">
              <w:rPr>
                <w:sz w:val="24"/>
                <w:szCs w:val="24"/>
              </w:rPr>
              <w:t>: учебник для среднего професс. образования. ФИРО/ Мельников В.П., Смоленцев В.П., А.Г.</w:t>
            </w:r>
            <w:r>
              <w:rPr>
                <w:sz w:val="24"/>
                <w:szCs w:val="24"/>
              </w:rPr>
              <w:t xml:space="preserve"> </w:t>
            </w:r>
            <w:r w:rsidRPr="00717437">
              <w:rPr>
                <w:sz w:val="24"/>
                <w:szCs w:val="24"/>
              </w:rPr>
              <w:t>Схиртладзе. -5-е изд</w:t>
            </w:r>
            <w:r>
              <w:rPr>
                <w:sz w:val="24"/>
                <w:szCs w:val="24"/>
              </w:rPr>
              <w:t>.</w:t>
            </w:r>
            <w:r w:rsidRPr="00717437">
              <w:rPr>
                <w:sz w:val="24"/>
                <w:szCs w:val="24"/>
              </w:rPr>
              <w:t>, стер.. -М: Академия, 2010. -352 с.</w:t>
            </w:r>
          </w:p>
        </w:tc>
        <w:tc>
          <w:tcPr>
            <w:tcW w:w="1419" w:type="dxa"/>
            <w:gridSpan w:val="2"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39" w:type="dxa"/>
          </w:tcPr>
          <w:p w:rsidR="003775ED" w:rsidRPr="00A85A6A" w:rsidRDefault="003775ED" w:rsidP="00A24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1308D" w:rsidRPr="00A85A6A" w:rsidRDefault="0091308D">
      <w:pPr>
        <w:rPr>
          <w:rFonts w:ascii="Times New Roman" w:hAnsi="Times New Roman" w:cs="Times New Roman"/>
          <w:b/>
          <w:sz w:val="24"/>
          <w:szCs w:val="24"/>
        </w:rPr>
      </w:pPr>
    </w:p>
    <w:p w:rsidR="0091308D" w:rsidRPr="00A24630" w:rsidRDefault="00632555">
      <w:pPr>
        <w:rPr>
          <w:rFonts w:ascii="Times New Roman" w:hAnsi="Times New Roman" w:cs="Times New Roman"/>
          <w:sz w:val="24"/>
          <w:szCs w:val="24"/>
        </w:rPr>
      </w:pPr>
      <w:r w:rsidRPr="00A2463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1308D" w:rsidRPr="00A24630" w:rsidSect="008227CC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089" w:rsidRDefault="00203089" w:rsidP="001819C4">
      <w:pPr>
        <w:spacing w:after="0" w:line="240" w:lineRule="auto"/>
      </w:pPr>
      <w:r>
        <w:separator/>
      </w:r>
    </w:p>
  </w:endnote>
  <w:endnote w:type="continuationSeparator" w:id="0">
    <w:p w:rsidR="00203089" w:rsidRDefault="00203089" w:rsidP="00181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4171978"/>
      <w:docPartObj>
        <w:docPartGallery w:val="Page Numbers (Bottom of Page)"/>
        <w:docPartUnique/>
      </w:docPartObj>
    </w:sdtPr>
    <w:sdtContent>
      <w:p w:rsidR="003775ED" w:rsidRDefault="003775ED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946">
          <w:rPr>
            <w:noProof/>
          </w:rPr>
          <w:t>21</w:t>
        </w:r>
        <w:r>
          <w:fldChar w:fldCharType="end"/>
        </w:r>
      </w:p>
    </w:sdtContent>
  </w:sdt>
  <w:p w:rsidR="003775ED" w:rsidRDefault="003775E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089" w:rsidRDefault="00203089" w:rsidP="001819C4">
      <w:pPr>
        <w:spacing w:after="0" w:line="240" w:lineRule="auto"/>
      </w:pPr>
      <w:r>
        <w:separator/>
      </w:r>
    </w:p>
  </w:footnote>
  <w:footnote w:type="continuationSeparator" w:id="0">
    <w:p w:rsidR="00203089" w:rsidRDefault="00203089" w:rsidP="001819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680F8B"/>
    <w:multiLevelType w:val="hybridMultilevel"/>
    <w:tmpl w:val="BA0AB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DF1ADD"/>
    <w:multiLevelType w:val="hybridMultilevel"/>
    <w:tmpl w:val="0A269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08D"/>
    <w:rsid w:val="00014934"/>
    <w:rsid w:val="00051325"/>
    <w:rsid w:val="000702B9"/>
    <w:rsid w:val="00082B4E"/>
    <w:rsid w:val="000B2941"/>
    <w:rsid w:val="001039B9"/>
    <w:rsid w:val="00155296"/>
    <w:rsid w:val="001819C4"/>
    <w:rsid w:val="00183088"/>
    <w:rsid w:val="00203089"/>
    <w:rsid w:val="002109AA"/>
    <w:rsid w:val="00283AA7"/>
    <w:rsid w:val="002C1246"/>
    <w:rsid w:val="002C722A"/>
    <w:rsid w:val="00356946"/>
    <w:rsid w:val="003775ED"/>
    <w:rsid w:val="003B6BC9"/>
    <w:rsid w:val="0045615B"/>
    <w:rsid w:val="0047140F"/>
    <w:rsid w:val="00483802"/>
    <w:rsid w:val="004D7B40"/>
    <w:rsid w:val="00512DDB"/>
    <w:rsid w:val="00560AF9"/>
    <w:rsid w:val="00571B25"/>
    <w:rsid w:val="00586469"/>
    <w:rsid w:val="005C49DB"/>
    <w:rsid w:val="005D6AF8"/>
    <w:rsid w:val="00632555"/>
    <w:rsid w:val="006824CE"/>
    <w:rsid w:val="00683482"/>
    <w:rsid w:val="006D5194"/>
    <w:rsid w:val="00702902"/>
    <w:rsid w:val="00717437"/>
    <w:rsid w:val="007234C5"/>
    <w:rsid w:val="00732D1B"/>
    <w:rsid w:val="007368A9"/>
    <w:rsid w:val="007426AE"/>
    <w:rsid w:val="007C2C34"/>
    <w:rsid w:val="007C408A"/>
    <w:rsid w:val="007C5AA3"/>
    <w:rsid w:val="008227CC"/>
    <w:rsid w:val="0082379D"/>
    <w:rsid w:val="0082497C"/>
    <w:rsid w:val="008269A6"/>
    <w:rsid w:val="00855CCB"/>
    <w:rsid w:val="00874C37"/>
    <w:rsid w:val="00875A1C"/>
    <w:rsid w:val="008976C7"/>
    <w:rsid w:val="008B37BE"/>
    <w:rsid w:val="008E7F8C"/>
    <w:rsid w:val="0091308D"/>
    <w:rsid w:val="00917BF9"/>
    <w:rsid w:val="009310B9"/>
    <w:rsid w:val="0098077B"/>
    <w:rsid w:val="009A350D"/>
    <w:rsid w:val="009D3C28"/>
    <w:rsid w:val="00A24630"/>
    <w:rsid w:val="00A851C0"/>
    <w:rsid w:val="00A85A6A"/>
    <w:rsid w:val="00A907A4"/>
    <w:rsid w:val="00AA301A"/>
    <w:rsid w:val="00B040A4"/>
    <w:rsid w:val="00B23481"/>
    <w:rsid w:val="00B63220"/>
    <w:rsid w:val="00B96AFE"/>
    <w:rsid w:val="00BF314B"/>
    <w:rsid w:val="00C13FB2"/>
    <w:rsid w:val="00C23624"/>
    <w:rsid w:val="00C25797"/>
    <w:rsid w:val="00C671B4"/>
    <w:rsid w:val="00C76A1B"/>
    <w:rsid w:val="00C80805"/>
    <w:rsid w:val="00C81EF7"/>
    <w:rsid w:val="00C82C02"/>
    <w:rsid w:val="00C91B33"/>
    <w:rsid w:val="00CB16B4"/>
    <w:rsid w:val="00D1651F"/>
    <w:rsid w:val="00D5614A"/>
    <w:rsid w:val="00D6680C"/>
    <w:rsid w:val="00D8103A"/>
    <w:rsid w:val="00D91CE5"/>
    <w:rsid w:val="00DF0CC5"/>
    <w:rsid w:val="00E31810"/>
    <w:rsid w:val="00E33B17"/>
    <w:rsid w:val="00E428A9"/>
    <w:rsid w:val="00E70AEC"/>
    <w:rsid w:val="00E81BD4"/>
    <w:rsid w:val="00EA0446"/>
    <w:rsid w:val="00EA330E"/>
    <w:rsid w:val="00EA4A0C"/>
    <w:rsid w:val="00F13ECB"/>
    <w:rsid w:val="00F14195"/>
    <w:rsid w:val="00F22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7D2D2-67C5-4273-A838-7B45482A0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A350D"/>
    <w:rPr>
      <w:color w:val="0000FF" w:themeColor="hyperlink"/>
      <w:u w:val="single"/>
    </w:rPr>
  </w:style>
  <w:style w:type="paragraph" w:styleId="a5">
    <w:name w:val="Plain Text"/>
    <w:basedOn w:val="a"/>
    <w:link w:val="a6"/>
    <w:rsid w:val="00C91B3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C91B3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caption"/>
    <w:basedOn w:val="a"/>
    <w:qFormat/>
    <w:rsid w:val="00D1651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1819C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1819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181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819C4"/>
  </w:style>
  <w:style w:type="paragraph" w:styleId="ac">
    <w:name w:val="footer"/>
    <w:basedOn w:val="a"/>
    <w:link w:val="ad"/>
    <w:uiPriority w:val="99"/>
    <w:unhideWhenUsed/>
    <w:rsid w:val="00181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819C4"/>
  </w:style>
  <w:style w:type="paragraph" w:styleId="ae">
    <w:name w:val="List Paragraph"/>
    <w:basedOn w:val="a"/>
    <w:uiPriority w:val="34"/>
    <w:qFormat/>
    <w:rsid w:val="00931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1</Pages>
  <Words>18092</Words>
  <Characters>103130</Characters>
  <Application>Microsoft Office Word</Application>
  <DocSecurity>0</DocSecurity>
  <Lines>859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OTI</Company>
  <LinksUpToDate>false</LinksUpToDate>
  <CharactersWithSpaces>120981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user</cp:lastModifiedBy>
  <cp:revision>43</cp:revision>
  <dcterms:created xsi:type="dcterms:W3CDTF">2015-02-09T06:58:00Z</dcterms:created>
  <dcterms:modified xsi:type="dcterms:W3CDTF">2019-01-18T06:18:00Z</dcterms:modified>
</cp:coreProperties>
</file>