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21" w:type="dxa"/>
        <w:jc w:val="center"/>
        <w:tblLayout w:type="fixed"/>
        <w:tblLook w:val="01E0" w:firstRow="1" w:lastRow="1" w:firstColumn="1" w:lastColumn="1" w:noHBand="0" w:noVBand="0"/>
      </w:tblPr>
      <w:tblGrid>
        <w:gridCol w:w="306"/>
        <w:gridCol w:w="573"/>
        <w:gridCol w:w="547"/>
        <w:gridCol w:w="1743"/>
        <w:gridCol w:w="909"/>
        <w:gridCol w:w="571"/>
        <w:gridCol w:w="1527"/>
        <w:gridCol w:w="763"/>
        <w:gridCol w:w="3234"/>
        <w:gridCol w:w="248"/>
      </w:tblGrid>
      <w:tr w:rsidR="007968A4" w:rsidRPr="00562983" w:rsidTr="0019170F">
        <w:trPr>
          <w:jc w:val="center"/>
        </w:trPr>
        <w:tc>
          <w:tcPr>
            <w:tcW w:w="10421" w:type="dxa"/>
            <w:gridSpan w:val="10"/>
            <w:tcFitText/>
            <w:vAlign w:val="center"/>
            <w:hideMark/>
          </w:tcPr>
          <w:p w:rsidR="007968A4" w:rsidRPr="0019170F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GoBack"/>
            <w:bookmarkEnd w:id="0"/>
            <w:r w:rsidRPr="00D90B28">
              <w:rPr>
                <w:rFonts w:ascii="Times New Roman" w:eastAsia="Times New Roman" w:hAnsi="Times New Roman"/>
                <w:spacing w:val="25"/>
                <w:lang w:eastAsia="ru-RU"/>
              </w:rPr>
              <w:t>МИНИСТЕРСТВО НАУКИ И ВЫСШЕГО ОБРАЗОВАНИЯ РОССИЙСКОЙ ФЕДЕРАЦИ</w:t>
            </w:r>
            <w:r w:rsidRPr="00D90B28">
              <w:rPr>
                <w:rFonts w:ascii="Times New Roman" w:eastAsia="Times New Roman" w:hAnsi="Times New Roman"/>
                <w:spacing w:val="32"/>
                <w:lang w:eastAsia="ru-RU"/>
              </w:rPr>
              <w:t>И</w:t>
            </w:r>
          </w:p>
          <w:p w:rsidR="007968A4" w:rsidRPr="0019170F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 w:rsidRPr="000B1D68">
              <w:rPr>
                <w:rFonts w:ascii="Times New Roman" w:eastAsia="Times New Roman" w:hAnsi="Times New Roman"/>
                <w:caps/>
                <w:spacing w:val="23"/>
                <w:sz w:val="15"/>
                <w:szCs w:val="15"/>
                <w:lang w:eastAsia="ru-RU"/>
              </w:rPr>
              <w:t>федеральное государственное АВТОНОМНОЕ образовательное учреждение высшего образовани</w:t>
            </w:r>
            <w:r w:rsidRPr="000B1D68">
              <w:rPr>
                <w:rFonts w:ascii="Times New Roman" w:eastAsia="Times New Roman" w:hAnsi="Times New Roman"/>
                <w:caps/>
                <w:spacing w:val="37"/>
                <w:sz w:val="15"/>
                <w:szCs w:val="15"/>
                <w:lang w:eastAsia="ru-RU"/>
              </w:rPr>
              <w:t>я</w:t>
            </w:r>
          </w:p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4"/>
                <w:szCs w:val="24"/>
                <w:lang w:eastAsia="ru-RU"/>
              </w:rPr>
            </w:pPr>
            <w:r w:rsidRPr="000B1D68">
              <w:rPr>
                <w:rFonts w:ascii="Times New Roman" w:eastAsia="Times New Roman" w:hAnsi="Times New Roman"/>
                <w:spacing w:val="56"/>
                <w:sz w:val="24"/>
                <w:szCs w:val="24"/>
                <w:lang w:eastAsia="ru-RU"/>
              </w:rPr>
              <w:t>«Национальный исследовательский ядерный университет «МИФИ</w:t>
            </w:r>
            <w:r w:rsidRPr="000B1D68">
              <w:rPr>
                <w:rFonts w:ascii="Times New Roman" w:eastAsia="Times New Roman" w:hAnsi="Times New Roman"/>
                <w:spacing w:val="9"/>
                <w:sz w:val="24"/>
                <w:szCs w:val="24"/>
                <w:lang w:eastAsia="ru-RU"/>
              </w:rPr>
              <w:t>»</w:t>
            </w:r>
          </w:p>
        </w:tc>
      </w:tr>
      <w:tr w:rsidR="007968A4" w:rsidRPr="00562983" w:rsidTr="0019170F">
        <w:trPr>
          <w:jc w:val="center"/>
        </w:trPr>
        <w:tc>
          <w:tcPr>
            <w:tcW w:w="10421" w:type="dxa"/>
            <w:gridSpan w:val="10"/>
            <w:hideMark/>
          </w:tcPr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</w:pPr>
            <w:r w:rsidRPr="00562983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>Озерский технологический институт</w:t>
            </w:r>
            <w:r w:rsidRPr="00562983">
              <w:rPr>
                <w:rFonts w:ascii="Book Antiqua" w:eastAsia="Times New Roman" w:hAnsi="Book Antiqua"/>
                <w:b/>
                <w:lang w:eastAsia="ru-RU"/>
              </w:rPr>
              <w:t xml:space="preserve"> </w:t>
            </w:r>
            <w:r w:rsidRPr="00562983">
              <w:rPr>
                <w:rFonts w:ascii="Book Antiqua" w:eastAsia="Times New Roman" w:hAnsi="Book Antiqua"/>
                <w:b/>
                <w:sz w:val="28"/>
                <w:szCs w:val="28"/>
                <w:lang w:eastAsia="ru-RU"/>
              </w:rPr>
              <w:t xml:space="preserve">– </w:t>
            </w:r>
          </w:p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 Antiqua" w:eastAsia="Times New Roman" w:hAnsi="Book Antiqua"/>
                <w:sz w:val="20"/>
                <w:szCs w:val="20"/>
                <w:lang w:eastAsia="ru-RU"/>
              </w:rPr>
            </w:pPr>
            <w:r w:rsidRPr="00562983">
              <w:rPr>
                <w:rFonts w:ascii="Book Antiqua" w:eastAsia="Times New Roman" w:hAnsi="Book Antiqua"/>
                <w:sz w:val="20"/>
                <w:szCs w:val="20"/>
                <w:lang w:eastAsia="ru-RU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62983">
              <w:rPr>
                <w:rFonts w:ascii="Book Antiqua" w:eastAsia="Times New Roman" w:hAnsi="Book Antiqua"/>
                <w:b/>
                <w:sz w:val="26"/>
                <w:szCs w:val="26"/>
                <w:lang w:eastAsia="ru-RU"/>
              </w:rPr>
              <w:t>(ОТИ НИЯУ МИФИ)</w:t>
            </w:r>
          </w:p>
        </w:tc>
      </w:tr>
      <w:tr w:rsidR="007968A4" w:rsidRPr="00562983" w:rsidTr="0019170F">
        <w:trPr>
          <w:jc w:val="center"/>
        </w:trPr>
        <w:tc>
          <w:tcPr>
            <w:tcW w:w="10421" w:type="dxa"/>
            <w:gridSpan w:val="10"/>
            <w:hideMark/>
          </w:tcPr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/>
                <w:sz w:val="36"/>
                <w:szCs w:val="20"/>
                <w:lang w:eastAsia="ru-RU"/>
              </w:rPr>
            </w:pPr>
            <w:r w:rsidRPr="00562983">
              <w:rPr>
                <w:rFonts w:ascii="Times New Roman" w:eastAsia="Times New Roman" w:hAnsi="Times New Roman"/>
                <w:b/>
                <w:sz w:val="36"/>
                <w:szCs w:val="20"/>
                <w:lang w:eastAsia="ru-RU"/>
              </w:rPr>
              <w:t>П Р И К А З</w:t>
            </w:r>
          </w:p>
        </w:tc>
      </w:tr>
      <w:tr w:rsidR="007968A4" w:rsidRPr="00562983" w:rsidTr="0019170F">
        <w:trPr>
          <w:jc w:val="center"/>
        </w:trPr>
        <w:tc>
          <w:tcPr>
            <w:tcW w:w="306" w:type="dxa"/>
            <w:noWrap/>
            <w:hideMark/>
          </w:tcPr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 w:rsidRPr="00562983"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968A4" w:rsidRPr="00562983" w:rsidRDefault="00313218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7" w:type="dxa"/>
            <w:noWrap/>
            <w:hideMark/>
          </w:tcPr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 w:rsidRPr="00562983"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968A4" w:rsidRPr="00562983" w:rsidRDefault="00313218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апреля</w:t>
            </w:r>
          </w:p>
        </w:tc>
        <w:tc>
          <w:tcPr>
            <w:tcW w:w="909" w:type="dxa"/>
            <w:noWrap/>
            <w:hideMark/>
          </w:tcPr>
          <w:p w:rsidR="007968A4" w:rsidRPr="00D90B28" w:rsidRDefault="00D90B28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2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pacing w:val="20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571" w:type="dxa"/>
            <w:noWrap/>
            <w:hideMark/>
          </w:tcPr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 w:rsidRPr="00562983"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527" w:type="dxa"/>
            <w:noWrap/>
          </w:tcPr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</w:p>
        </w:tc>
        <w:tc>
          <w:tcPr>
            <w:tcW w:w="763" w:type="dxa"/>
            <w:noWrap/>
            <w:hideMark/>
          </w:tcPr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 w:rsidRPr="00562983"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968A4" w:rsidRPr="00562983" w:rsidRDefault="00313218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  <w:t>18 УП</w:t>
            </w:r>
          </w:p>
        </w:tc>
        <w:tc>
          <w:tcPr>
            <w:tcW w:w="248" w:type="dxa"/>
          </w:tcPr>
          <w:p w:rsidR="007968A4" w:rsidRPr="00562983" w:rsidRDefault="007968A4" w:rsidP="00796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20"/>
                <w:sz w:val="28"/>
                <w:szCs w:val="28"/>
                <w:lang w:eastAsia="ru-RU"/>
              </w:rPr>
            </w:pPr>
          </w:p>
        </w:tc>
      </w:tr>
    </w:tbl>
    <w:p w:rsidR="00CB6B4D" w:rsidRPr="00562983" w:rsidRDefault="00CB6B4D" w:rsidP="00D00E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07C26" w:rsidRPr="00D90B28" w:rsidRDefault="00B546FC" w:rsidP="00D90B2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sz w:val="28"/>
          <w:szCs w:val="28"/>
          <w:lang w:eastAsia="ru-RU"/>
        </w:rPr>
        <w:t>О проведении</w:t>
      </w:r>
      <w:r w:rsidR="0055366E" w:rsidRPr="00D90B2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A6475" w:rsidRPr="00D90B28">
        <w:rPr>
          <w:rFonts w:ascii="Times New Roman" w:hAnsi="Times New Roman"/>
          <w:b/>
          <w:sz w:val="28"/>
          <w:szCs w:val="28"/>
          <w:lang w:eastAsia="ru-RU"/>
        </w:rPr>
        <w:t>летней</w:t>
      </w:r>
      <w:r w:rsidR="007775E3" w:rsidRPr="00D90B2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07C26" w:rsidRPr="00D90B28">
        <w:rPr>
          <w:rFonts w:ascii="Times New Roman" w:hAnsi="Times New Roman"/>
          <w:b/>
          <w:sz w:val="28"/>
          <w:szCs w:val="28"/>
          <w:lang w:eastAsia="ru-RU"/>
        </w:rPr>
        <w:t>экзаменационной</w:t>
      </w:r>
      <w:r w:rsidRPr="00D90B2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07C26" w:rsidRPr="00D90B28">
        <w:rPr>
          <w:rFonts w:ascii="Times New Roman" w:hAnsi="Times New Roman"/>
          <w:b/>
          <w:sz w:val="28"/>
          <w:szCs w:val="28"/>
          <w:lang w:eastAsia="ru-RU"/>
        </w:rPr>
        <w:t>сессии 201</w:t>
      </w:r>
      <w:r w:rsidR="00DE1C46" w:rsidRPr="00D90B28">
        <w:rPr>
          <w:rFonts w:ascii="Times New Roman" w:hAnsi="Times New Roman"/>
          <w:b/>
          <w:sz w:val="28"/>
          <w:szCs w:val="28"/>
          <w:lang w:eastAsia="ru-RU"/>
        </w:rPr>
        <w:t>9/2020</w:t>
      </w:r>
      <w:r w:rsidR="00307C26" w:rsidRPr="00D90B28">
        <w:rPr>
          <w:rFonts w:ascii="Times New Roman" w:hAnsi="Times New Roman"/>
          <w:b/>
          <w:sz w:val="28"/>
          <w:szCs w:val="28"/>
          <w:lang w:eastAsia="ru-RU"/>
        </w:rPr>
        <w:t xml:space="preserve"> учебного года</w:t>
      </w:r>
    </w:p>
    <w:p w:rsidR="00562983" w:rsidRPr="00D90B28" w:rsidRDefault="00562983" w:rsidP="00D90B28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07C26" w:rsidRPr="00D90B28" w:rsidRDefault="00B113E6" w:rsidP="00D90B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В соответствии с «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Положением</w:t>
      </w:r>
      <w:r w:rsidRPr="00D90B28">
        <w:rPr>
          <w:rFonts w:ascii="Times New Roman" w:hAnsi="Times New Roman"/>
          <w:sz w:val="28"/>
          <w:szCs w:val="28"/>
          <w:lang w:eastAsia="ru-RU"/>
        </w:rPr>
        <w:t xml:space="preserve"> о курсовых экзаменах и зачетах»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, рабочими учебными планами института и графиком учебного процесса</w:t>
      </w:r>
    </w:p>
    <w:p w:rsidR="00307C26" w:rsidRPr="00D90B28" w:rsidRDefault="00307C26" w:rsidP="00D90B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C26" w:rsidRPr="00D90B28" w:rsidRDefault="00307C26" w:rsidP="00D90B28">
      <w:pPr>
        <w:spacing w:after="0" w:line="36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Cs/>
          <w:sz w:val="28"/>
          <w:szCs w:val="28"/>
          <w:lang w:eastAsia="ru-RU"/>
        </w:rPr>
        <w:t>ПРИКАЗЫВАЮ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:</w:t>
      </w:r>
    </w:p>
    <w:p w:rsidR="00307C26" w:rsidRPr="00D90B28" w:rsidRDefault="00307C26" w:rsidP="00D90B28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5847CF" w:rsidRPr="005847CF" w:rsidRDefault="00307C26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="005847CF" w:rsidRPr="005847CF">
        <w:rPr>
          <w:rFonts w:ascii="Times New Roman" w:hAnsi="Times New Roman"/>
          <w:sz w:val="28"/>
          <w:szCs w:val="28"/>
          <w:lang w:eastAsia="ru-RU"/>
        </w:rPr>
        <w:t xml:space="preserve">В целях предотвращения распространения коронавирусной инфекции </w:t>
      </w:r>
      <w:r w:rsidR="005847CF" w:rsidRPr="005847CF">
        <w:rPr>
          <w:rFonts w:ascii="Times New Roman" w:hAnsi="Times New Roman"/>
          <w:sz w:val="28"/>
          <w:szCs w:val="28"/>
          <w:lang w:val="en-US" w:eastAsia="ru-RU"/>
        </w:rPr>
        <w:t>COVID</w:t>
      </w:r>
      <w:r w:rsidR="005847CF" w:rsidRPr="005847CF">
        <w:rPr>
          <w:rFonts w:ascii="Times New Roman" w:hAnsi="Times New Roman"/>
          <w:sz w:val="28"/>
          <w:szCs w:val="28"/>
          <w:lang w:eastAsia="ru-RU"/>
        </w:rPr>
        <w:t>-19, реализации приказа НИЯУ МИФИ от 12.05.2020 г. №133/2 «О реализации приказа Минобрнауки России от 08.05.2020 г. №648 «О деятельности подведомственных Министерству науки и высшего образования Российской Федерации организаций в условиях предупреждения распространения новой коронавирусной инфекции (С</w:t>
      </w:r>
      <w:r w:rsidR="005847CF" w:rsidRPr="005847CF">
        <w:rPr>
          <w:rFonts w:ascii="Times New Roman" w:hAnsi="Times New Roman"/>
          <w:sz w:val="28"/>
          <w:szCs w:val="28"/>
          <w:lang w:val="en-US" w:eastAsia="ru-RU"/>
        </w:rPr>
        <w:t>OVID</w:t>
      </w:r>
      <w:r w:rsidR="005847CF" w:rsidRPr="005847CF">
        <w:rPr>
          <w:rFonts w:ascii="Times New Roman" w:hAnsi="Times New Roman"/>
          <w:sz w:val="28"/>
          <w:szCs w:val="28"/>
          <w:lang w:eastAsia="ru-RU"/>
        </w:rPr>
        <w:t>-19) на территории Российской Федерации», летнюю экзаменационную сессию 2019-2020 учебного года провести исключительно с применением дистанционных образовательных технологий.</w:t>
      </w:r>
    </w:p>
    <w:p w:rsidR="00A64D7D" w:rsidRPr="00D90B28" w:rsidRDefault="005847CF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Провести обзорные лекции, дополнительные занятия, консультации и прием заче</w:t>
      </w:r>
      <w:r w:rsidR="001B1003" w:rsidRPr="00D90B28">
        <w:rPr>
          <w:rFonts w:ascii="Times New Roman" w:hAnsi="Times New Roman"/>
          <w:sz w:val="28"/>
          <w:szCs w:val="28"/>
          <w:lang w:eastAsia="ru-RU"/>
        </w:rPr>
        <w:t>тов</w:t>
      </w:r>
      <w:r w:rsidR="00B25A2A" w:rsidRPr="00D90B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2EE">
        <w:rPr>
          <w:rFonts w:ascii="Times New Roman" w:hAnsi="Times New Roman"/>
          <w:sz w:val="28"/>
          <w:szCs w:val="28"/>
          <w:lang w:eastAsia="ru-RU"/>
        </w:rPr>
        <w:t>во всех группах ОФО и ОЗФО с 0</w:t>
      </w:r>
      <w:r w:rsidR="008322EE" w:rsidRPr="008322EE">
        <w:rPr>
          <w:rFonts w:ascii="Times New Roman" w:hAnsi="Times New Roman"/>
          <w:sz w:val="28"/>
          <w:szCs w:val="28"/>
          <w:lang w:eastAsia="ru-RU"/>
        </w:rPr>
        <w:t>8</w:t>
      </w:r>
      <w:r w:rsidR="008322EE">
        <w:rPr>
          <w:rFonts w:ascii="Times New Roman" w:hAnsi="Times New Roman"/>
          <w:sz w:val="28"/>
          <w:szCs w:val="28"/>
          <w:lang w:eastAsia="ru-RU"/>
        </w:rPr>
        <w:t xml:space="preserve"> июня 2020 г. по </w:t>
      </w:r>
      <w:r w:rsidR="008322EE" w:rsidRPr="008322EE">
        <w:rPr>
          <w:rFonts w:ascii="Times New Roman" w:hAnsi="Times New Roman"/>
          <w:sz w:val="28"/>
          <w:szCs w:val="28"/>
          <w:lang w:eastAsia="ru-RU"/>
        </w:rPr>
        <w:t>14</w:t>
      </w:r>
      <w:r w:rsidR="00B113E6" w:rsidRPr="00D90B2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0B28">
        <w:rPr>
          <w:rFonts w:ascii="Times New Roman" w:hAnsi="Times New Roman"/>
          <w:sz w:val="28"/>
          <w:szCs w:val="28"/>
          <w:lang w:eastAsia="ru-RU"/>
        </w:rPr>
        <w:t>июня 2020</w:t>
      </w:r>
      <w:r w:rsidR="00F81561" w:rsidRPr="00D90B28">
        <w:rPr>
          <w:rFonts w:ascii="Times New Roman" w:hAnsi="Times New Roman"/>
          <w:sz w:val="28"/>
          <w:szCs w:val="28"/>
          <w:lang w:eastAsia="ru-RU"/>
        </w:rPr>
        <w:t> г.</w:t>
      </w:r>
    </w:p>
    <w:p w:rsidR="00346DC5" w:rsidRPr="00D90B28" w:rsidRDefault="005847CF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3F6592" w:rsidRPr="00D90B28">
        <w:rPr>
          <w:rFonts w:ascii="Times New Roman" w:hAnsi="Times New Roman"/>
          <w:sz w:val="28"/>
          <w:szCs w:val="28"/>
          <w:lang w:eastAsia="ru-RU"/>
        </w:rPr>
        <w:t xml:space="preserve">. Провести </w:t>
      </w:r>
      <w:r w:rsidR="00F81561" w:rsidRPr="00D90B28">
        <w:rPr>
          <w:rFonts w:ascii="Times New Roman" w:hAnsi="Times New Roman"/>
          <w:sz w:val="28"/>
          <w:szCs w:val="28"/>
          <w:lang w:eastAsia="ru-RU"/>
        </w:rPr>
        <w:t xml:space="preserve">прием экзаменов </w:t>
      </w:r>
      <w:r w:rsidR="00D90B28">
        <w:rPr>
          <w:rFonts w:ascii="Times New Roman" w:hAnsi="Times New Roman"/>
          <w:sz w:val="28"/>
          <w:szCs w:val="28"/>
          <w:lang w:eastAsia="ru-RU"/>
        </w:rPr>
        <w:t xml:space="preserve">во всех </w:t>
      </w:r>
      <w:r w:rsidR="00B113E6" w:rsidRPr="00D90B28">
        <w:rPr>
          <w:rFonts w:ascii="Times New Roman" w:hAnsi="Times New Roman"/>
          <w:sz w:val="28"/>
          <w:szCs w:val="28"/>
          <w:lang w:eastAsia="ru-RU"/>
        </w:rPr>
        <w:t xml:space="preserve">группах </w:t>
      </w:r>
      <w:r w:rsidR="00D90B28">
        <w:rPr>
          <w:rFonts w:ascii="Times New Roman" w:hAnsi="Times New Roman"/>
          <w:sz w:val="28"/>
          <w:szCs w:val="28"/>
          <w:lang w:eastAsia="ru-RU"/>
        </w:rPr>
        <w:t>ОФО и</w:t>
      </w:r>
      <w:r w:rsidR="00A64D7D" w:rsidRPr="00D90B28">
        <w:rPr>
          <w:rFonts w:ascii="Times New Roman" w:hAnsi="Times New Roman"/>
          <w:sz w:val="28"/>
          <w:szCs w:val="28"/>
          <w:lang w:eastAsia="ru-RU"/>
        </w:rPr>
        <w:t xml:space="preserve"> ОЗФО </w:t>
      </w:r>
      <w:r w:rsidR="00B113E6" w:rsidRPr="00D90B28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8322EE" w:rsidRPr="008322EE">
        <w:rPr>
          <w:rFonts w:ascii="Times New Roman" w:hAnsi="Times New Roman"/>
          <w:sz w:val="28"/>
          <w:szCs w:val="28"/>
          <w:lang w:eastAsia="ru-RU"/>
        </w:rPr>
        <w:t>15</w:t>
      </w:r>
      <w:r w:rsidR="00D90B28" w:rsidRPr="00D90B28">
        <w:rPr>
          <w:rFonts w:ascii="Times New Roman" w:hAnsi="Times New Roman"/>
          <w:sz w:val="28"/>
          <w:szCs w:val="28"/>
          <w:lang w:eastAsia="ru-RU"/>
        </w:rPr>
        <w:t> </w:t>
      </w:r>
      <w:r w:rsidR="00D90B28">
        <w:rPr>
          <w:rFonts w:ascii="Times New Roman" w:hAnsi="Times New Roman"/>
          <w:sz w:val="28"/>
          <w:szCs w:val="28"/>
          <w:lang w:eastAsia="ru-RU"/>
        </w:rPr>
        <w:t>июня</w:t>
      </w:r>
      <w:r w:rsidR="00D90B28" w:rsidRPr="00D90B28">
        <w:rPr>
          <w:rFonts w:ascii="Times New Roman" w:hAnsi="Times New Roman"/>
          <w:sz w:val="28"/>
          <w:szCs w:val="28"/>
          <w:lang w:eastAsia="ru-RU"/>
        </w:rPr>
        <w:t> </w:t>
      </w:r>
      <w:r w:rsidR="008322EE">
        <w:rPr>
          <w:rFonts w:ascii="Times New Roman" w:hAnsi="Times New Roman"/>
          <w:sz w:val="28"/>
          <w:szCs w:val="28"/>
          <w:lang w:eastAsia="ru-RU"/>
        </w:rPr>
        <w:t xml:space="preserve">2020 г. по </w:t>
      </w:r>
      <w:r w:rsidR="008322EE" w:rsidRPr="008322EE">
        <w:rPr>
          <w:rFonts w:ascii="Times New Roman" w:hAnsi="Times New Roman"/>
          <w:sz w:val="28"/>
          <w:szCs w:val="28"/>
          <w:lang w:eastAsia="ru-RU"/>
        </w:rPr>
        <w:t>05</w:t>
      </w:r>
      <w:r w:rsidR="008322EE">
        <w:rPr>
          <w:rFonts w:ascii="Times New Roman" w:hAnsi="Times New Roman"/>
          <w:sz w:val="28"/>
          <w:szCs w:val="28"/>
          <w:lang w:eastAsia="ru-RU"/>
        </w:rPr>
        <w:t xml:space="preserve"> июля</w:t>
      </w:r>
      <w:r w:rsidR="00966A18" w:rsidRPr="00D90B28">
        <w:rPr>
          <w:rFonts w:ascii="Times New Roman" w:hAnsi="Times New Roman"/>
          <w:sz w:val="28"/>
          <w:szCs w:val="28"/>
          <w:lang w:eastAsia="ru-RU"/>
        </w:rPr>
        <w:t xml:space="preserve"> 2020</w:t>
      </w:r>
      <w:r w:rsidR="00F81561" w:rsidRPr="00D90B28">
        <w:rPr>
          <w:rFonts w:ascii="Times New Roman" w:hAnsi="Times New Roman"/>
          <w:sz w:val="28"/>
          <w:szCs w:val="28"/>
          <w:lang w:eastAsia="ru-RU"/>
        </w:rPr>
        <w:t> г.</w:t>
      </w:r>
    </w:p>
    <w:p w:rsidR="00307C26" w:rsidRPr="00D90B28" w:rsidRDefault="005847CF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D90B28">
        <w:rPr>
          <w:rFonts w:ascii="Times New Roman" w:hAnsi="Times New Roman"/>
          <w:sz w:val="28"/>
          <w:szCs w:val="28"/>
          <w:lang w:eastAsia="ru-RU"/>
        </w:rPr>
        <w:t>. На первом курсе (2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семестр) экзамены провести по следующим дисциплинам:</w:t>
      </w:r>
    </w:p>
    <w:p w:rsidR="00307C26" w:rsidRPr="00902471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02471">
        <w:rPr>
          <w:rFonts w:ascii="Times New Roman" w:hAnsi="Times New Roman"/>
          <w:b/>
          <w:bCs/>
          <w:sz w:val="28"/>
          <w:szCs w:val="28"/>
          <w:lang w:eastAsia="ru-RU"/>
        </w:rPr>
        <w:t>группа 1ИВТ-1</w:t>
      </w:r>
      <w:r w:rsidR="005C17F0" w:rsidRPr="00902471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Pr="00902471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5C17F0" w:rsidRPr="00902471" w:rsidRDefault="00902471" w:rsidP="00D90B28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D90B28" w:rsidRPr="00902471" w:rsidRDefault="00D90B28" w:rsidP="00D90B28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D90B28" w:rsidRPr="00902471" w:rsidRDefault="00D90B28" w:rsidP="00D90B28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lastRenderedPageBreak/>
        <w:t>Программирование</w:t>
      </w:r>
    </w:p>
    <w:p w:rsidR="00D90B28" w:rsidRPr="00902471" w:rsidRDefault="00902471" w:rsidP="00D90B28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Дискретная математика</w:t>
      </w:r>
    </w:p>
    <w:p w:rsidR="00307C26" w:rsidRPr="00902471" w:rsidRDefault="00307C26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8B3F31" w:rsidRPr="00902471" w:rsidRDefault="00D90B28" w:rsidP="00D90B28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902471" w:rsidRPr="00902471" w:rsidRDefault="00902471" w:rsidP="00D90B28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Инженерная и компьютерная графика</w:t>
      </w:r>
    </w:p>
    <w:p w:rsidR="00D90B28" w:rsidRPr="00902471" w:rsidRDefault="00D90B28" w:rsidP="00D90B28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Физическая культура</w:t>
      </w:r>
    </w:p>
    <w:p w:rsidR="00D90B28" w:rsidRPr="00902471" w:rsidRDefault="00D90B28" w:rsidP="00D90B28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Структуры и алгоритмы</w:t>
      </w:r>
    </w:p>
    <w:p w:rsidR="00D90B28" w:rsidRPr="00902471" w:rsidRDefault="00D90B28" w:rsidP="00D90B28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D90B28" w:rsidRPr="00902471" w:rsidRDefault="00D90B28" w:rsidP="00D90B28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Теория решения исследовательских задач</w:t>
      </w:r>
    </w:p>
    <w:p w:rsidR="00307C26" w:rsidRPr="00D90B28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1ПО-1</w:t>
      </w:r>
      <w:r w:rsidR="005C17F0" w:rsidRPr="00D90B28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902471" w:rsidRPr="00902471" w:rsidRDefault="00902471" w:rsidP="00DB317B">
      <w:pPr>
        <w:pStyle w:val="a3"/>
        <w:numPr>
          <w:ilvl w:val="0"/>
          <w:numId w:val="6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902471" w:rsidRPr="00902471" w:rsidRDefault="00902471" w:rsidP="00DB317B">
      <w:pPr>
        <w:pStyle w:val="a3"/>
        <w:numPr>
          <w:ilvl w:val="0"/>
          <w:numId w:val="6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902471" w:rsidRPr="00902471" w:rsidRDefault="00902471" w:rsidP="00DB317B">
      <w:pPr>
        <w:pStyle w:val="a3"/>
        <w:numPr>
          <w:ilvl w:val="0"/>
          <w:numId w:val="6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Программирование</w:t>
      </w:r>
    </w:p>
    <w:p w:rsidR="00902471" w:rsidRPr="00902471" w:rsidRDefault="00902471" w:rsidP="00DB317B">
      <w:pPr>
        <w:pStyle w:val="a3"/>
        <w:numPr>
          <w:ilvl w:val="0"/>
          <w:numId w:val="6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Дискретная математика</w:t>
      </w:r>
    </w:p>
    <w:p w:rsidR="00B25A2A" w:rsidRPr="00D90B28" w:rsidRDefault="00B25A2A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902471" w:rsidRPr="00902471" w:rsidRDefault="00902471" w:rsidP="00DB317B">
      <w:pPr>
        <w:pStyle w:val="a3"/>
        <w:numPr>
          <w:ilvl w:val="0"/>
          <w:numId w:val="6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902471" w:rsidRPr="00902471" w:rsidRDefault="00902471" w:rsidP="00DB317B">
      <w:pPr>
        <w:pStyle w:val="a3"/>
        <w:numPr>
          <w:ilvl w:val="0"/>
          <w:numId w:val="6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Инженерная и компьютерная графика</w:t>
      </w:r>
    </w:p>
    <w:p w:rsidR="00902471" w:rsidRPr="00902471" w:rsidRDefault="00902471" w:rsidP="00DB317B">
      <w:pPr>
        <w:pStyle w:val="a3"/>
        <w:numPr>
          <w:ilvl w:val="0"/>
          <w:numId w:val="6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Физическая культура</w:t>
      </w:r>
    </w:p>
    <w:p w:rsidR="00902471" w:rsidRPr="00902471" w:rsidRDefault="00EB2B70" w:rsidP="00DB317B">
      <w:pPr>
        <w:pStyle w:val="a3"/>
        <w:numPr>
          <w:ilvl w:val="0"/>
          <w:numId w:val="6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Программирование (Алгоритмы и структуры данных)</w:t>
      </w:r>
    </w:p>
    <w:p w:rsidR="00902471" w:rsidRPr="00902471" w:rsidRDefault="00902471" w:rsidP="00DB317B">
      <w:pPr>
        <w:pStyle w:val="a3"/>
        <w:numPr>
          <w:ilvl w:val="0"/>
          <w:numId w:val="6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902471" w:rsidRPr="00902471" w:rsidRDefault="00902471" w:rsidP="00DB317B">
      <w:pPr>
        <w:pStyle w:val="a3"/>
        <w:numPr>
          <w:ilvl w:val="0"/>
          <w:numId w:val="6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Теория решения исследовательских задач</w:t>
      </w:r>
    </w:p>
    <w:p w:rsidR="00307C26" w:rsidRPr="00D90B28" w:rsidRDefault="007312DE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1ПС-1</w:t>
      </w:r>
      <w:r w:rsidR="00195EDF" w:rsidRPr="00D90B28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="00307C26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307C26" w:rsidRPr="00902471" w:rsidRDefault="0017793F" w:rsidP="00D90B2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Информатика</w:t>
      </w:r>
    </w:p>
    <w:p w:rsidR="0017793F" w:rsidRPr="00902471" w:rsidRDefault="0017793F" w:rsidP="00D90B2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17793F" w:rsidRPr="00902471" w:rsidRDefault="0017793F" w:rsidP="00D90B2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17793F" w:rsidRPr="00902471" w:rsidRDefault="0017793F" w:rsidP="00D90B28">
      <w:pPr>
        <w:pStyle w:val="a3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Дискретная математика</w:t>
      </w:r>
    </w:p>
    <w:p w:rsidR="00307C26" w:rsidRPr="00902471" w:rsidRDefault="00307C26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280D73" w:rsidRPr="00902471" w:rsidRDefault="0017793F" w:rsidP="00D90B28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Физическая культура и спорт</w:t>
      </w:r>
    </w:p>
    <w:p w:rsidR="0017793F" w:rsidRPr="00902471" w:rsidRDefault="0017793F" w:rsidP="00D90B28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lastRenderedPageBreak/>
        <w:t>Начертательная геометрия и инженерная графика</w:t>
      </w:r>
    </w:p>
    <w:p w:rsidR="0017793F" w:rsidRPr="00902471" w:rsidRDefault="0017793F" w:rsidP="00D90B28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Теория решения изобретательских задач</w:t>
      </w:r>
    </w:p>
    <w:p w:rsidR="0017793F" w:rsidRPr="00902471" w:rsidRDefault="0017793F" w:rsidP="00D90B28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17793F" w:rsidRPr="00902471" w:rsidRDefault="0017793F" w:rsidP="00D90B28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17793F" w:rsidRPr="00902471" w:rsidRDefault="0017793F" w:rsidP="00D90B28">
      <w:pPr>
        <w:pStyle w:val="a3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902471">
        <w:rPr>
          <w:rFonts w:ascii="Times New Roman" w:hAnsi="Times New Roman"/>
          <w:sz w:val="28"/>
          <w:szCs w:val="28"/>
          <w:lang w:eastAsia="ru-RU"/>
        </w:rPr>
        <w:t>Программирование С++</w:t>
      </w:r>
    </w:p>
    <w:p w:rsidR="00307C26" w:rsidRPr="00237E1C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37E1C">
        <w:rPr>
          <w:rFonts w:ascii="Times New Roman" w:hAnsi="Times New Roman"/>
          <w:b/>
          <w:bCs/>
          <w:sz w:val="28"/>
          <w:szCs w:val="28"/>
          <w:lang w:eastAsia="ru-RU"/>
        </w:rPr>
        <w:t>группа 1ТМ-1</w:t>
      </w:r>
      <w:r w:rsidR="007A2FC1" w:rsidRPr="00237E1C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Pr="00237E1C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307C26" w:rsidRPr="00237E1C" w:rsidRDefault="00ED2C04" w:rsidP="00D90B28">
      <w:pPr>
        <w:pStyle w:val="a3"/>
        <w:numPr>
          <w:ilvl w:val="0"/>
          <w:numId w:val="5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ED2C04" w:rsidRPr="00237E1C" w:rsidRDefault="00ED2C04" w:rsidP="00D90B28">
      <w:pPr>
        <w:pStyle w:val="a3"/>
        <w:numPr>
          <w:ilvl w:val="0"/>
          <w:numId w:val="5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ED2C04" w:rsidRPr="00237E1C" w:rsidRDefault="00ED2C04" w:rsidP="00D90B28">
      <w:pPr>
        <w:pStyle w:val="a3"/>
        <w:numPr>
          <w:ilvl w:val="0"/>
          <w:numId w:val="5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Информатика</w:t>
      </w:r>
    </w:p>
    <w:p w:rsidR="00ED2C04" w:rsidRPr="00237E1C" w:rsidRDefault="00ED2C04" w:rsidP="00D90B28">
      <w:pPr>
        <w:pStyle w:val="a3"/>
        <w:numPr>
          <w:ilvl w:val="0"/>
          <w:numId w:val="5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Технологические процессы в машиностроении</w:t>
      </w:r>
    </w:p>
    <w:p w:rsidR="00307C26" w:rsidRPr="00237E1C" w:rsidRDefault="00307C26" w:rsidP="00D90B28">
      <w:pPr>
        <w:tabs>
          <w:tab w:val="left" w:pos="99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6D133F" w:rsidRPr="00237E1C" w:rsidRDefault="00ED2C04" w:rsidP="00D90B28">
      <w:pPr>
        <w:pStyle w:val="a3"/>
        <w:numPr>
          <w:ilvl w:val="0"/>
          <w:numId w:val="6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ED2C04" w:rsidRPr="00237E1C" w:rsidRDefault="00ED2C04" w:rsidP="00D90B28">
      <w:pPr>
        <w:pStyle w:val="a3"/>
        <w:numPr>
          <w:ilvl w:val="0"/>
          <w:numId w:val="6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Начертательная геометрия и инженерная графика</w:t>
      </w:r>
    </w:p>
    <w:p w:rsidR="00ED2C04" w:rsidRPr="00237E1C" w:rsidRDefault="00ED2C04" w:rsidP="00D90B28">
      <w:pPr>
        <w:pStyle w:val="a3"/>
        <w:numPr>
          <w:ilvl w:val="0"/>
          <w:numId w:val="6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Физическая культура и спорт</w:t>
      </w:r>
    </w:p>
    <w:p w:rsidR="00ED2C04" w:rsidRPr="00237E1C" w:rsidRDefault="00ED2C04" w:rsidP="00D90B28">
      <w:pPr>
        <w:pStyle w:val="a3"/>
        <w:numPr>
          <w:ilvl w:val="0"/>
          <w:numId w:val="6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Программирование С++</w:t>
      </w:r>
    </w:p>
    <w:p w:rsidR="00ED2C04" w:rsidRPr="00237E1C" w:rsidRDefault="00ED2C04" w:rsidP="00D90B28">
      <w:pPr>
        <w:pStyle w:val="a3"/>
        <w:numPr>
          <w:ilvl w:val="0"/>
          <w:numId w:val="6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ED2C04" w:rsidRPr="00237E1C" w:rsidRDefault="00ED2C04" w:rsidP="00D90B28">
      <w:pPr>
        <w:pStyle w:val="a3"/>
        <w:numPr>
          <w:ilvl w:val="0"/>
          <w:numId w:val="6"/>
        </w:numPr>
        <w:tabs>
          <w:tab w:val="left" w:pos="99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Теория</w:t>
      </w:r>
      <w:r w:rsidR="00237E1C" w:rsidRPr="00237E1C">
        <w:rPr>
          <w:rFonts w:ascii="Times New Roman" w:hAnsi="Times New Roman"/>
          <w:sz w:val="28"/>
          <w:szCs w:val="28"/>
          <w:lang w:eastAsia="ru-RU"/>
        </w:rPr>
        <w:t xml:space="preserve"> решения изобретательских задач</w:t>
      </w:r>
    </w:p>
    <w:p w:rsidR="00307C26" w:rsidRPr="00D90B28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1ХТ-1</w:t>
      </w:r>
      <w:r w:rsidR="00222A9F" w:rsidRPr="00D90B28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D221F7" w:rsidRPr="00237E1C" w:rsidRDefault="009408BC" w:rsidP="00D90B2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9408BC" w:rsidRPr="00237E1C" w:rsidRDefault="009408BC" w:rsidP="00D90B2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Информатика</w:t>
      </w:r>
    </w:p>
    <w:p w:rsidR="009408BC" w:rsidRPr="00237E1C" w:rsidRDefault="009408BC" w:rsidP="00D90B2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9408BC" w:rsidRPr="00237E1C" w:rsidRDefault="009408BC" w:rsidP="00D90B2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Начертательная геометрия и инженерная графика</w:t>
      </w:r>
    </w:p>
    <w:p w:rsidR="009408BC" w:rsidRPr="00237E1C" w:rsidRDefault="009408BC" w:rsidP="00D90B28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Общая и неорганическая химия</w:t>
      </w:r>
    </w:p>
    <w:p w:rsidR="00307C26" w:rsidRPr="00237E1C" w:rsidRDefault="00307C26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280D73" w:rsidRPr="00237E1C" w:rsidRDefault="009408BC" w:rsidP="00D90B28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9408BC" w:rsidRPr="00237E1C" w:rsidRDefault="009408BC" w:rsidP="00D90B28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Физическая культура</w:t>
      </w:r>
    </w:p>
    <w:p w:rsidR="009408BC" w:rsidRPr="00237E1C" w:rsidRDefault="009408BC" w:rsidP="00D90B28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7E1C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 и спорту</w:t>
      </w:r>
    </w:p>
    <w:p w:rsidR="00307C26" w:rsidRPr="00C876C2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C876C2">
        <w:rPr>
          <w:rFonts w:ascii="Times New Roman" w:hAnsi="Times New Roman"/>
          <w:b/>
          <w:bCs/>
          <w:sz w:val="28"/>
          <w:szCs w:val="28"/>
          <w:lang w:eastAsia="ru-RU"/>
        </w:rPr>
        <w:t>группа 1Э-1</w:t>
      </w:r>
      <w:r w:rsidR="00052D06" w:rsidRPr="00C876C2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Pr="00C876C2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307C26" w:rsidRPr="00C876C2" w:rsidRDefault="00D577B1" w:rsidP="00D90B28">
      <w:pPr>
        <w:pStyle w:val="a3"/>
        <w:numPr>
          <w:ilvl w:val="0"/>
          <w:numId w:val="9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Информатика</w:t>
      </w:r>
    </w:p>
    <w:p w:rsidR="00D577B1" w:rsidRPr="00C876C2" w:rsidRDefault="00D577B1" w:rsidP="00D90B28">
      <w:pPr>
        <w:pStyle w:val="a3"/>
        <w:numPr>
          <w:ilvl w:val="0"/>
          <w:numId w:val="9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lastRenderedPageBreak/>
        <w:t>Математика</w:t>
      </w:r>
    </w:p>
    <w:p w:rsidR="00D577B1" w:rsidRPr="00C876C2" w:rsidRDefault="00D577B1" w:rsidP="00D90B28">
      <w:pPr>
        <w:pStyle w:val="a3"/>
        <w:numPr>
          <w:ilvl w:val="0"/>
          <w:numId w:val="9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D577B1" w:rsidRPr="00C876C2" w:rsidRDefault="00D577B1" w:rsidP="00D90B28">
      <w:pPr>
        <w:pStyle w:val="a3"/>
        <w:numPr>
          <w:ilvl w:val="0"/>
          <w:numId w:val="9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Общая энергетика</w:t>
      </w:r>
    </w:p>
    <w:p w:rsidR="00307C26" w:rsidRPr="00C876C2" w:rsidRDefault="00307C26" w:rsidP="00D90B28">
      <w:pPr>
        <w:tabs>
          <w:tab w:val="left" w:pos="99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052D06" w:rsidRPr="00C876C2" w:rsidRDefault="00D577B1" w:rsidP="00DB317B">
      <w:pPr>
        <w:pStyle w:val="a3"/>
        <w:numPr>
          <w:ilvl w:val="0"/>
          <w:numId w:val="35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Физическая культура и спорт</w:t>
      </w:r>
    </w:p>
    <w:p w:rsidR="00D577B1" w:rsidRPr="00C876C2" w:rsidRDefault="00D577B1" w:rsidP="00DB317B">
      <w:pPr>
        <w:pStyle w:val="a3"/>
        <w:numPr>
          <w:ilvl w:val="0"/>
          <w:numId w:val="35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Начертательная геометрия и инженерная графика</w:t>
      </w:r>
    </w:p>
    <w:p w:rsidR="00D577B1" w:rsidRPr="00C876C2" w:rsidRDefault="00D577B1" w:rsidP="00DB317B">
      <w:pPr>
        <w:pStyle w:val="a3"/>
        <w:numPr>
          <w:ilvl w:val="0"/>
          <w:numId w:val="35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Теория решения изобретательских задач</w:t>
      </w:r>
    </w:p>
    <w:p w:rsidR="00D577B1" w:rsidRPr="00C876C2" w:rsidRDefault="00D577B1" w:rsidP="00DB317B">
      <w:pPr>
        <w:pStyle w:val="a3"/>
        <w:numPr>
          <w:ilvl w:val="0"/>
          <w:numId w:val="35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D577B1" w:rsidRPr="00C876C2" w:rsidRDefault="00D577B1" w:rsidP="00DB317B">
      <w:pPr>
        <w:pStyle w:val="a3"/>
        <w:numPr>
          <w:ilvl w:val="0"/>
          <w:numId w:val="35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D577B1" w:rsidRPr="00C876C2" w:rsidRDefault="00D577B1" w:rsidP="00DB317B">
      <w:pPr>
        <w:pStyle w:val="a3"/>
        <w:numPr>
          <w:ilvl w:val="0"/>
          <w:numId w:val="35"/>
        </w:numPr>
        <w:tabs>
          <w:tab w:val="left" w:pos="99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Программирование С+</w:t>
      </w:r>
      <w:r w:rsidR="00237E1C" w:rsidRPr="00C876C2">
        <w:rPr>
          <w:rFonts w:ascii="Times New Roman" w:hAnsi="Times New Roman"/>
          <w:sz w:val="28"/>
          <w:szCs w:val="28"/>
          <w:lang w:eastAsia="ru-RU"/>
        </w:rPr>
        <w:t>+</w:t>
      </w:r>
    </w:p>
    <w:p w:rsidR="004309E3" w:rsidRPr="00D90B28" w:rsidRDefault="004309E3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1ЭкБ-1</w:t>
      </w:r>
      <w:r w:rsidR="00052D06" w:rsidRPr="00D90B28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4309E3" w:rsidRPr="00C876C2" w:rsidRDefault="0066473A" w:rsidP="00DB317B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66473A" w:rsidRPr="00C876C2" w:rsidRDefault="0066473A" w:rsidP="00DB317B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Экономическая теория</w:t>
      </w:r>
    </w:p>
    <w:p w:rsidR="0066473A" w:rsidRPr="00C876C2" w:rsidRDefault="0066473A" w:rsidP="00DB317B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Налоги и налогообложение</w:t>
      </w:r>
    </w:p>
    <w:p w:rsidR="0066473A" w:rsidRPr="00C876C2" w:rsidRDefault="0066473A" w:rsidP="00DB317B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Общая экономическая безопасность</w:t>
      </w:r>
    </w:p>
    <w:p w:rsidR="0066473A" w:rsidRPr="00C876C2" w:rsidRDefault="0066473A" w:rsidP="00DB317B">
      <w:pPr>
        <w:pStyle w:val="a3"/>
        <w:numPr>
          <w:ilvl w:val="0"/>
          <w:numId w:val="29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Основы менеджмента</w:t>
      </w:r>
    </w:p>
    <w:p w:rsidR="004309E3" w:rsidRPr="00C876C2" w:rsidRDefault="004309E3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4309E3" w:rsidRPr="00C876C2" w:rsidRDefault="0066473A" w:rsidP="00DB317B">
      <w:pPr>
        <w:pStyle w:val="a3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66473A" w:rsidRPr="00C876C2" w:rsidRDefault="0066473A" w:rsidP="00DB317B">
      <w:pPr>
        <w:pStyle w:val="a3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Физическая культура</w:t>
      </w:r>
    </w:p>
    <w:p w:rsidR="0066473A" w:rsidRPr="00C876C2" w:rsidRDefault="0066473A" w:rsidP="00DB317B">
      <w:pPr>
        <w:pStyle w:val="a3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Концепции современного естествознания</w:t>
      </w:r>
    </w:p>
    <w:p w:rsidR="0066473A" w:rsidRPr="00C876C2" w:rsidRDefault="0066473A" w:rsidP="00DB317B">
      <w:pPr>
        <w:pStyle w:val="a3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Информатика</w:t>
      </w:r>
    </w:p>
    <w:p w:rsidR="0066473A" w:rsidRPr="00C876C2" w:rsidRDefault="0066473A" w:rsidP="00DB317B">
      <w:pPr>
        <w:pStyle w:val="a3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Персональный менеджмент</w:t>
      </w:r>
    </w:p>
    <w:p w:rsidR="0066473A" w:rsidRPr="00C876C2" w:rsidRDefault="0066473A" w:rsidP="00DB317B">
      <w:pPr>
        <w:pStyle w:val="a3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Правоведение</w:t>
      </w:r>
    </w:p>
    <w:p w:rsidR="0066473A" w:rsidRPr="00C876C2" w:rsidRDefault="0066473A" w:rsidP="00DB317B">
      <w:pPr>
        <w:pStyle w:val="a3"/>
        <w:numPr>
          <w:ilvl w:val="0"/>
          <w:numId w:val="30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C876C2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AB6EA1" w:rsidRPr="00D90B28" w:rsidRDefault="00AB6EA1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1ХТ-19</w:t>
      </w:r>
    </w:p>
    <w:p w:rsidR="008322EE" w:rsidRPr="00420CF4" w:rsidRDefault="008322EE" w:rsidP="008322EE">
      <w:pPr>
        <w:pStyle w:val="a3"/>
        <w:numPr>
          <w:ilvl w:val="0"/>
          <w:numId w:val="5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8322EE" w:rsidRPr="00420CF4" w:rsidRDefault="008322EE" w:rsidP="008322EE">
      <w:pPr>
        <w:pStyle w:val="a3"/>
        <w:numPr>
          <w:ilvl w:val="0"/>
          <w:numId w:val="5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8322EE" w:rsidRPr="00420CF4" w:rsidRDefault="008322EE" w:rsidP="008322EE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8322EE" w:rsidRPr="00420CF4" w:rsidRDefault="008322EE" w:rsidP="008322EE">
      <w:pPr>
        <w:pStyle w:val="a3"/>
        <w:numPr>
          <w:ilvl w:val="0"/>
          <w:numId w:val="6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lastRenderedPageBreak/>
        <w:t>Иностранный язык</w:t>
      </w:r>
    </w:p>
    <w:p w:rsidR="008322EE" w:rsidRPr="00420CF4" w:rsidRDefault="008322EE" w:rsidP="008322EE">
      <w:pPr>
        <w:pStyle w:val="a3"/>
        <w:numPr>
          <w:ilvl w:val="0"/>
          <w:numId w:val="6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Инженерная графика</w:t>
      </w:r>
    </w:p>
    <w:p w:rsidR="008322EE" w:rsidRPr="00420CF4" w:rsidRDefault="008322EE" w:rsidP="008322EE">
      <w:pPr>
        <w:pStyle w:val="a3"/>
        <w:numPr>
          <w:ilvl w:val="0"/>
          <w:numId w:val="6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Технология конструкционных материалов</w:t>
      </w:r>
    </w:p>
    <w:p w:rsidR="008322EE" w:rsidRPr="00420CF4" w:rsidRDefault="008322EE" w:rsidP="008322EE">
      <w:pPr>
        <w:pStyle w:val="a3"/>
        <w:numPr>
          <w:ilvl w:val="0"/>
          <w:numId w:val="6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Основы машинной графики</w:t>
      </w:r>
    </w:p>
    <w:p w:rsidR="008322EE" w:rsidRPr="00420CF4" w:rsidRDefault="008322EE" w:rsidP="008322EE">
      <w:pPr>
        <w:pStyle w:val="a3"/>
        <w:numPr>
          <w:ilvl w:val="0"/>
          <w:numId w:val="6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Программирование С++</w:t>
      </w:r>
    </w:p>
    <w:p w:rsidR="008322EE" w:rsidRPr="00420CF4" w:rsidRDefault="008322EE" w:rsidP="008322EE">
      <w:pPr>
        <w:pStyle w:val="a3"/>
        <w:numPr>
          <w:ilvl w:val="0"/>
          <w:numId w:val="6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CA4C2D" w:rsidRPr="00D90B28" w:rsidRDefault="00CA4C2D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1МХ-1</w:t>
      </w:r>
      <w:r w:rsidR="00CC271D" w:rsidRPr="00D90B28">
        <w:rPr>
          <w:rFonts w:ascii="Times New Roman" w:hAnsi="Times New Roman"/>
          <w:b/>
          <w:bCs/>
          <w:sz w:val="28"/>
          <w:szCs w:val="28"/>
          <w:lang w:eastAsia="ru-RU"/>
        </w:rPr>
        <w:t>9</w:t>
      </w:r>
    </w:p>
    <w:p w:rsidR="00CA4C2D" w:rsidRPr="00420CF4" w:rsidRDefault="00EF5B73" w:rsidP="00F25418">
      <w:pPr>
        <w:pStyle w:val="a3"/>
        <w:numPr>
          <w:ilvl w:val="0"/>
          <w:numId w:val="6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EF5B73" w:rsidRPr="00420CF4" w:rsidRDefault="00EF5B73" w:rsidP="00F25418">
      <w:pPr>
        <w:pStyle w:val="a3"/>
        <w:numPr>
          <w:ilvl w:val="0"/>
          <w:numId w:val="6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CA4C2D" w:rsidRPr="00420CF4" w:rsidRDefault="00CA4C2D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682B83" w:rsidRPr="00420CF4" w:rsidRDefault="00EF5B73" w:rsidP="00F25418">
      <w:pPr>
        <w:pStyle w:val="a3"/>
        <w:numPr>
          <w:ilvl w:val="0"/>
          <w:numId w:val="6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EF5B73" w:rsidRPr="00420CF4" w:rsidRDefault="00EF5B73" w:rsidP="00F25418">
      <w:pPr>
        <w:pStyle w:val="a3"/>
        <w:numPr>
          <w:ilvl w:val="0"/>
          <w:numId w:val="6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Инженерная графика</w:t>
      </w:r>
    </w:p>
    <w:p w:rsidR="00EF5B73" w:rsidRPr="00420CF4" w:rsidRDefault="00EF5B73" w:rsidP="00F25418">
      <w:pPr>
        <w:pStyle w:val="a3"/>
        <w:numPr>
          <w:ilvl w:val="0"/>
          <w:numId w:val="6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Технология конструкционных материалов</w:t>
      </w:r>
    </w:p>
    <w:p w:rsidR="00EF5B73" w:rsidRPr="00420CF4" w:rsidRDefault="00EF5B73" w:rsidP="00F25418">
      <w:pPr>
        <w:pStyle w:val="a3"/>
        <w:numPr>
          <w:ilvl w:val="0"/>
          <w:numId w:val="6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Основы машинной графики</w:t>
      </w:r>
    </w:p>
    <w:p w:rsidR="00EF5B73" w:rsidRPr="00420CF4" w:rsidRDefault="00EF5B73" w:rsidP="00F25418">
      <w:pPr>
        <w:pStyle w:val="a3"/>
        <w:numPr>
          <w:ilvl w:val="0"/>
          <w:numId w:val="6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Программирование С++</w:t>
      </w:r>
    </w:p>
    <w:p w:rsidR="00EF5B73" w:rsidRPr="00420CF4" w:rsidRDefault="00EF5B73" w:rsidP="00F25418">
      <w:pPr>
        <w:pStyle w:val="a3"/>
        <w:numPr>
          <w:ilvl w:val="0"/>
          <w:numId w:val="6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0CF4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F25418" w:rsidRDefault="00F25418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07C26" w:rsidRPr="00D90B28" w:rsidRDefault="00420CF4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На втором курсе (4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семестр) экзамены провести по следующим дисциплинам:</w:t>
      </w:r>
    </w:p>
    <w:p w:rsidR="00307C26" w:rsidRPr="00E659BB" w:rsidRDefault="00E360A0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59BB">
        <w:rPr>
          <w:rFonts w:ascii="Times New Roman" w:hAnsi="Times New Roman"/>
          <w:b/>
          <w:bCs/>
          <w:sz w:val="28"/>
          <w:szCs w:val="28"/>
          <w:lang w:eastAsia="ru-RU"/>
        </w:rPr>
        <w:t>группа 1ИВТ</w:t>
      </w:r>
      <w:r w:rsidR="00307C26" w:rsidRPr="00E659BB">
        <w:rPr>
          <w:rFonts w:ascii="Times New Roman" w:hAnsi="Times New Roman"/>
          <w:b/>
          <w:bCs/>
          <w:sz w:val="28"/>
          <w:szCs w:val="28"/>
          <w:lang w:eastAsia="ru-RU"/>
        </w:rPr>
        <w:t>-2</w:t>
      </w:r>
      <w:r w:rsidR="00520F90" w:rsidRPr="00E659BB">
        <w:rPr>
          <w:rFonts w:ascii="Times New Roman" w:hAnsi="Times New Roman"/>
          <w:b/>
          <w:bCs/>
          <w:sz w:val="28"/>
          <w:szCs w:val="28"/>
          <w:lang w:eastAsia="ru-RU"/>
        </w:rPr>
        <w:t>8</w:t>
      </w:r>
      <w:r w:rsidR="00307C26" w:rsidRPr="00E659BB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307C26" w:rsidRPr="00E659BB" w:rsidRDefault="00420CF4" w:rsidP="00D90B28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420CF4" w:rsidRPr="00E659BB" w:rsidRDefault="00420CF4" w:rsidP="00D90B28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Математика (Дополнительные главы)</w:t>
      </w:r>
    </w:p>
    <w:p w:rsidR="00420CF4" w:rsidRPr="00E659BB" w:rsidRDefault="00420CF4" w:rsidP="00D90B28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420CF4" w:rsidRPr="00E659BB" w:rsidRDefault="00420CF4" w:rsidP="00D90B28">
      <w:pPr>
        <w:pStyle w:val="a3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Электротехника, электроника и схемотехника</w:t>
      </w:r>
    </w:p>
    <w:p w:rsidR="00307C26" w:rsidRPr="00D90B28" w:rsidRDefault="00307C26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EF51B2" w:rsidRPr="00E659BB" w:rsidRDefault="00420CF4" w:rsidP="00D90B28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Экономика</w:t>
      </w:r>
    </w:p>
    <w:p w:rsidR="00420CF4" w:rsidRPr="00E659BB" w:rsidRDefault="00420CF4" w:rsidP="00116525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Метрология, стандартизация и сертификация</w:t>
      </w:r>
    </w:p>
    <w:p w:rsidR="00420CF4" w:rsidRPr="00E659BB" w:rsidRDefault="00420CF4" w:rsidP="00116525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ЭВМ и периферийные устройства</w:t>
      </w:r>
    </w:p>
    <w:p w:rsidR="00116525" w:rsidRPr="00116525" w:rsidRDefault="00116525" w:rsidP="00116525">
      <w:pPr>
        <w:pStyle w:val="a3"/>
        <w:numPr>
          <w:ilvl w:val="0"/>
          <w:numId w:val="11"/>
        </w:numPr>
        <w:tabs>
          <w:tab w:val="left" w:pos="994"/>
        </w:tabs>
        <w:spacing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116525">
        <w:rPr>
          <w:rFonts w:ascii="Times New Roman" w:hAnsi="Times New Roman"/>
          <w:sz w:val="28"/>
          <w:szCs w:val="28"/>
          <w:lang w:eastAsia="ru-RU"/>
        </w:rPr>
        <w:t>Структуры и алгоритмы</w:t>
      </w:r>
    </w:p>
    <w:p w:rsidR="00420CF4" w:rsidRPr="00E659BB" w:rsidRDefault="00116525" w:rsidP="00116525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6525">
        <w:rPr>
          <w:rFonts w:ascii="Times New Roman" w:hAnsi="Times New Roman"/>
          <w:sz w:val="28"/>
          <w:szCs w:val="28"/>
          <w:lang w:eastAsia="ru-RU"/>
        </w:rPr>
        <w:lastRenderedPageBreak/>
        <w:t>Структуры и алгоритмы</w:t>
      </w:r>
      <w:r w:rsidRPr="00E659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CF4" w:rsidRPr="00E659BB">
        <w:rPr>
          <w:rFonts w:ascii="Times New Roman" w:hAnsi="Times New Roman"/>
          <w:sz w:val="28"/>
          <w:szCs w:val="28"/>
          <w:lang w:eastAsia="ru-RU"/>
        </w:rPr>
        <w:t>(курсовая работа)</w:t>
      </w:r>
    </w:p>
    <w:p w:rsidR="00420CF4" w:rsidRPr="00E659BB" w:rsidRDefault="00420CF4" w:rsidP="00116525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Объектно-ориентированное программирование</w:t>
      </w:r>
    </w:p>
    <w:p w:rsidR="00420CF4" w:rsidRPr="00E659BB" w:rsidRDefault="00420CF4" w:rsidP="00D90B28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Теория вычислительных процессов</w:t>
      </w:r>
    </w:p>
    <w:p w:rsidR="00420CF4" w:rsidRPr="00E659BB" w:rsidRDefault="00420CF4" w:rsidP="00D90B28">
      <w:pPr>
        <w:pStyle w:val="a3"/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Системное программное обеспечение</w:t>
      </w:r>
    </w:p>
    <w:p w:rsidR="00420CF4" w:rsidRDefault="00420CF4" w:rsidP="00116525">
      <w:pPr>
        <w:pStyle w:val="a3"/>
        <w:numPr>
          <w:ilvl w:val="0"/>
          <w:numId w:val="11"/>
        </w:numPr>
        <w:tabs>
          <w:tab w:val="left" w:pos="1008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E360A0" w:rsidRPr="00D90B28" w:rsidRDefault="00E360A0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1ПО-2</w:t>
      </w:r>
      <w:r w:rsidR="00520F90" w:rsidRPr="00D90B28">
        <w:rPr>
          <w:rFonts w:ascii="Times New Roman" w:hAnsi="Times New Roman"/>
          <w:b/>
          <w:bCs/>
          <w:sz w:val="28"/>
          <w:szCs w:val="28"/>
          <w:lang w:eastAsia="ru-RU"/>
        </w:rPr>
        <w:t>8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420CF4" w:rsidRDefault="00420CF4" w:rsidP="00DB317B">
      <w:pPr>
        <w:pStyle w:val="a3"/>
        <w:numPr>
          <w:ilvl w:val="0"/>
          <w:numId w:val="6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420CF4" w:rsidRDefault="00420CF4" w:rsidP="00DB317B">
      <w:pPr>
        <w:pStyle w:val="a3"/>
        <w:numPr>
          <w:ilvl w:val="0"/>
          <w:numId w:val="6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Математика (Дополнительные главы)</w:t>
      </w:r>
    </w:p>
    <w:p w:rsidR="00420CF4" w:rsidRDefault="00420CF4" w:rsidP="00DB317B">
      <w:pPr>
        <w:pStyle w:val="a3"/>
        <w:numPr>
          <w:ilvl w:val="0"/>
          <w:numId w:val="6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420CF4" w:rsidRPr="00D90B28" w:rsidRDefault="00420CF4" w:rsidP="00DB317B">
      <w:pPr>
        <w:pStyle w:val="a3"/>
        <w:numPr>
          <w:ilvl w:val="0"/>
          <w:numId w:val="6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Электротехника, электроника и схемотехника</w:t>
      </w:r>
    </w:p>
    <w:p w:rsidR="00420CF4" w:rsidRPr="00D90B28" w:rsidRDefault="00420CF4" w:rsidP="00420CF4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420CF4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Экономика</w:t>
      </w:r>
    </w:p>
    <w:p w:rsidR="00420CF4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Метрология, стандартизация и сертификация</w:t>
      </w:r>
    </w:p>
    <w:p w:rsidR="00420CF4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ЭВМ и периферийные устройства</w:t>
      </w:r>
    </w:p>
    <w:p w:rsidR="00420CF4" w:rsidRPr="00116525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6525">
        <w:rPr>
          <w:rFonts w:ascii="Times New Roman" w:hAnsi="Times New Roman"/>
          <w:sz w:val="28"/>
          <w:szCs w:val="28"/>
          <w:lang w:eastAsia="ru-RU"/>
        </w:rPr>
        <w:t>Программирование (</w:t>
      </w:r>
      <w:r w:rsidR="00116525">
        <w:rPr>
          <w:rFonts w:ascii="Times New Roman" w:hAnsi="Times New Roman"/>
          <w:sz w:val="28"/>
          <w:szCs w:val="28"/>
          <w:lang w:eastAsia="ru-RU"/>
        </w:rPr>
        <w:t>Алгоритмы и структуры данных</w:t>
      </w:r>
      <w:r w:rsidRPr="00116525">
        <w:rPr>
          <w:rFonts w:ascii="Times New Roman" w:hAnsi="Times New Roman"/>
          <w:sz w:val="28"/>
          <w:szCs w:val="28"/>
          <w:lang w:eastAsia="ru-RU"/>
        </w:rPr>
        <w:t>)</w:t>
      </w:r>
    </w:p>
    <w:p w:rsidR="00420CF4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Программирование (Алгоритмы и структуры данных) (курсовая работа)</w:t>
      </w:r>
    </w:p>
    <w:p w:rsidR="00420CF4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Программирование (Объектно-ориентированное программирование)</w:t>
      </w:r>
    </w:p>
    <w:p w:rsidR="00420CF4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Теория вычислительных процессов</w:t>
      </w:r>
    </w:p>
    <w:p w:rsidR="00420CF4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Системное программное обеспечение</w:t>
      </w:r>
    </w:p>
    <w:p w:rsidR="00420CF4" w:rsidRDefault="00420CF4" w:rsidP="00DB317B">
      <w:pPr>
        <w:pStyle w:val="a3"/>
        <w:numPr>
          <w:ilvl w:val="0"/>
          <w:numId w:val="6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307C26" w:rsidRPr="00D90B28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1ПС-2</w:t>
      </w:r>
      <w:r w:rsidR="00CC271D" w:rsidRPr="00D90B28">
        <w:rPr>
          <w:rFonts w:ascii="Times New Roman" w:hAnsi="Times New Roman"/>
          <w:b/>
          <w:bCs/>
          <w:sz w:val="28"/>
          <w:szCs w:val="28"/>
          <w:lang w:eastAsia="ru-RU"/>
        </w:rPr>
        <w:t>8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307C26" w:rsidRPr="00E659BB" w:rsidRDefault="0017793F" w:rsidP="00D90B28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17793F" w:rsidRPr="00E659BB" w:rsidRDefault="0017793F" w:rsidP="00D90B28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17793F" w:rsidRPr="00E659BB" w:rsidRDefault="0017793F" w:rsidP="00D90B28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Электроника</w:t>
      </w:r>
    </w:p>
    <w:p w:rsidR="0017793F" w:rsidRPr="00E659BB" w:rsidRDefault="00E659BB" w:rsidP="00D90B28">
      <w:pPr>
        <w:pStyle w:val="a3"/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Вычислительная математика</w:t>
      </w:r>
    </w:p>
    <w:p w:rsidR="00307C26" w:rsidRPr="00E659BB" w:rsidRDefault="00307C26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DE225E" w:rsidRPr="00E659BB" w:rsidRDefault="0017793F" w:rsidP="00D90B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Экономика</w:t>
      </w:r>
    </w:p>
    <w:p w:rsidR="0017793F" w:rsidRPr="00E659BB" w:rsidRDefault="0017793F" w:rsidP="00D90B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Метрология, стандартизация и сертификация</w:t>
      </w:r>
    </w:p>
    <w:p w:rsidR="0017793F" w:rsidRPr="00E659BB" w:rsidRDefault="0017793F" w:rsidP="00D90B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Физические основы получения информации</w:t>
      </w:r>
    </w:p>
    <w:p w:rsidR="0017793F" w:rsidRPr="00E659BB" w:rsidRDefault="0017793F" w:rsidP="00D90B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lastRenderedPageBreak/>
        <w:t>Защита данных</w:t>
      </w:r>
    </w:p>
    <w:p w:rsidR="0017793F" w:rsidRPr="00E659BB" w:rsidRDefault="0017793F" w:rsidP="00D90B28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59BB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307C26" w:rsidRPr="00D90B28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1ТМ-2</w:t>
      </w:r>
      <w:r w:rsidR="00EB7019" w:rsidRPr="00D90B28">
        <w:rPr>
          <w:rFonts w:ascii="Times New Roman" w:hAnsi="Times New Roman"/>
          <w:b/>
          <w:bCs/>
          <w:sz w:val="28"/>
          <w:szCs w:val="28"/>
          <w:lang w:eastAsia="ru-RU"/>
        </w:rPr>
        <w:t>8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D65E3D" w:rsidRPr="004D3F79" w:rsidRDefault="008A1919" w:rsidP="00D90B28">
      <w:pPr>
        <w:pStyle w:val="a3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112875" w:rsidRPr="004D3F79" w:rsidRDefault="00112875" w:rsidP="00D90B28">
      <w:pPr>
        <w:pStyle w:val="a3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112875" w:rsidRPr="004D3F79" w:rsidRDefault="00112875" w:rsidP="00D90B28">
      <w:pPr>
        <w:pStyle w:val="a3"/>
        <w:numPr>
          <w:ilvl w:val="0"/>
          <w:numId w:val="1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Сопротивление материалов</w:t>
      </w:r>
    </w:p>
    <w:p w:rsidR="00307C26" w:rsidRPr="004D3F79" w:rsidRDefault="00307C26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104658" w:rsidRPr="004D3F79" w:rsidRDefault="008A1919" w:rsidP="00D90B28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Экономическая теория</w:t>
      </w:r>
    </w:p>
    <w:p w:rsidR="00112875" w:rsidRPr="004D3F79" w:rsidRDefault="00112875" w:rsidP="00D90B28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Теоретическая механика</w:t>
      </w:r>
    </w:p>
    <w:p w:rsidR="00112875" w:rsidRPr="004D3F79" w:rsidRDefault="00112875" w:rsidP="00D90B28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Теория механизмов и машин (курсовой проект)</w:t>
      </w:r>
    </w:p>
    <w:p w:rsidR="00112875" w:rsidRPr="004D3F79" w:rsidRDefault="00112875" w:rsidP="00D90B28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Электроника</w:t>
      </w:r>
    </w:p>
    <w:p w:rsidR="00112875" w:rsidRPr="004D3F79" w:rsidRDefault="00950D97" w:rsidP="00D90B28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Метрология, стандартизация и сертификация</w:t>
      </w:r>
    </w:p>
    <w:p w:rsidR="00950D97" w:rsidRPr="004D3F79" w:rsidRDefault="00950D97" w:rsidP="00D90B28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Процессы и операции формообразования</w:t>
      </w:r>
    </w:p>
    <w:p w:rsidR="00950D97" w:rsidRPr="004D3F79" w:rsidRDefault="00950D97" w:rsidP="00D90B28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307C26" w:rsidRPr="00D90B28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1ХТ-2</w:t>
      </w:r>
      <w:r w:rsidR="00F13432" w:rsidRPr="00D90B28">
        <w:rPr>
          <w:rFonts w:ascii="Times New Roman" w:hAnsi="Times New Roman"/>
          <w:b/>
          <w:bCs/>
          <w:sz w:val="28"/>
          <w:szCs w:val="28"/>
          <w:lang w:eastAsia="ru-RU"/>
        </w:rPr>
        <w:t>8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F13432" w:rsidRPr="004D3F79" w:rsidRDefault="009408BC" w:rsidP="00D90B28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9408BC" w:rsidRPr="004D3F79" w:rsidRDefault="009408BC" w:rsidP="00D90B28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Органическая химия</w:t>
      </w:r>
    </w:p>
    <w:p w:rsidR="009408BC" w:rsidRPr="004D3F79" w:rsidRDefault="004D3F79" w:rsidP="00D90B28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Атомная физика</w:t>
      </w:r>
    </w:p>
    <w:p w:rsidR="00307C26" w:rsidRPr="004D3F79" w:rsidRDefault="00307C26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1A35C0" w:rsidRPr="004D3F79" w:rsidRDefault="009408BC" w:rsidP="00D90B28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Метрология</w:t>
      </w:r>
    </w:p>
    <w:p w:rsidR="009408BC" w:rsidRPr="004D3F79" w:rsidRDefault="009408BC" w:rsidP="00D90B28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Механика</w:t>
      </w:r>
    </w:p>
    <w:p w:rsidR="009408BC" w:rsidRPr="004D3F79" w:rsidRDefault="009408BC" w:rsidP="00D90B28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3F79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 и спорту</w:t>
      </w:r>
    </w:p>
    <w:p w:rsidR="00DC6B91" w:rsidRPr="00D90B28" w:rsidRDefault="006450F5" w:rsidP="00D90B28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1Э-28</w:t>
      </w:r>
      <w:r w:rsidR="00DC6B91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DC6B91" w:rsidRPr="005162CB" w:rsidRDefault="00D577B1" w:rsidP="00DB317B">
      <w:pPr>
        <w:pStyle w:val="a3"/>
        <w:numPr>
          <w:ilvl w:val="0"/>
          <w:numId w:val="4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162CB">
        <w:rPr>
          <w:rFonts w:ascii="Times New Roman" w:hAnsi="Times New Roman"/>
          <w:bCs/>
          <w:sz w:val="28"/>
          <w:szCs w:val="28"/>
          <w:lang w:eastAsia="ru-RU"/>
        </w:rPr>
        <w:t>Иностранный язык</w:t>
      </w:r>
    </w:p>
    <w:p w:rsidR="00D577B1" w:rsidRPr="005162CB" w:rsidRDefault="00D577B1" w:rsidP="00DB317B">
      <w:pPr>
        <w:pStyle w:val="a3"/>
        <w:numPr>
          <w:ilvl w:val="0"/>
          <w:numId w:val="4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162CB">
        <w:rPr>
          <w:rFonts w:ascii="Times New Roman" w:hAnsi="Times New Roman"/>
          <w:bCs/>
          <w:sz w:val="28"/>
          <w:szCs w:val="28"/>
          <w:lang w:eastAsia="ru-RU"/>
        </w:rPr>
        <w:t>Физика</w:t>
      </w:r>
    </w:p>
    <w:p w:rsidR="00D577B1" w:rsidRPr="005162CB" w:rsidRDefault="00D577B1" w:rsidP="00DB317B">
      <w:pPr>
        <w:pStyle w:val="a3"/>
        <w:numPr>
          <w:ilvl w:val="0"/>
          <w:numId w:val="4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162CB">
        <w:rPr>
          <w:rFonts w:ascii="Times New Roman" w:hAnsi="Times New Roman"/>
          <w:bCs/>
          <w:sz w:val="28"/>
          <w:szCs w:val="28"/>
          <w:lang w:eastAsia="ru-RU"/>
        </w:rPr>
        <w:t>Электроника</w:t>
      </w:r>
    </w:p>
    <w:p w:rsidR="00D577B1" w:rsidRPr="005162CB" w:rsidRDefault="00D577B1" w:rsidP="00DB317B">
      <w:pPr>
        <w:pStyle w:val="a3"/>
        <w:numPr>
          <w:ilvl w:val="0"/>
          <w:numId w:val="4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162CB">
        <w:rPr>
          <w:rFonts w:ascii="Times New Roman" w:hAnsi="Times New Roman"/>
          <w:bCs/>
          <w:sz w:val="28"/>
          <w:szCs w:val="28"/>
          <w:lang w:eastAsia="ru-RU"/>
        </w:rPr>
        <w:t>Электробезопасность</w:t>
      </w:r>
    </w:p>
    <w:p w:rsidR="00DC6B91" w:rsidRPr="005162CB" w:rsidRDefault="00DC6B91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CB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E37590" w:rsidRPr="005162CB" w:rsidRDefault="00D577B1" w:rsidP="00DB317B">
      <w:pPr>
        <w:pStyle w:val="a3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CB">
        <w:rPr>
          <w:rFonts w:ascii="Times New Roman" w:hAnsi="Times New Roman"/>
          <w:sz w:val="28"/>
          <w:szCs w:val="28"/>
          <w:lang w:eastAsia="ru-RU"/>
        </w:rPr>
        <w:lastRenderedPageBreak/>
        <w:t>Экономика</w:t>
      </w:r>
    </w:p>
    <w:p w:rsidR="00D577B1" w:rsidRPr="005162CB" w:rsidRDefault="00D577B1" w:rsidP="00DB317B">
      <w:pPr>
        <w:pStyle w:val="a3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CB">
        <w:rPr>
          <w:rFonts w:ascii="Times New Roman" w:hAnsi="Times New Roman"/>
          <w:sz w:val="28"/>
          <w:szCs w:val="28"/>
          <w:lang w:eastAsia="ru-RU"/>
        </w:rPr>
        <w:t>Метрология, стандартизация и сертификация</w:t>
      </w:r>
    </w:p>
    <w:p w:rsidR="00D577B1" w:rsidRPr="005162CB" w:rsidRDefault="00D577B1" w:rsidP="00DB317B">
      <w:pPr>
        <w:pStyle w:val="a3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CB">
        <w:rPr>
          <w:rFonts w:ascii="Times New Roman" w:hAnsi="Times New Roman"/>
          <w:sz w:val="28"/>
          <w:szCs w:val="28"/>
          <w:lang w:eastAsia="ru-RU"/>
        </w:rPr>
        <w:t>Теоретические основы электротехники</w:t>
      </w:r>
    </w:p>
    <w:p w:rsidR="00D577B1" w:rsidRPr="005162CB" w:rsidRDefault="00D577B1" w:rsidP="00DB317B">
      <w:pPr>
        <w:pStyle w:val="a3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CB">
        <w:rPr>
          <w:rFonts w:ascii="Times New Roman" w:hAnsi="Times New Roman"/>
          <w:sz w:val="28"/>
          <w:szCs w:val="28"/>
          <w:lang w:eastAsia="ru-RU"/>
        </w:rPr>
        <w:t>Надежность электроснабжения</w:t>
      </w:r>
    </w:p>
    <w:p w:rsidR="0066473A" w:rsidRPr="005162CB" w:rsidRDefault="0066473A" w:rsidP="00DB317B">
      <w:pPr>
        <w:pStyle w:val="a3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CB">
        <w:rPr>
          <w:rFonts w:ascii="Times New Roman" w:hAnsi="Times New Roman"/>
          <w:sz w:val="28"/>
          <w:szCs w:val="28"/>
          <w:lang w:eastAsia="ru-RU"/>
        </w:rPr>
        <w:t>Математические задачи энергетики</w:t>
      </w:r>
    </w:p>
    <w:p w:rsidR="0066473A" w:rsidRPr="005162CB" w:rsidRDefault="0066473A" w:rsidP="00DB317B">
      <w:pPr>
        <w:pStyle w:val="a3"/>
        <w:numPr>
          <w:ilvl w:val="0"/>
          <w:numId w:val="4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62CB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371D68" w:rsidRPr="00D349CA" w:rsidRDefault="00F13432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349CA">
        <w:rPr>
          <w:rFonts w:ascii="Times New Roman" w:hAnsi="Times New Roman"/>
          <w:b/>
          <w:bCs/>
          <w:sz w:val="28"/>
          <w:szCs w:val="28"/>
          <w:lang w:eastAsia="ru-RU"/>
        </w:rPr>
        <w:t>группа 1ЭкБ-28</w:t>
      </w:r>
      <w:r w:rsidR="00371D68" w:rsidRPr="00D349CA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AC251C" w:rsidRPr="00D349CA" w:rsidRDefault="0066473A" w:rsidP="00DB317B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66473A" w:rsidRPr="00D349CA" w:rsidRDefault="0066473A" w:rsidP="00DB317B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Математика</w:t>
      </w:r>
    </w:p>
    <w:p w:rsidR="0066473A" w:rsidRPr="00D349CA" w:rsidRDefault="0066473A" w:rsidP="00DB317B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Мировая экономика и международные экономические отношения</w:t>
      </w:r>
    </w:p>
    <w:p w:rsidR="0066473A" w:rsidRPr="00D349CA" w:rsidRDefault="0066473A" w:rsidP="00DB317B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Гражданское право</w:t>
      </w:r>
    </w:p>
    <w:p w:rsidR="0066473A" w:rsidRPr="00D349CA" w:rsidRDefault="0066473A" w:rsidP="00DB317B">
      <w:pPr>
        <w:pStyle w:val="a3"/>
        <w:numPr>
          <w:ilvl w:val="0"/>
          <w:numId w:val="3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Корпоративная социальная ответственность</w:t>
      </w:r>
    </w:p>
    <w:p w:rsidR="00371D68" w:rsidRPr="00D90B28" w:rsidRDefault="00371D68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371D68" w:rsidRPr="00D349CA" w:rsidRDefault="0066473A" w:rsidP="00DB317B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Экономика организации (предприятия) (курсовая работа)</w:t>
      </w:r>
    </w:p>
    <w:p w:rsidR="0066473A" w:rsidRPr="00D349CA" w:rsidRDefault="0066473A" w:rsidP="00DB317B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Страхование</w:t>
      </w:r>
    </w:p>
    <w:p w:rsidR="0066473A" w:rsidRPr="00D349CA" w:rsidRDefault="0066473A" w:rsidP="00DB317B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Экономическая безопасность региона</w:t>
      </w:r>
    </w:p>
    <w:p w:rsidR="0066473A" w:rsidRPr="00D349CA" w:rsidRDefault="0066473A" w:rsidP="00DB317B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Практикум по информационной безопасности</w:t>
      </w:r>
    </w:p>
    <w:p w:rsidR="0066473A" w:rsidRPr="00D349CA" w:rsidRDefault="0066473A" w:rsidP="00DB317B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Математическое программирование</w:t>
      </w:r>
    </w:p>
    <w:p w:rsidR="0066473A" w:rsidRPr="00D349CA" w:rsidRDefault="0066473A" w:rsidP="00DB317B">
      <w:pPr>
        <w:pStyle w:val="a3"/>
        <w:numPr>
          <w:ilvl w:val="0"/>
          <w:numId w:val="3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EF7F02" w:rsidRPr="00D349CA" w:rsidRDefault="00B079EA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349CA">
        <w:rPr>
          <w:rFonts w:ascii="Times New Roman" w:hAnsi="Times New Roman"/>
          <w:b/>
          <w:bCs/>
          <w:sz w:val="28"/>
          <w:szCs w:val="28"/>
          <w:lang w:eastAsia="ru-RU"/>
        </w:rPr>
        <w:t>группа 1МХ-28</w:t>
      </w:r>
    </w:p>
    <w:p w:rsidR="00EF7F02" w:rsidRPr="00D349CA" w:rsidRDefault="00EF5B73" w:rsidP="00DB317B">
      <w:pPr>
        <w:pStyle w:val="a3"/>
        <w:numPr>
          <w:ilvl w:val="0"/>
          <w:numId w:val="4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Философия</w:t>
      </w:r>
    </w:p>
    <w:p w:rsidR="00EF5B73" w:rsidRPr="00D349CA" w:rsidRDefault="00EF5B73" w:rsidP="00DB317B">
      <w:pPr>
        <w:pStyle w:val="a3"/>
        <w:numPr>
          <w:ilvl w:val="0"/>
          <w:numId w:val="4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Иностранный язык</w:t>
      </w:r>
    </w:p>
    <w:p w:rsidR="00EF5B73" w:rsidRPr="00D349CA" w:rsidRDefault="00EF5B73" w:rsidP="00DB317B">
      <w:pPr>
        <w:pStyle w:val="a3"/>
        <w:numPr>
          <w:ilvl w:val="0"/>
          <w:numId w:val="4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Физика</w:t>
      </w:r>
    </w:p>
    <w:p w:rsidR="00EF7F02" w:rsidRPr="00D349CA" w:rsidRDefault="00EF7F02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EF7F02" w:rsidRPr="00D349CA" w:rsidRDefault="00EF5B73" w:rsidP="00DB317B">
      <w:pPr>
        <w:pStyle w:val="a3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Технология конструкционных материалов</w:t>
      </w:r>
    </w:p>
    <w:p w:rsidR="00EF5B73" w:rsidRPr="00D349CA" w:rsidRDefault="00EF5B73" w:rsidP="00DB317B">
      <w:pPr>
        <w:pStyle w:val="a3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Сопротивление материалов</w:t>
      </w:r>
    </w:p>
    <w:p w:rsidR="00EF5B73" w:rsidRPr="00D349CA" w:rsidRDefault="00EF5B73" w:rsidP="00DB317B">
      <w:pPr>
        <w:pStyle w:val="a3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Специальные главы математики</w:t>
      </w:r>
    </w:p>
    <w:p w:rsidR="00EF5B73" w:rsidRPr="00D349CA" w:rsidRDefault="00EF5B73" w:rsidP="00DB317B">
      <w:pPr>
        <w:pStyle w:val="a3"/>
        <w:numPr>
          <w:ilvl w:val="0"/>
          <w:numId w:val="4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49CA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D66E8A" w:rsidRPr="00D90B28" w:rsidRDefault="00D66E8A" w:rsidP="00D90B28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104658" w:rsidRPr="00D90B28" w:rsidRDefault="00D349CA" w:rsidP="00D349C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5. На третьем курсе (6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семестр) экзамены провести по следующим дисциплинам:</w:t>
      </w:r>
    </w:p>
    <w:p w:rsidR="003239EE" w:rsidRPr="00D90B28" w:rsidRDefault="0017390B" w:rsidP="00D90B28">
      <w:pPr>
        <w:tabs>
          <w:tab w:val="left" w:pos="3946"/>
          <w:tab w:val="center" w:pos="496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</w:t>
      </w:r>
      <w:r w:rsidR="003239EE" w:rsidRPr="00D90B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1</w:t>
      </w:r>
      <w:r w:rsidR="002F70E0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ИВТ</w:t>
      </w:r>
      <w:r w:rsidR="003239EE" w:rsidRPr="00D90B28">
        <w:rPr>
          <w:rFonts w:ascii="Times New Roman" w:hAnsi="Times New Roman"/>
          <w:b/>
          <w:bCs/>
          <w:sz w:val="28"/>
          <w:szCs w:val="28"/>
          <w:lang w:eastAsia="ru-RU"/>
        </w:rPr>
        <w:t>-3</w:t>
      </w:r>
      <w:r w:rsidR="00FA3DFB" w:rsidRPr="00D90B28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="003239EE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D42BF7" w:rsidRPr="00C00954" w:rsidRDefault="0017390B" w:rsidP="00DB317B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Инженерная и компьютерная графика</w:t>
      </w:r>
    </w:p>
    <w:p w:rsidR="003239EE" w:rsidRPr="00C00954" w:rsidRDefault="0017390B" w:rsidP="00DB317B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Базы данных</w:t>
      </w:r>
    </w:p>
    <w:p w:rsidR="0017390B" w:rsidRPr="00C00954" w:rsidRDefault="0017390B" w:rsidP="00DB317B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Технология разработки программного обеспечения</w:t>
      </w:r>
    </w:p>
    <w:p w:rsidR="0017390B" w:rsidRPr="00C00954" w:rsidRDefault="0017390B" w:rsidP="00DB317B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Теория языков прогр</w:t>
      </w:r>
      <w:r w:rsidR="00C00954" w:rsidRPr="00C00954">
        <w:rPr>
          <w:rFonts w:ascii="Times New Roman" w:hAnsi="Times New Roman"/>
          <w:sz w:val="28"/>
          <w:szCs w:val="28"/>
          <w:lang w:eastAsia="ru-RU"/>
        </w:rPr>
        <w:t>аммирования и методы трансляции</w:t>
      </w:r>
    </w:p>
    <w:p w:rsidR="003239EE" w:rsidRPr="00D90B28" w:rsidRDefault="003239EE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D42BF7" w:rsidRPr="00C00954" w:rsidRDefault="0017390B" w:rsidP="00DB317B">
      <w:pPr>
        <w:pStyle w:val="a3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Базы данных (курсовая работа)</w:t>
      </w:r>
    </w:p>
    <w:p w:rsidR="00FA3DFB" w:rsidRPr="00C00954" w:rsidRDefault="0017390B" w:rsidP="00DB317B">
      <w:pPr>
        <w:pStyle w:val="a3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Сети и телекоммуникации</w:t>
      </w:r>
    </w:p>
    <w:p w:rsidR="0017390B" w:rsidRPr="00C00954" w:rsidRDefault="0017390B" w:rsidP="00DB317B">
      <w:pPr>
        <w:pStyle w:val="a3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Современные технологии программирования</w:t>
      </w:r>
    </w:p>
    <w:p w:rsidR="0017390B" w:rsidRPr="00C00954" w:rsidRDefault="0017390B" w:rsidP="00DB317B">
      <w:pPr>
        <w:pStyle w:val="a3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17390B" w:rsidRPr="00C00954" w:rsidRDefault="0017390B" w:rsidP="00DB317B">
      <w:pPr>
        <w:pStyle w:val="a3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Математическое обеспе</w:t>
      </w:r>
      <w:r w:rsidR="00C00954" w:rsidRPr="00C00954">
        <w:rPr>
          <w:rFonts w:ascii="Times New Roman" w:hAnsi="Times New Roman"/>
          <w:sz w:val="28"/>
          <w:szCs w:val="28"/>
          <w:lang w:eastAsia="ru-RU"/>
        </w:rPr>
        <w:t>чение автоматизированных систем</w:t>
      </w:r>
    </w:p>
    <w:p w:rsidR="002F70E0" w:rsidRPr="00D90B28" w:rsidRDefault="0017390B" w:rsidP="00D90B28">
      <w:pPr>
        <w:tabs>
          <w:tab w:val="left" w:pos="3946"/>
          <w:tab w:val="center" w:pos="496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</w:t>
      </w:r>
      <w:r w:rsidR="00F92B24" w:rsidRPr="00D90B2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1ПО-37</w:t>
      </w:r>
      <w:r w:rsidR="002F70E0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F92B24" w:rsidRPr="00D90B28" w:rsidRDefault="009F7685" w:rsidP="00DB317B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Инженерная и компьютерная графика</w:t>
      </w:r>
    </w:p>
    <w:p w:rsidR="009F7685" w:rsidRPr="00D90B28" w:rsidRDefault="009F7685" w:rsidP="00DB317B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Базы данных</w:t>
      </w:r>
    </w:p>
    <w:p w:rsidR="009F7685" w:rsidRPr="00D90B28" w:rsidRDefault="009F7685" w:rsidP="00DB317B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Технология разработки специального программного обеспечения</w:t>
      </w:r>
    </w:p>
    <w:p w:rsidR="009F7685" w:rsidRPr="00D90B28" w:rsidRDefault="009F7685" w:rsidP="00DB317B">
      <w:pPr>
        <w:pStyle w:val="a3"/>
        <w:numPr>
          <w:ilvl w:val="0"/>
          <w:numId w:val="3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Теория языков прогр</w:t>
      </w:r>
      <w:r w:rsidR="00C00954">
        <w:rPr>
          <w:rFonts w:ascii="Times New Roman" w:hAnsi="Times New Roman"/>
          <w:sz w:val="28"/>
          <w:szCs w:val="28"/>
          <w:lang w:eastAsia="ru-RU"/>
        </w:rPr>
        <w:t>аммирования и методы трансляции</w:t>
      </w:r>
    </w:p>
    <w:p w:rsidR="002F70E0" w:rsidRPr="00D90B28" w:rsidRDefault="002F70E0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4E20D9" w:rsidRPr="00D90B28" w:rsidRDefault="009F7685" w:rsidP="00DB317B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Базы данных (курсовая работа)</w:t>
      </w:r>
    </w:p>
    <w:p w:rsidR="009F7685" w:rsidRPr="00D90B28" w:rsidRDefault="009F7685" w:rsidP="00DB317B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Сети и телекоммуникации</w:t>
      </w:r>
    </w:p>
    <w:p w:rsidR="009F7685" w:rsidRPr="00C00954" w:rsidRDefault="009F7685" w:rsidP="00DB317B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Программирование (Современные технологии программирования)</w:t>
      </w:r>
    </w:p>
    <w:p w:rsidR="009F7685" w:rsidRPr="00D90B28" w:rsidRDefault="009F7685" w:rsidP="00DB317B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9F7685" w:rsidRPr="00D90B28" w:rsidRDefault="009F7685" w:rsidP="00DB317B">
      <w:pPr>
        <w:pStyle w:val="a3"/>
        <w:numPr>
          <w:ilvl w:val="0"/>
          <w:numId w:val="3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Математическое обеспе</w:t>
      </w:r>
      <w:r w:rsidR="00C00954">
        <w:rPr>
          <w:rFonts w:ascii="Times New Roman" w:hAnsi="Times New Roman"/>
          <w:sz w:val="28"/>
          <w:szCs w:val="28"/>
          <w:lang w:eastAsia="ru-RU"/>
        </w:rPr>
        <w:t>чение автоматизированных систем</w:t>
      </w:r>
    </w:p>
    <w:p w:rsidR="000D52A7" w:rsidRPr="00D90B28" w:rsidRDefault="00E37590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1ПС-37</w:t>
      </w:r>
      <w:r w:rsidR="000D52A7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AB6EA1" w:rsidRPr="00C00954" w:rsidRDefault="002676AE" w:rsidP="00DB317B">
      <w:pPr>
        <w:pStyle w:val="a3"/>
        <w:numPr>
          <w:ilvl w:val="0"/>
          <w:numId w:val="24"/>
        </w:numPr>
        <w:tabs>
          <w:tab w:val="clear" w:pos="720"/>
          <w:tab w:val="left" w:pos="993"/>
          <w:tab w:val="num" w:pos="144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Основы проектирования приборов и систем</w:t>
      </w:r>
    </w:p>
    <w:p w:rsidR="002676AE" w:rsidRPr="00C00954" w:rsidRDefault="002676AE" w:rsidP="00DB317B">
      <w:pPr>
        <w:pStyle w:val="a3"/>
        <w:numPr>
          <w:ilvl w:val="0"/>
          <w:numId w:val="24"/>
        </w:numPr>
        <w:tabs>
          <w:tab w:val="clear" w:pos="720"/>
          <w:tab w:val="left" w:pos="993"/>
          <w:tab w:val="num" w:pos="144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Аналоговые измерительные устройства</w:t>
      </w:r>
    </w:p>
    <w:p w:rsidR="002676AE" w:rsidRPr="00C00954" w:rsidRDefault="002676AE" w:rsidP="00DB317B">
      <w:pPr>
        <w:pStyle w:val="a3"/>
        <w:numPr>
          <w:ilvl w:val="0"/>
          <w:numId w:val="24"/>
        </w:numPr>
        <w:tabs>
          <w:tab w:val="clear" w:pos="720"/>
          <w:tab w:val="left" w:pos="993"/>
          <w:tab w:val="num" w:pos="144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Цифровые измерительные устройства</w:t>
      </w:r>
    </w:p>
    <w:p w:rsidR="002676AE" w:rsidRPr="00C00954" w:rsidRDefault="002676AE" w:rsidP="00DB317B">
      <w:pPr>
        <w:pStyle w:val="a3"/>
        <w:numPr>
          <w:ilvl w:val="0"/>
          <w:numId w:val="24"/>
        </w:numPr>
        <w:tabs>
          <w:tab w:val="clear" w:pos="720"/>
          <w:tab w:val="left" w:pos="993"/>
          <w:tab w:val="num" w:pos="144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Теоретические основы измерительных и информационных технологий</w:t>
      </w:r>
    </w:p>
    <w:p w:rsidR="000D52A7" w:rsidRPr="00C00954" w:rsidRDefault="000D52A7" w:rsidP="00D90B28">
      <w:pPr>
        <w:tabs>
          <w:tab w:val="left" w:pos="993"/>
          <w:tab w:val="num" w:pos="144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lastRenderedPageBreak/>
        <w:t>Для допуска к экзаменационной сессии студент должен получить зачеты по следующим дисциплинам:</w:t>
      </w:r>
    </w:p>
    <w:p w:rsidR="00D221F7" w:rsidRPr="00C00954" w:rsidRDefault="002676AE" w:rsidP="00DB317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Электроника и микропроцессорная техника (курсовая работа)</w:t>
      </w:r>
    </w:p>
    <w:p w:rsidR="002676AE" w:rsidRPr="00C00954" w:rsidRDefault="002676AE" w:rsidP="00DB317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Основы автоматического управления (курсовая работа)</w:t>
      </w:r>
    </w:p>
    <w:p w:rsidR="002676AE" w:rsidRPr="00C00954" w:rsidRDefault="002676AE" w:rsidP="00DB317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Схемотехника измерительных устройств</w:t>
      </w:r>
    </w:p>
    <w:p w:rsidR="002676AE" w:rsidRPr="00C00954" w:rsidRDefault="002676AE" w:rsidP="00DB317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Преобразование измерительных сигналов</w:t>
      </w:r>
    </w:p>
    <w:p w:rsidR="002676AE" w:rsidRPr="00C00954" w:rsidRDefault="002676AE" w:rsidP="00DB317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0954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2676AE" w:rsidRPr="007143F9" w:rsidRDefault="002676AE" w:rsidP="00DB317B">
      <w:pPr>
        <w:pStyle w:val="a3"/>
        <w:numPr>
          <w:ilvl w:val="0"/>
          <w:numId w:val="25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43F9">
        <w:rPr>
          <w:rFonts w:ascii="Times New Roman" w:hAnsi="Times New Roman"/>
          <w:sz w:val="28"/>
          <w:szCs w:val="28"/>
          <w:lang w:eastAsia="ru-RU"/>
        </w:rPr>
        <w:t>Система автоматизированного проектирования радиоэлектронных средств / Система автоматизированного проектирования шкафов управления</w:t>
      </w:r>
    </w:p>
    <w:p w:rsidR="008C2E08" w:rsidRPr="00D90B28" w:rsidRDefault="001335E3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1ТМ-37</w:t>
      </w:r>
      <w:r w:rsidR="008C2E08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8C2E08" w:rsidRPr="00457195" w:rsidRDefault="00950D97" w:rsidP="00D90B28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Основы технологии машиностроения</w:t>
      </w:r>
    </w:p>
    <w:p w:rsidR="00950D97" w:rsidRPr="00457195" w:rsidRDefault="00950D97" w:rsidP="00D90B28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Основы ядерно-химических технологий</w:t>
      </w:r>
    </w:p>
    <w:p w:rsidR="00950D97" w:rsidRPr="00457195" w:rsidRDefault="00950D97" w:rsidP="00D90B28">
      <w:pPr>
        <w:pStyle w:val="a3"/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Металлорежущие станки</w:t>
      </w:r>
    </w:p>
    <w:p w:rsidR="008C2E08" w:rsidRPr="00457195" w:rsidRDefault="008C2E08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1335E3" w:rsidRPr="00457195" w:rsidRDefault="00950D97" w:rsidP="00DB317B">
      <w:pPr>
        <w:pStyle w:val="a3"/>
        <w:numPr>
          <w:ilvl w:val="0"/>
          <w:numId w:val="23"/>
        </w:numPr>
        <w:tabs>
          <w:tab w:val="clear" w:pos="720"/>
          <w:tab w:val="left" w:pos="993"/>
          <w:tab w:val="num" w:pos="113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Детали машин и основы конструирования (курсовой проект)</w:t>
      </w:r>
    </w:p>
    <w:p w:rsidR="00950D97" w:rsidRPr="00457195" w:rsidRDefault="00950D97" w:rsidP="00DB317B">
      <w:pPr>
        <w:pStyle w:val="a3"/>
        <w:numPr>
          <w:ilvl w:val="0"/>
          <w:numId w:val="23"/>
        </w:numPr>
        <w:tabs>
          <w:tab w:val="clear" w:pos="720"/>
          <w:tab w:val="left" w:pos="993"/>
          <w:tab w:val="num" w:pos="113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Техническая термодинамика</w:t>
      </w:r>
    </w:p>
    <w:p w:rsidR="00950D97" w:rsidRPr="00457195" w:rsidRDefault="00950D97" w:rsidP="00DB317B">
      <w:pPr>
        <w:pStyle w:val="a3"/>
        <w:numPr>
          <w:ilvl w:val="0"/>
          <w:numId w:val="23"/>
        </w:numPr>
        <w:tabs>
          <w:tab w:val="clear" w:pos="720"/>
          <w:tab w:val="left" w:pos="993"/>
          <w:tab w:val="num" w:pos="113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Режущий инструмент (курсовая работа)</w:t>
      </w:r>
    </w:p>
    <w:p w:rsidR="00950D97" w:rsidRPr="00457195" w:rsidRDefault="00950D97" w:rsidP="00DB317B">
      <w:pPr>
        <w:pStyle w:val="a3"/>
        <w:numPr>
          <w:ilvl w:val="0"/>
          <w:numId w:val="23"/>
        </w:numPr>
        <w:tabs>
          <w:tab w:val="clear" w:pos="720"/>
          <w:tab w:val="left" w:pos="993"/>
          <w:tab w:val="num" w:pos="113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Теория автоматического управления</w:t>
      </w:r>
    </w:p>
    <w:p w:rsidR="00950D97" w:rsidRPr="00457195" w:rsidRDefault="00950D97" w:rsidP="00DB317B">
      <w:pPr>
        <w:pStyle w:val="a3"/>
        <w:numPr>
          <w:ilvl w:val="0"/>
          <w:numId w:val="23"/>
        </w:numPr>
        <w:tabs>
          <w:tab w:val="clear" w:pos="720"/>
          <w:tab w:val="left" w:pos="993"/>
          <w:tab w:val="num" w:pos="113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950D97" w:rsidRPr="00457195" w:rsidRDefault="00950D97" w:rsidP="00DB317B">
      <w:pPr>
        <w:pStyle w:val="a3"/>
        <w:numPr>
          <w:ilvl w:val="0"/>
          <w:numId w:val="23"/>
        </w:numPr>
        <w:tabs>
          <w:tab w:val="clear" w:pos="720"/>
          <w:tab w:val="left" w:pos="993"/>
          <w:tab w:val="num" w:pos="113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Экология</w:t>
      </w:r>
    </w:p>
    <w:p w:rsidR="00950D97" w:rsidRPr="00457195" w:rsidRDefault="00457195" w:rsidP="00DB317B">
      <w:pPr>
        <w:pStyle w:val="a3"/>
        <w:numPr>
          <w:ilvl w:val="0"/>
          <w:numId w:val="23"/>
        </w:numPr>
        <w:tabs>
          <w:tab w:val="clear" w:pos="720"/>
          <w:tab w:val="left" w:pos="993"/>
          <w:tab w:val="num" w:pos="113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Электропривод</w:t>
      </w:r>
    </w:p>
    <w:p w:rsidR="00950D97" w:rsidRPr="00457195" w:rsidRDefault="00950D97" w:rsidP="00DB317B">
      <w:pPr>
        <w:pStyle w:val="a3"/>
        <w:numPr>
          <w:ilvl w:val="0"/>
          <w:numId w:val="23"/>
        </w:numPr>
        <w:tabs>
          <w:tab w:val="clear" w:pos="720"/>
          <w:tab w:val="left" w:pos="993"/>
          <w:tab w:val="num" w:pos="1134"/>
        </w:tabs>
        <w:spacing w:after="0" w:line="360" w:lineRule="auto"/>
        <w:ind w:left="0" w:firstLine="567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Теория решения изобретательских задач</w:t>
      </w:r>
    </w:p>
    <w:p w:rsidR="00092C39" w:rsidRPr="00D90B28" w:rsidRDefault="00593B17" w:rsidP="00D90B28">
      <w:pPr>
        <w:pStyle w:val="a3"/>
        <w:spacing w:after="0" w:line="360" w:lineRule="auto"/>
        <w:ind w:left="113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sz w:val="28"/>
          <w:szCs w:val="28"/>
          <w:lang w:eastAsia="ru-RU"/>
        </w:rPr>
        <w:t>группа 1МХ-</w:t>
      </w:r>
      <w:r w:rsidR="00092C39" w:rsidRPr="00D90B28">
        <w:rPr>
          <w:rFonts w:ascii="Times New Roman" w:hAnsi="Times New Roman"/>
          <w:b/>
          <w:sz w:val="28"/>
          <w:szCs w:val="28"/>
          <w:lang w:eastAsia="ru-RU"/>
        </w:rPr>
        <w:t>37</w:t>
      </w:r>
    </w:p>
    <w:p w:rsidR="00092C39" w:rsidRPr="00457195" w:rsidRDefault="00EF5B73" w:rsidP="00DB317B">
      <w:pPr>
        <w:pStyle w:val="a3"/>
        <w:numPr>
          <w:ilvl w:val="0"/>
          <w:numId w:val="5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Электротехника и электроника</w:t>
      </w:r>
    </w:p>
    <w:p w:rsidR="00EF5B73" w:rsidRPr="00457195" w:rsidRDefault="00EF5B73" w:rsidP="00DB317B">
      <w:pPr>
        <w:pStyle w:val="a3"/>
        <w:numPr>
          <w:ilvl w:val="0"/>
          <w:numId w:val="5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Ядерно-химическая технология</w:t>
      </w:r>
    </w:p>
    <w:p w:rsidR="007E0014" w:rsidRPr="00457195" w:rsidRDefault="007E0014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3261E5" w:rsidRPr="00457195" w:rsidRDefault="00EF5B73" w:rsidP="00DB317B">
      <w:pPr>
        <w:pStyle w:val="a3"/>
        <w:numPr>
          <w:ilvl w:val="0"/>
          <w:numId w:val="5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Экология</w:t>
      </w:r>
    </w:p>
    <w:p w:rsidR="00EF5B73" w:rsidRPr="00457195" w:rsidRDefault="00EF5B73" w:rsidP="00DB317B">
      <w:pPr>
        <w:pStyle w:val="a3"/>
        <w:numPr>
          <w:ilvl w:val="0"/>
          <w:numId w:val="5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Механика жидкости и газа</w:t>
      </w:r>
    </w:p>
    <w:p w:rsidR="00EF5B73" w:rsidRPr="00457195" w:rsidRDefault="00EF5B73" w:rsidP="00DB317B">
      <w:pPr>
        <w:pStyle w:val="a3"/>
        <w:numPr>
          <w:ilvl w:val="0"/>
          <w:numId w:val="5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Физическая культура и спорт</w:t>
      </w:r>
    </w:p>
    <w:p w:rsidR="00EF5B73" w:rsidRPr="00457195" w:rsidRDefault="00EF5B73" w:rsidP="00DB317B">
      <w:pPr>
        <w:pStyle w:val="a3"/>
        <w:numPr>
          <w:ilvl w:val="0"/>
          <w:numId w:val="5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lastRenderedPageBreak/>
        <w:t>Теория механизмов и машин (курсовой проект)</w:t>
      </w:r>
    </w:p>
    <w:p w:rsidR="00EF5B73" w:rsidRPr="00457195" w:rsidRDefault="00EF5B73" w:rsidP="00DB317B">
      <w:pPr>
        <w:pStyle w:val="a3"/>
        <w:numPr>
          <w:ilvl w:val="0"/>
          <w:numId w:val="5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Правоведение</w:t>
      </w:r>
    </w:p>
    <w:p w:rsidR="00EF5B73" w:rsidRPr="00457195" w:rsidRDefault="00EF5B73" w:rsidP="00DB317B">
      <w:pPr>
        <w:pStyle w:val="a3"/>
        <w:numPr>
          <w:ilvl w:val="0"/>
          <w:numId w:val="5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Нормирование точности</w:t>
      </w:r>
    </w:p>
    <w:p w:rsidR="00EF5B73" w:rsidRPr="00457195" w:rsidRDefault="00EF5B73" w:rsidP="00DB317B">
      <w:pPr>
        <w:pStyle w:val="a3"/>
        <w:numPr>
          <w:ilvl w:val="0"/>
          <w:numId w:val="5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Нормирование точности (курсовая работа)</w:t>
      </w:r>
    </w:p>
    <w:p w:rsidR="00EF5B73" w:rsidRPr="00457195" w:rsidRDefault="00EF5B73" w:rsidP="00DB317B">
      <w:pPr>
        <w:pStyle w:val="a3"/>
        <w:numPr>
          <w:ilvl w:val="0"/>
          <w:numId w:val="5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7195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307C26" w:rsidRPr="00D90B28" w:rsidRDefault="00307C26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1ХТ-3</w:t>
      </w:r>
      <w:r w:rsidR="001335E3" w:rsidRPr="00D90B28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DE225E" w:rsidRPr="00955C3F" w:rsidRDefault="009408BC" w:rsidP="00D90B28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Экономика</w:t>
      </w:r>
    </w:p>
    <w:p w:rsidR="009408BC" w:rsidRPr="00955C3F" w:rsidRDefault="009408BC" w:rsidP="00D90B28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Физико-химические методы анализа</w:t>
      </w:r>
    </w:p>
    <w:p w:rsidR="009408BC" w:rsidRPr="00955C3F" w:rsidRDefault="009408BC" w:rsidP="00D90B28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Физическая химия</w:t>
      </w:r>
    </w:p>
    <w:p w:rsidR="009408BC" w:rsidRPr="00955C3F" w:rsidRDefault="009408BC" w:rsidP="00D90B28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Процессы и аппараты химической технологии</w:t>
      </w:r>
    </w:p>
    <w:p w:rsidR="009408BC" w:rsidRPr="00955C3F" w:rsidRDefault="009408BC" w:rsidP="00D90B28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Радиохимия</w:t>
      </w:r>
    </w:p>
    <w:p w:rsidR="00307C26" w:rsidRPr="00955C3F" w:rsidRDefault="00307C26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307C26" w:rsidRPr="00955C3F" w:rsidRDefault="009408BC" w:rsidP="00D90B28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Экология</w:t>
      </w:r>
    </w:p>
    <w:p w:rsidR="009408BC" w:rsidRPr="00955C3F" w:rsidRDefault="009408BC" w:rsidP="00D90B28">
      <w:pPr>
        <w:pStyle w:val="a3"/>
        <w:numPr>
          <w:ilvl w:val="0"/>
          <w:numId w:val="1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Основы ядерной физики и дозиметрии</w:t>
      </w:r>
    </w:p>
    <w:p w:rsidR="00880927" w:rsidRPr="00D90B28" w:rsidRDefault="003F1D1F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1ХТ-3</w:t>
      </w:r>
      <w:r w:rsidR="00880927" w:rsidRPr="00D90B28">
        <w:rPr>
          <w:rFonts w:ascii="Times New Roman" w:hAnsi="Times New Roman"/>
          <w:b/>
          <w:bCs/>
          <w:sz w:val="28"/>
          <w:szCs w:val="28"/>
          <w:lang w:eastAsia="ru-RU"/>
        </w:rPr>
        <w:t>7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</w:p>
    <w:p w:rsidR="00D45E2B" w:rsidRPr="00955C3F" w:rsidRDefault="00C14468" w:rsidP="00DB317B">
      <w:pPr>
        <w:pStyle w:val="a3"/>
        <w:numPr>
          <w:ilvl w:val="0"/>
          <w:numId w:val="4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Физическая химия</w:t>
      </w:r>
    </w:p>
    <w:p w:rsidR="00C14468" w:rsidRPr="00955C3F" w:rsidRDefault="00C14468" w:rsidP="00DB317B">
      <w:pPr>
        <w:pStyle w:val="a3"/>
        <w:numPr>
          <w:ilvl w:val="0"/>
          <w:numId w:val="4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Физико-химические методы анализа</w:t>
      </w:r>
    </w:p>
    <w:p w:rsidR="00C14468" w:rsidRPr="00955C3F" w:rsidRDefault="00C14468" w:rsidP="00DB317B">
      <w:pPr>
        <w:pStyle w:val="a3"/>
        <w:numPr>
          <w:ilvl w:val="0"/>
          <w:numId w:val="4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Процессы и аппараты химической технологии</w:t>
      </w:r>
    </w:p>
    <w:p w:rsidR="00C14468" w:rsidRPr="00955C3F" w:rsidRDefault="00C14468" w:rsidP="00DB317B">
      <w:pPr>
        <w:pStyle w:val="a3"/>
        <w:numPr>
          <w:ilvl w:val="0"/>
          <w:numId w:val="4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Радиохимия</w:t>
      </w:r>
    </w:p>
    <w:p w:rsidR="00C14468" w:rsidRPr="00955C3F" w:rsidRDefault="00C14468" w:rsidP="00DB317B">
      <w:pPr>
        <w:pStyle w:val="a3"/>
        <w:numPr>
          <w:ilvl w:val="0"/>
          <w:numId w:val="49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Экономика</w:t>
      </w:r>
    </w:p>
    <w:p w:rsidR="003F1D1F" w:rsidRPr="00955C3F" w:rsidRDefault="003F1D1F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880927" w:rsidRPr="00955C3F" w:rsidRDefault="00C14468" w:rsidP="00DB317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Основы ядерной физики и дозиметрии</w:t>
      </w:r>
    </w:p>
    <w:p w:rsidR="00C14468" w:rsidRPr="00955C3F" w:rsidRDefault="00C14468" w:rsidP="00DB317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5C3F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C14468" w:rsidRPr="005847CF" w:rsidRDefault="005847CF" w:rsidP="00DB317B">
      <w:pPr>
        <w:pStyle w:val="a3"/>
        <w:numPr>
          <w:ilvl w:val="0"/>
          <w:numId w:val="3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47CF">
        <w:rPr>
          <w:rFonts w:ascii="Times New Roman" w:hAnsi="Times New Roman"/>
          <w:sz w:val="28"/>
          <w:szCs w:val="28"/>
          <w:lang w:eastAsia="ru-RU"/>
        </w:rPr>
        <w:t>Деловой английский / Немецкий</w:t>
      </w:r>
    </w:p>
    <w:p w:rsidR="00A9173B" w:rsidRPr="00D90B28" w:rsidRDefault="00A9173B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1ЭкБ-37Д</w:t>
      </w:r>
    </w:p>
    <w:p w:rsidR="00A9173B" w:rsidRPr="00CD525E" w:rsidRDefault="0066473A" w:rsidP="00DB317B">
      <w:pPr>
        <w:pStyle w:val="a3"/>
        <w:numPr>
          <w:ilvl w:val="0"/>
          <w:numId w:val="5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D525E">
        <w:rPr>
          <w:rFonts w:ascii="Times New Roman" w:hAnsi="Times New Roman"/>
          <w:bCs/>
          <w:sz w:val="28"/>
          <w:szCs w:val="28"/>
          <w:lang w:eastAsia="ru-RU"/>
        </w:rPr>
        <w:t>Статистика</w:t>
      </w:r>
    </w:p>
    <w:p w:rsidR="0066473A" w:rsidRPr="00CD525E" w:rsidRDefault="0066473A" w:rsidP="00DB317B">
      <w:pPr>
        <w:pStyle w:val="a3"/>
        <w:numPr>
          <w:ilvl w:val="0"/>
          <w:numId w:val="5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D525E">
        <w:rPr>
          <w:rFonts w:ascii="Times New Roman" w:hAnsi="Times New Roman"/>
          <w:bCs/>
          <w:sz w:val="28"/>
          <w:szCs w:val="28"/>
          <w:lang w:eastAsia="ru-RU"/>
        </w:rPr>
        <w:t>Бухгалтерский учет</w:t>
      </w:r>
    </w:p>
    <w:p w:rsidR="0066473A" w:rsidRPr="00CD525E" w:rsidRDefault="0066473A" w:rsidP="00DB317B">
      <w:pPr>
        <w:pStyle w:val="a3"/>
        <w:numPr>
          <w:ilvl w:val="0"/>
          <w:numId w:val="5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D525E">
        <w:rPr>
          <w:rFonts w:ascii="Times New Roman" w:hAnsi="Times New Roman"/>
          <w:bCs/>
          <w:sz w:val="28"/>
          <w:szCs w:val="28"/>
          <w:lang w:eastAsia="ru-RU"/>
        </w:rPr>
        <w:t>Управление организацией (предприятием)</w:t>
      </w:r>
    </w:p>
    <w:p w:rsidR="0066473A" w:rsidRPr="00CD525E" w:rsidRDefault="0066473A" w:rsidP="00DB317B">
      <w:pPr>
        <w:pStyle w:val="a3"/>
        <w:numPr>
          <w:ilvl w:val="0"/>
          <w:numId w:val="5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D525E">
        <w:rPr>
          <w:rFonts w:ascii="Times New Roman" w:hAnsi="Times New Roman"/>
          <w:bCs/>
          <w:sz w:val="28"/>
          <w:szCs w:val="28"/>
          <w:lang w:eastAsia="ru-RU"/>
        </w:rPr>
        <w:t>Финансовое право</w:t>
      </w:r>
    </w:p>
    <w:p w:rsidR="00A9173B" w:rsidRPr="00CD525E" w:rsidRDefault="00A9173B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25E">
        <w:rPr>
          <w:rFonts w:ascii="Times New Roman" w:hAnsi="Times New Roman"/>
          <w:sz w:val="28"/>
          <w:szCs w:val="28"/>
          <w:lang w:eastAsia="ru-RU"/>
        </w:rPr>
        <w:lastRenderedPageBreak/>
        <w:t>Для допуска к экзаменационной сессии студент должен получить зачеты по следующим дисциплинам:</w:t>
      </w:r>
    </w:p>
    <w:p w:rsidR="00A9173B" w:rsidRPr="00CD525E" w:rsidRDefault="0066473A" w:rsidP="00DB317B">
      <w:pPr>
        <w:pStyle w:val="a3"/>
        <w:numPr>
          <w:ilvl w:val="0"/>
          <w:numId w:val="5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25E">
        <w:rPr>
          <w:rFonts w:ascii="Times New Roman" w:hAnsi="Times New Roman"/>
          <w:sz w:val="28"/>
          <w:szCs w:val="28"/>
          <w:lang w:eastAsia="ru-RU"/>
        </w:rPr>
        <w:t>Профессиональная прикладная и специальная физическая подготовка</w:t>
      </w:r>
    </w:p>
    <w:p w:rsidR="00767A29" w:rsidRPr="00CD525E" w:rsidRDefault="00767A29" w:rsidP="00DB317B">
      <w:pPr>
        <w:pStyle w:val="a3"/>
        <w:numPr>
          <w:ilvl w:val="0"/>
          <w:numId w:val="5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25E">
        <w:rPr>
          <w:rFonts w:ascii="Times New Roman" w:hAnsi="Times New Roman"/>
          <w:sz w:val="28"/>
          <w:szCs w:val="28"/>
          <w:lang w:eastAsia="ru-RU"/>
        </w:rPr>
        <w:t>Тактико-специальная и огневая подготовка</w:t>
      </w:r>
    </w:p>
    <w:p w:rsidR="00767A29" w:rsidRPr="00CD525E" w:rsidRDefault="00767A29" w:rsidP="00DB317B">
      <w:pPr>
        <w:pStyle w:val="a3"/>
        <w:numPr>
          <w:ilvl w:val="0"/>
          <w:numId w:val="5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25E">
        <w:rPr>
          <w:rFonts w:ascii="Times New Roman" w:hAnsi="Times New Roman"/>
          <w:sz w:val="28"/>
          <w:szCs w:val="28"/>
          <w:lang w:eastAsia="ru-RU"/>
        </w:rPr>
        <w:t>Глобальная экономическая безопасность</w:t>
      </w:r>
    </w:p>
    <w:p w:rsidR="00767A29" w:rsidRPr="00CD525E" w:rsidRDefault="00767A29" w:rsidP="00DB317B">
      <w:pPr>
        <w:pStyle w:val="a3"/>
        <w:numPr>
          <w:ilvl w:val="0"/>
          <w:numId w:val="5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25E">
        <w:rPr>
          <w:rFonts w:ascii="Times New Roman" w:hAnsi="Times New Roman"/>
          <w:sz w:val="28"/>
          <w:szCs w:val="28"/>
          <w:lang w:eastAsia="ru-RU"/>
        </w:rPr>
        <w:t>Организационное поведение</w:t>
      </w:r>
    </w:p>
    <w:p w:rsidR="00767A29" w:rsidRPr="00CD525E" w:rsidRDefault="00767A29" w:rsidP="00DB317B">
      <w:pPr>
        <w:pStyle w:val="a3"/>
        <w:numPr>
          <w:ilvl w:val="0"/>
          <w:numId w:val="5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25E">
        <w:rPr>
          <w:rFonts w:ascii="Times New Roman" w:hAnsi="Times New Roman"/>
          <w:sz w:val="28"/>
          <w:szCs w:val="28"/>
          <w:lang w:eastAsia="ru-RU"/>
        </w:rPr>
        <w:t>Экономическое и социальное развитие ЗАТО</w:t>
      </w:r>
    </w:p>
    <w:p w:rsidR="00767A29" w:rsidRPr="00CD525E" w:rsidRDefault="00767A29" w:rsidP="00DB317B">
      <w:pPr>
        <w:pStyle w:val="a3"/>
        <w:numPr>
          <w:ilvl w:val="0"/>
          <w:numId w:val="58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CD525E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D40329" w:rsidRPr="00D90B28" w:rsidRDefault="00D40329" w:rsidP="00D90B28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104658" w:rsidRPr="00D90B28" w:rsidRDefault="00DE225E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="00CD525E">
        <w:rPr>
          <w:rFonts w:ascii="Times New Roman" w:hAnsi="Times New Roman"/>
          <w:sz w:val="28"/>
          <w:szCs w:val="28"/>
          <w:lang w:eastAsia="ru-RU"/>
        </w:rPr>
        <w:t>На четвертом курсе (8</w:t>
      </w:r>
      <w:r w:rsidR="00597A54" w:rsidRPr="00D90B28">
        <w:rPr>
          <w:rFonts w:ascii="Times New Roman" w:hAnsi="Times New Roman"/>
          <w:sz w:val="28"/>
          <w:szCs w:val="28"/>
          <w:lang w:eastAsia="ru-RU"/>
        </w:rPr>
        <w:t xml:space="preserve"> семестр) экзамены провести по следующим дисциплинам:</w:t>
      </w:r>
    </w:p>
    <w:p w:rsidR="00A4100C" w:rsidRPr="00D90B28" w:rsidRDefault="00A4100C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1ПО-4</w:t>
      </w:r>
      <w:r w:rsidR="00980D4E" w:rsidRPr="00D90B28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A4100C" w:rsidRPr="000019DC" w:rsidRDefault="009F7685" w:rsidP="00D90B28">
      <w:pPr>
        <w:pStyle w:val="a3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Защита информации</w:t>
      </w:r>
    </w:p>
    <w:p w:rsidR="009F7685" w:rsidRPr="000019DC" w:rsidRDefault="009F7685" w:rsidP="00D90B28">
      <w:pPr>
        <w:pStyle w:val="a3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Надежность автоматизированных систем</w:t>
      </w:r>
    </w:p>
    <w:p w:rsidR="00A4100C" w:rsidRPr="000019DC" w:rsidRDefault="00A4100C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524E7A" w:rsidRPr="000019DC" w:rsidRDefault="009F7685" w:rsidP="00DB317B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Экология</w:t>
      </w:r>
    </w:p>
    <w:p w:rsidR="009F7685" w:rsidRPr="000019DC" w:rsidRDefault="009F7685" w:rsidP="00DB317B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Безопасность жизнедеятельности</w:t>
      </w:r>
    </w:p>
    <w:p w:rsidR="009F7685" w:rsidRPr="000019DC" w:rsidRDefault="000019DC" w:rsidP="00DB317B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Функциональное и логическое программирование</w:t>
      </w:r>
    </w:p>
    <w:p w:rsidR="009F7685" w:rsidRPr="000019DC" w:rsidRDefault="009F7685" w:rsidP="00DB317B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Организация управления предприятием</w:t>
      </w:r>
    </w:p>
    <w:p w:rsidR="009F7685" w:rsidRPr="000019DC" w:rsidRDefault="009F7685" w:rsidP="00DB317B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Культурология</w:t>
      </w:r>
    </w:p>
    <w:p w:rsidR="009F7685" w:rsidRPr="000019DC" w:rsidRDefault="009F7685" w:rsidP="00DB317B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Программирование (Современные технологии программирования) (курсовая работа)</w:t>
      </w:r>
    </w:p>
    <w:p w:rsidR="009F7685" w:rsidRPr="000019DC" w:rsidRDefault="009F7685" w:rsidP="00DB317B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9F7685" w:rsidRPr="000019DC" w:rsidRDefault="009F7685" w:rsidP="00DB317B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Системы искусственного ин</w:t>
      </w:r>
      <w:r w:rsidR="000019DC" w:rsidRPr="000019DC">
        <w:rPr>
          <w:rFonts w:ascii="Times New Roman" w:hAnsi="Times New Roman"/>
          <w:sz w:val="28"/>
          <w:szCs w:val="28"/>
          <w:lang w:eastAsia="ru-RU"/>
        </w:rPr>
        <w:t>теллекта</w:t>
      </w:r>
    </w:p>
    <w:p w:rsidR="00307C26" w:rsidRPr="00D90B28" w:rsidRDefault="00307C26" w:rsidP="00D90B28">
      <w:pPr>
        <w:tabs>
          <w:tab w:val="left" w:pos="1276"/>
        </w:tabs>
        <w:spacing w:after="0" w:line="360" w:lineRule="auto"/>
        <w:ind w:left="91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1ХТ-4</w:t>
      </w:r>
      <w:r w:rsidR="007F3086" w:rsidRPr="00D90B28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7F3086" w:rsidRPr="000019DC" w:rsidRDefault="00C14468" w:rsidP="00D90B28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Коллоидная химия</w:t>
      </w:r>
    </w:p>
    <w:p w:rsidR="00C14468" w:rsidRPr="000019DC" w:rsidRDefault="00C14468" w:rsidP="00D90B28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Технология основных материалов современной энергетики</w:t>
      </w:r>
    </w:p>
    <w:p w:rsidR="00C14468" w:rsidRPr="000019DC" w:rsidRDefault="00C14468" w:rsidP="00D90B28">
      <w:pPr>
        <w:pStyle w:val="a3"/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Экономика и управление производством</w:t>
      </w:r>
    </w:p>
    <w:p w:rsidR="00307C26" w:rsidRPr="000019DC" w:rsidRDefault="00307C26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8C5E69" w:rsidRPr="000019DC" w:rsidRDefault="00C14468" w:rsidP="00DB317B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lastRenderedPageBreak/>
        <w:t>Материаловедение</w:t>
      </w:r>
    </w:p>
    <w:p w:rsidR="00C14468" w:rsidRPr="000019DC" w:rsidRDefault="00C14468" w:rsidP="00DB317B">
      <w:pPr>
        <w:pStyle w:val="a3"/>
        <w:numPr>
          <w:ilvl w:val="0"/>
          <w:numId w:val="42"/>
        </w:numPr>
        <w:tabs>
          <w:tab w:val="left" w:pos="993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19DC">
        <w:rPr>
          <w:rFonts w:ascii="Times New Roman" w:hAnsi="Times New Roman"/>
          <w:sz w:val="28"/>
          <w:szCs w:val="28"/>
          <w:lang w:eastAsia="ru-RU"/>
        </w:rPr>
        <w:t>Учебно-исследовательская работа</w:t>
      </w:r>
    </w:p>
    <w:p w:rsidR="00063755" w:rsidRPr="00D90B28" w:rsidRDefault="00063755" w:rsidP="00D90B28">
      <w:pPr>
        <w:tabs>
          <w:tab w:val="left" w:pos="1276"/>
        </w:tabs>
        <w:spacing w:after="0" w:line="360" w:lineRule="auto"/>
        <w:ind w:left="91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1ХТ-4</w:t>
      </w:r>
      <w:r w:rsidR="00B42D01" w:rsidRPr="00D90B28">
        <w:rPr>
          <w:rFonts w:ascii="Times New Roman" w:hAnsi="Times New Roman"/>
          <w:b/>
          <w:bCs/>
          <w:sz w:val="28"/>
          <w:szCs w:val="28"/>
          <w:lang w:eastAsia="ru-RU"/>
        </w:rPr>
        <w:t>6</w:t>
      </w:r>
      <w:r w:rsidR="008C6F34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</w:p>
    <w:p w:rsidR="00063755" w:rsidRPr="00401DE3" w:rsidRDefault="00C14468" w:rsidP="00DB317B">
      <w:pPr>
        <w:pStyle w:val="a3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Экономика и управление производством</w:t>
      </w:r>
    </w:p>
    <w:p w:rsidR="00C14468" w:rsidRPr="00401DE3" w:rsidRDefault="00C14468" w:rsidP="00DB317B">
      <w:pPr>
        <w:pStyle w:val="a3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Химические реакторы</w:t>
      </w:r>
    </w:p>
    <w:p w:rsidR="00C14468" w:rsidRPr="00401DE3" w:rsidRDefault="000019DC" w:rsidP="00DB317B">
      <w:pPr>
        <w:pStyle w:val="a3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Химия редких элементов</w:t>
      </w:r>
    </w:p>
    <w:p w:rsidR="00C14468" w:rsidRPr="00401DE3" w:rsidRDefault="00C14468" w:rsidP="00DB317B">
      <w:pPr>
        <w:pStyle w:val="a3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Оборудование производств редких эле</w:t>
      </w:r>
      <w:r w:rsidR="000019DC" w:rsidRPr="00401DE3">
        <w:rPr>
          <w:rFonts w:ascii="Times New Roman" w:hAnsi="Times New Roman"/>
          <w:sz w:val="28"/>
          <w:szCs w:val="28"/>
          <w:lang w:eastAsia="ru-RU"/>
        </w:rPr>
        <w:t>ментов</w:t>
      </w:r>
    </w:p>
    <w:p w:rsidR="00401DE3" w:rsidRPr="007143F9" w:rsidRDefault="00401DE3" w:rsidP="00DB317B">
      <w:pPr>
        <w:pStyle w:val="a3"/>
        <w:numPr>
          <w:ilvl w:val="0"/>
          <w:numId w:val="32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143F9">
        <w:rPr>
          <w:rFonts w:ascii="Times New Roman" w:hAnsi="Times New Roman"/>
          <w:sz w:val="28"/>
          <w:szCs w:val="28"/>
          <w:lang w:eastAsia="ru-RU"/>
        </w:rPr>
        <w:t>Материаловедение</w:t>
      </w:r>
    </w:p>
    <w:p w:rsidR="00063755" w:rsidRPr="00401DE3" w:rsidRDefault="00063755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B34FE9" w:rsidRPr="00401DE3" w:rsidRDefault="00C14468" w:rsidP="00DB317B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Экология</w:t>
      </w:r>
    </w:p>
    <w:p w:rsidR="00C14468" w:rsidRPr="00401DE3" w:rsidRDefault="00C14468" w:rsidP="00DB317B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Учебно-исследовательская работа студентов</w:t>
      </w:r>
    </w:p>
    <w:p w:rsidR="00C14468" w:rsidRPr="00401DE3" w:rsidRDefault="00C14468" w:rsidP="00DB317B">
      <w:pPr>
        <w:pStyle w:val="a3"/>
        <w:numPr>
          <w:ilvl w:val="0"/>
          <w:numId w:val="3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Элективные курсы по физической культуре</w:t>
      </w:r>
    </w:p>
    <w:p w:rsidR="00B34FE9" w:rsidRPr="00D90B28" w:rsidRDefault="00B34FE9" w:rsidP="00D90B28">
      <w:pPr>
        <w:pStyle w:val="a3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80D73" w:rsidRPr="00D90B28" w:rsidRDefault="008C5E69" w:rsidP="00D90B28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7.</w:t>
      </w:r>
      <w:r w:rsidR="00616A0C" w:rsidRPr="00D90B28">
        <w:rPr>
          <w:rFonts w:ascii="Times New Roman" w:hAnsi="Times New Roman"/>
          <w:sz w:val="28"/>
          <w:szCs w:val="28"/>
          <w:lang w:eastAsia="ru-RU"/>
        </w:rPr>
        <w:t xml:space="preserve"> На пятом курсе (</w:t>
      </w:r>
      <w:r w:rsidR="00401DE3">
        <w:rPr>
          <w:rFonts w:ascii="Times New Roman" w:hAnsi="Times New Roman"/>
          <w:sz w:val="28"/>
          <w:szCs w:val="28"/>
          <w:lang w:eastAsia="ru-RU"/>
        </w:rPr>
        <w:t>10</w:t>
      </w:r>
      <w:r w:rsidR="00616A0C" w:rsidRPr="00D90B28">
        <w:rPr>
          <w:rFonts w:ascii="Times New Roman" w:hAnsi="Times New Roman"/>
          <w:sz w:val="28"/>
          <w:szCs w:val="28"/>
          <w:lang w:eastAsia="ru-RU"/>
        </w:rPr>
        <w:t xml:space="preserve"> семестр) экзамены провести по следующим дисциплинам:</w:t>
      </w:r>
    </w:p>
    <w:p w:rsidR="0067571D" w:rsidRPr="00D90B28" w:rsidRDefault="008C5E69" w:rsidP="00D90B2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1ХТ-55</w:t>
      </w:r>
      <w:r w:rsidR="0067571D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Д</w:t>
      </w:r>
    </w:p>
    <w:p w:rsidR="00875450" w:rsidRPr="00825ECA" w:rsidRDefault="00C14468" w:rsidP="00DB317B">
      <w:pPr>
        <w:pStyle w:val="a3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ECA">
        <w:rPr>
          <w:rFonts w:ascii="Times New Roman" w:hAnsi="Times New Roman"/>
          <w:sz w:val="28"/>
          <w:szCs w:val="28"/>
          <w:lang w:eastAsia="ru-RU"/>
        </w:rPr>
        <w:t>Переработка и захоронение радиоактивных отходов</w:t>
      </w:r>
    </w:p>
    <w:p w:rsidR="00C14468" w:rsidRPr="00825ECA" w:rsidRDefault="00C14468" w:rsidP="00DB317B">
      <w:pPr>
        <w:pStyle w:val="a3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ECA">
        <w:rPr>
          <w:rFonts w:ascii="Times New Roman" w:hAnsi="Times New Roman"/>
          <w:sz w:val="28"/>
          <w:szCs w:val="28"/>
          <w:lang w:eastAsia="ru-RU"/>
        </w:rPr>
        <w:t>Химия искусственных радионуклидов и их технология</w:t>
      </w:r>
    </w:p>
    <w:p w:rsidR="00825ECA" w:rsidRPr="00F3563A" w:rsidRDefault="00825ECA" w:rsidP="00DB317B">
      <w:pPr>
        <w:pStyle w:val="a3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63A">
        <w:rPr>
          <w:rFonts w:ascii="Times New Roman" w:hAnsi="Times New Roman"/>
          <w:sz w:val="28"/>
          <w:szCs w:val="28"/>
          <w:lang w:eastAsia="ru-RU"/>
        </w:rPr>
        <w:t>Система технологий отрасли</w:t>
      </w:r>
    </w:p>
    <w:p w:rsidR="00C14468" w:rsidRPr="00825ECA" w:rsidRDefault="00C14468" w:rsidP="00DB317B">
      <w:pPr>
        <w:pStyle w:val="a3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ECA">
        <w:rPr>
          <w:rFonts w:ascii="Times New Roman" w:hAnsi="Times New Roman"/>
          <w:sz w:val="28"/>
          <w:szCs w:val="28"/>
          <w:lang w:eastAsia="ru-RU"/>
        </w:rPr>
        <w:t>Технология керамического ядерного топлива</w:t>
      </w:r>
    </w:p>
    <w:p w:rsidR="0067571D" w:rsidRPr="00401DE3" w:rsidRDefault="0067571D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1DE3">
        <w:rPr>
          <w:rFonts w:ascii="Times New Roman" w:hAnsi="Times New Roman"/>
          <w:sz w:val="28"/>
          <w:szCs w:val="28"/>
          <w:lang w:eastAsia="ru-RU"/>
        </w:rPr>
        <w:t>Для допуска к экзаменационной сессии студент должен получить зачеты по следующим дисциплинам:</w:t>
      </w:r>
    </w:p>
    <w:p w:rsidR="008C5E69" w:rsidRPr="00825ECA" w:rsidRDefault="00C14468" w:rsidP="00DB317B">
      <w:pPr>
        <w:pStyle w:val="a3"/>
        <w:numPr>
          <w:ilvl w:val="0"/>
          <w:numId w:val="4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ECA">
        <w:rPr>
          <w:rFonts w:ascii="Times New Roman" w:hAnsi="Times New Roman"/>
          <w:sz w:val="28"/>
          <w:szCs w:val="28"/>
          <w:lang w:eastAsia="ru-RU"/>
        </w:rPr>
        <w:t>Технология основных материалов современной энергетики (курсовой проект)</w:t>
      </w:r>
    </w:p>
    <w:p w:rsidR="00C14468" w:rsidRPr="00825ECA" w:rsidRDefault="00C14468" w:rsidP="00DB317B">
      <w:pPr>
        <w:pStyle w:val="a3"/>
        <w:numPr>
          <w:ilvl w:val="0"/>
          <w:numId w:val="4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ECA">
        <w:rPr>
          <w:rFonts w:ascii="Times New Roman" w:hAnsi="Times New Roman"/>
          <w:sz w:val="28"/>
          <w:szCs w:val="28"/>
          <w:lang w:eastAsia="ru-RU"/>
        </w:rPr>
        <w:t>Учебно-исследовательская работа</w:t>
      </w:r>
    </w:p>
    <w:p w:rsidR="00BB1491" w:rsidRPr="00D90B28" w:rsidRDefault="00BB1491" w:rsidP="00D90B28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90B28">
        <w:rPr>
          <w:rFonts w:ascii="Times New Roman" w:hAnsi="Times New Roman"/>
          <w:b/>
          <w:bCs/>
          <w:sz w:val="28"/>
          <w:szCs w:val="28"/>
          <w:lang w:eastAsia="ru-RU"/>
        </w:rPr>
        <w:t>группа 1ХТ-55</w:t>
      </w:r>
      <w:r w:rsidR="00D40329" w:rsidRPr="00D90B28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</w:p>
    <w:p w:rsidR="00875450" w:rsidRPr="00825ECA" w:rsidRDefault="00D577B1" w:rsidP="00DB317B">
      <w:pPr>
        <w:pStyle w:val="a3"/>
        <w:numPr>
          <w:ilvl w:val="0"/>
          <w:numId w:val="55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825ECA">
        <w:rPr>
          <w:rFonts w:ascii="Times New Roman" w:hAnsi="Times New Roman"/>
          <w:bCs/>
          <w:sz w:val="28"/>
          <w:szCs w:val="28"/>
          <w:lang w:eastAsia="ru-RU"/>
        </w:rPr>
        <w:t>Химия и технология материалов современной энергетики</w:t>
      </w:r>
    </w:p>
    <w:p w:rsidR="00D577B1" w:rsidRPr="00F3563A" w:rsidRDefault="00D577B1" w:rsidP="00DB317B">
      <w:pPr>
        <w:pStyle w:val="a3"/>
        <w:numPr>
          <w:ilvl w:val="0"/>
          <w:numId w:val="55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F3563A">
        <w:rPr>
          <w:rFonts w:ascii="Times New Roman" w:hAnsi="Times New Roman"/>
          <w:bCs/>
          <w:sz w:val="28"/>
          <w:szCs w:val="28"/>
          <w:lang w:eastAsia="ru-RU"/>
        </w:rPr>
        <w:t>Система технологий отрасли</w:t>
      </w:r>
    </w:p>
    <w:p w:rsidR="00D577B1" w:rsidRPr="00825ECA" w:rsidRDefault="00D577B1" w:rsidP="00DB317B">
      <w:pPr>
        <w:pStyle w:val="a3"/>
        <w:numPr>
          <w:ilvl w:val="0"/>
          <w:numId w:val="55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825ECA">
        <w:rPr>
          <w:rFonts w:ascii="Times New Roman" w:hAnsi="Times New Roman"/>
          <w:bCs/>
          <w:sz w:val="28"/>
          <w:szCs w:val="28"/>
          <w:lang w:eastAsia="ru-RU"/>
        </w:rPr>
        <w:t>Технология керамического топлива</w:t>
      </w:r>
    </w:p>
    <w:p w:rsidR="00D577B1" w:rsidRPr="00825ECA" w:rsidRDefault="00D577B1" w:rsidP="00DB317B">
      <w:pPr>
        <w:pStyle w:val="a3"/>
        <w:numPr>
          <w:ilvl w:val="0"/>
          <w:numId w:val="55"/>
        </w:numPr>
        <w:tabs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825ECA">
        <w:rPr>
          <w:rFonts w:ascii="Times New Roman" w:hAnsi="Times New Roman"/>
          <w:bCs/>
          <w:sz w:val="28"/>
          <w:szCs w:val="28"/>
          <w:lang w:eastAsia="ru-RU"/>
        </w:rPr>
        <w:t>Переработка и захоронение радиоактивных отходов</w:t>
      </w:r>
    </w:p>
    <w:p w:rsidR="00D40329" w:rsidRPr="00825ECA" w:rsidRDefault="00D40329" w:rsidP="00D90B28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ECA">
        <w:rPr>
          <w:rFonts w:ascii="Times New Roman" w:hAnsi="Times New Roman"/>
          <w:sz w:val="28"/>
          <w:szCs w:val="28"/>
          <w:lang w:eastAsia="ru-RU"/>
        </w:rPr>
        <w:lastRenderedPageBreak/>
        <w:t>Для допуска к экзаменационной сессии студент должен получить зачеты по следующим дисциплинам:</w:t>
      </w:r>
    </w:p>
    <w:p w:rsidR="00B34FE9" w:rsidRPr="00825ECA" w:rsidRDefault="00D577B1" w:rsidP="00DB317B">
      <w:pPr>
        <w:pStyle w:val="a3"/>
        <w:numPr>
          <w:ilvl w:val="0"/>
          <w:numId w:val="5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5ECA">
        <w:rPr>
          <w:rFonts w:ascii="Times New Roman" w:hAnsi="Times New Roman"/>
          <w:sz w:val="28"/>
          <w:szCs w:val="28"/>
          <w:lang w:eastAsia="ru-RU"/>
        </w:rPr>
        <w:t>Химия и технология материалов современной энергетики (курсовой проект)</w:t>
      </w:r>
    </w:p>
    <w:p w:rsidR="00F25418" w:rsidRDefault="00F25418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422B" w:rsidRPr="00D90B28" w:rsidRDefault="00A7422B" w:rsidP="00A7422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D90B28">
        <w:rPr>
          <w:rFonts w:ascii="Times New Roman" w:hAnsi="Times New Roman"/>
          <w:sz w:val="28"/>
          <w:szCs w:val="28"/>
          <w:lang w:eastAsia="ru-RU"/>
        </w:rPr>
        <w:t>. Дополнительный прием зачетов и пересдачу экзаменов по направлениям учебного отдела провести в сроки:</w:t>
      </w:r>
    </w:p>
    <w:tbl>
      <w:tblPr>
        <w:tblW w:w="9720" w:type="dxa"/>
        <w:tblInd w:w="93" w:type="dxa"/>
        <w:tblLook w:val="00A0" w:firstRow="1" w:lastRow="0" w:firstColumn="1" w:lastColumn="0" w:noHBand="0" w:noVBand="0"/>
      </w:tblPr>
      <w:tblGrid>
        <w:gridCol w:w="1759"/>
        <w:gridCol w:w="4031"/>
        <w:gridCol w:w="3930"/>
      </w:tblGrid>
      <w:tr w:rsidR="00A7422B" w:rsidRPr="00D90B28" w:rsidTr="008C68EE">
        <w:trPr>
          <w:trHeight w:val="1932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D90B28" w:rsidRDefault="00A7422B" w:rsidP="00EA5E5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0B28">
              <w:rPr>
                <w:rFonts w:ascii="Times New Roman" w:hAnsi="Times New Roman"/>
                <w:sz w:val="28"/>
                <w:szCs w:val="28"/>
                <w:lang w:eastAsia="ru-RU"/>
              </w:rPr>
              <w:t>Дисциплины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D90B28" w:rsidRDefault="00A7422B" w:rsidP="00EA5E5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0B28">
              <w:rPr>
                <w:rFonts w:ascii="Times New Roman" w:hAnsi="Times New Roman"/>
                <w:sz w:val="28"/>
                <w:szCs w:val="28"/>
                <w:lang w:eastAsia="ru-RU"/>
              </w:rPr>
              <w:t>Дополнительный прием зачетов, заданий и работ, предусмотренных программой дисциплины</w:t>
            </w:r>
          </w:p>
        </w:tc>
        <w:tc>
          <w:tcPr>
            <w:tcW w:w="393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22B" w:rsidRPr="00D90B28" w:rsidRDefault="00A7422B" w:rsidP="00EA5E5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0B28">
              <w:rPr>
                <w:rFonts w:ascii="Times New Roman" w:hAnsi="Times New Roman"/>
                <w:sz w:val="28"/>
                <w:szCs w:val="28"/>
                <w:lang w:eastAsia="ru-RU"/>
              </w:rPr>
              <w:t>Пересдача экзаменов</w:t>
            </w:r>
          </w:p>
        </w:tc>
      </w:tr>
      <w:tr w:rsidR="00A7422B" w:rsidRPr="00D90B28" w:rsidTr="00A7422B">
        <w:trPr>
          <w:trHeight w:val="697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A7422B" w:rsidRDefault="00A7422B" w:rsidP="00604F52">
            <w:pPr>
              <w:spacing w:after="0" w:line="240" w:lineRule="auto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 w:rsidRPr="00A7422B">
              <w:rPr>
                <w:rFonts w:ascii="Times New Roman CYR" w:hAnsi="Times New Roman CYR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7143F9" w:rsidRDefault="007143F9" w:rsidP="007143F9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 w:rsidRPr="007143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5</w:t>
            </w:r>
            <w:r w:rsidRPr="007143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18</w:t>
            </w:r>
            <w:r w:rsidR="00A7422B" w:rsidRPr="007143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июня,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br/>
            </w:r>
            <w:r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2</w:t>
            </w:r>
            <w:r w:rsidR="000C7960">
              <w:rPr>
                <w:rFonts w:ascii="Times New Roman CYR" w:hAnsi="Times New Roman CYR"/>
                <w:sz w:val="28"/>
                <w:szCs w:val="28"/>
                <w:lang w:eastAsia="ru-RU"/>
              </w:rPr>
              <w:t>2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июня 20</w:t>
            </w:r>
            <w:r w:rsidRPr="007143F9"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 - комиссия</w:t>
            </w:r>
          </w:p>
        </w:tc>
        <w:tc>
          <w:tcPr>
            <w:tcW w:w="3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7143F9" w:rsidRDefault="000B1D68" w:rsidP="00604F52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2 </w:t>
            </w:r>
            <w:r w:rsidR="007143F9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>сентября 2020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</w:t>
            </w:r>
          </w:p>
          <w:p w:rsidR="00A7422B" w:rsidRPr="00A7422B" w:rsidRDefault="000B1D68" w:rsidP="00604F52">
            <w:pPr>
              <w:spacing w:after="0" w:line="240" w:lineRule="auto"/>
              <w:jc w:val="center"/>
              <w:rPr>
                <w:rFonts w:ascii="Times New Roman CYR" w:hAnsi="Times New Roman CYR"/>
                <w:color w:val="C00000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8"/>
                <w:lang w:eastAsia="ru-RU"/>
              </w:rPr>
              <w:t>4</w:t>
            </w:r>
            <w:r w:rsidR="007143F9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сентября 2020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 - комиссия</w:t>
            </w:r>
          </w:p>
        </w:tc>
      </w:tr>
      <w:tr w:rsidR="00A7422B" w:rsidRPr="00D90B28" w:rsidTr="00A7422B">
        <w:trPr>
          <w:trHeight w:val="568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A7422B" w:rsidRDefault="00A7422B" w:rsidP="00604F52">
            <w:pPr>
              <w:spacing w:after="0" w:line="240" w:lineRule="auto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 w:rsidRPr="00A7422B">
              <w:rPr>
                <w:rFonts w:ascii="Times New Roman CYR" w:hAnsi="Times New Roman CYR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5541DB" w:rsidRDefault="007143F9" w:rsidP="007143F9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16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19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июня,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br/>
            </w:r>
            <w:r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2</w:t>
            </w:r>
            <w:r w:rsidR="000C7960">
              <w:rPr>
                <w:rFonts w:ascii="Times New Roman CYR" w:hAnsi="Times New Roman CYR"/>
                <w:sz w:val="28"/>
                <w:szCs w:val="28"/>
                <w:lang w:eastAsia="ru-RU"/>
              </w:rPr>
              <w:t>3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 CYR" w:hAnsi="Times New Roman CYR"/>
                <w:sz w:val="28"/>
                <w:szCs w:val="28"/>
                <w:lang w:eastAsia="ru-RU"/>
              </w:rPr>
              <w:t>июня 20</w:t>
            </w:r>
            <w:r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 - комиссия</w:t>
            </w:r>
          </w:p>
        </w:tc>
        <w:tc>
          <w:tcPr>
            <w:tcW w:w="3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7143F9" w:rsidRDefault="000B1D68" w:rsidP="00604F52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8"/>
                <w:lang w:eastAsia="ru-RU"/>
              </w:rPr>
              <w:t>3</w:t>
            </w:r>
            <w:r w:rsidR="000C7960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</w:t>
            </w:r>
            <w:r w:rsidR="007143F9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>сентября 2020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</w:t>
            </w:r>
          </w:p>
          <w:p w:rsidR="00A7422B" w:rsidRPr="007143F9" w:rsidRDefault="000B1D68" w:rsidP="00604F52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8"/>
                <w:lang w:eastAsia="ru-RU"/>
              </w:rPr>
              <w:t>5</w:t>
            </w:r>
            <w:r w:rsidR="007143F9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сентября 2020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 - комиссия</w:t>
            </w:r>
          </w:p>
        </w:tc>
      </w:tr>
      <w:tr w:rsidR="007143F9" w:rsidRPr="007143F9" w:rsidTr="00A7422B">
        <w:trPr>
          <w:trHeight w:val="593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A7422B" w:rsidRDefault="00A7422B" w:rsidP="00604F52">
            <w:pPr>
              <w:spacing w:after="0" w:line="240" w:lineRule="auto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 w:rsidRPr="00A7422B">
              <w:rPr>
                <w:rFonts w:ascii="Times New Roman CYR" w:hAnsi="Times New Roman CYR"/>
                <w:sz w:val="28"/>
                <w:szCs w:val="28"/>
                <w:lang w:eastAsia="ru-RU"/>
              </w:rPr>
              <w:t>Прочие дисциплины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5541DB" w:rsidRDefault="007143F9" w:rsidP="00604F52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5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>, 1</w:t>
            </w:r>
            <w:r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6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>, 1</w:t>
            </w:r>
            <w:r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7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 CYR" w:hAnsi="Times New Roman CYR"/>
                <w:sz w:val="28"/>
                <w:szCs w:val="28"/>
                <w:lang w:eastAsia="ru-RU"/>
              </w:rPr>
              <w:t>18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июня,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br/>
            </w:r>
            <w:r w:rsidR="005541DB"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2</w:t>
            </w:r>
            <w:r w:rsidR="000C7960">
              <w:rPr>
                <w:rFonts w:ascii="Times New Roman CYR" w:hAnsi="Times New Roman CYR"/>
                <w:sz w:val="28"/>
                <w:szCs w:val="28"/>
                <w:lang w:eastAsia="ru-RU"/>
              </w:rPr>
              <w:t>4</w:t>
            </w:r>
            <w:r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июня 20</w:t>
            </w:r>
            <w:r w:rsidRPr="007143F9">
              <w:rPr>
                <w:rFonts w:ascii="Times New Roman CYR" w:hAnsi="Times New Roman CYR"/>
                <w:sz w:val="28"/>
                <w:szCs w:val="28"/>
                <w:lang w:val="en-US" w:eastAsia="ru-RU"/>
              </w:rPr>
              <w:t>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 - комиссия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422B" w:rsidRPr="007143F9" w:rsidRDefault="000B1D68" w:rsidP="00604F52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8"/>
                <w:lang w:eastAsia="ru-RU"/>
              </w:rPr>
              <w:t>1</w:t>
            </w:r>
            <w:r w:rsidR="005541DB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сентября 2020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</w:t>
            </w:r>
          </w:p>
          <w:p w:rsidR="00A7422B" w:rsidRPr="007143F9" w:rsidRDefault="000B1D68" w:rsidP="00604F52">
            <w:pPr>
              <w:spacing w:after="0" w:line="240" w:lineRule="auto"/>
              <w:jc w:val="center"/>
              <w:rPr>
                <w:rFonts w:ascii="Times New Roman CYR" w:hAnsi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/>
                <w:sz w:val="28"/>
                <w:szCs w:val="28"/>
                <w:lang w:eastAsia="ru-RU"/>
              </w:rPr>
              <w:t>7</w:t>
            </w:r>
            <w:r w:rsid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сентября 20</w:t>
            </w:r>
            <w:r w:rsidR="007143F9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>20</w:t>
            </w:r>
            <w:r w:rsidR="00A7422B" w:rsidRPr="007143F9">
              <w:rPr>
                <w:rFonts w:ascii="Times New Roman CYR" w:hAnsi="Times New Roman CYR"/>
                <w:sz w:val="28"/>
                <w:szCs w:val="28"/>
                <w:lang w:eastAsia="ru-RU"/>
              </w:rPr>
              <w:t xml:space="preserve"> г. - комиссия</w:t>
            </w:r>
          </w:p>
        </w:tc>
      </w:tr>
    </w:tbl>
    <w:p w:rsidR="00A7422B" w:rsidRPr="005541DB" w:rsidRDefault="00A7422B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7422B" w:rsidRPr="005541DB" w:rsidRDefault="00A7422B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41DB">
        <w:rPr>
          <w:rFonts w:ascii="Times New Roman" w:hAnsi="Times New Roman"/>
          <w:sz w:val="28"/>
          <w:szCs w:val="28"/>
          <w:lang w:eastAsia="ru-RU"/>
        </w:rPr>
        <w:t>9</w:t>
      </w:r>
      <w:r w:rsidR="00E221D2" w:rsidRPr="005541DB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5541DB">
        <w:rPr>
          <w:rFonts w:ascii="Times New Roman" w:hAnsi="Times New Roman"/>
          <w:sz w:val="28"/>
          <w:szCs w:val="28"/>
          <w:lang w:eastAsia="ru-RU"/>
        </w:rPr>
        <w:t>Провести учебную и производственную практику в соответствии с образовательными стандартами, рабочими учебными планами групп очной, очно-заочной форм обучения.</w:t>
      </w:r>
    </w:p>
    <w:p w:rsidR="001710BE" w:rsidRPr="005541DB" w:rsidRDefault="00A7422B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41DB">
        <w:rPr>
          <w:rFonts w:ascii="Times New Roman" w:hAnsi="Times New Roman"/>
          <w:sz w:val="28"/>
          <w:szCs w:val="28"/>
          <w:lang w:eastAsia="ru-RU"/>
        </w:rPr>
        <w:t>10. Установить каникулы в соответствии с образовательными стандартами, рабочими учебными планами групп очной, очно-заочной форм обучения.</w:t>
      </w:r>
    </w:p>
    <w:p w:rsidR="00307C26" w:rsidRPr="00D90B28" w:rsidRDefault="00307C26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1</w:t>
      </w:r>
      <w:r w:rsidR="0065695F" w:rsidRPr="00D90B28">
        <w:rPr>
          <w:rFonts w:ascii="Times New Roman" w:hAnsi="Times New Roman"/>
          <w:sz w:val="28"/>
          <w:szCs w:val="28"/>
          <w:lang w:eastAsia="ru-RU"/>
        </w:rPr>
        <w:t>1</w:t>
      </w:r>
      <w:r w:rsidRPr="00D90B28">
        <w:rPr>
          <w:rFonts w:ascii="Times New Roman" w:hAnsi="Times New Roman"/>
          <w:sz w:val="28"/>
          <w:szCs w:val="28"/>
          <w:lang w:eastAsia="ru-RU"/>
        </w:rPr>
        <w:t>. Заведующим кафедрами: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11.1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ровести заседания кафедр по организ</w:t>
      </w:r>
      <w:r>
        <w:rPr>
          <w:rFonts w:ascii="Times New Roman" w:hAnsi="Times New Roman"/>
          <w:sz w:val="28"/>
          <w:szCs w:val="28"/>
          <w:lang w:eastAsia="ru-RU"/>
        </w:rPr>
        <w:t>ации приема зачетов и экзаменов.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11.2 Утвердить экзаменационные билеты.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11.3 О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беспечить прием зачетов и экзаменов согласно перечн</w:t>
      </w:r>
      <w:r>
        <w:rPr>
          <w:rFonts w:ascii="Times New Roman" w:hAnsi="Times New Roman"/>
          <w:sz w:val="28"/>
          <w:szCs w:val="28"/>
          <w:lang w:eastAsia="ru-RU"/>
        </w:rPr>
        <w:t>ю дисциплин и формам отчетности.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11.4 О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беспечить повторный прием зачетов и экзаменов по направлениям учебного отдела во все </w:t>
      </w:r>
      <w:r>
        <w:rPr>
          <w:rFonts w:ascii="Times New Roman" w:hAnsi="Times New Roman"/>
          <w:sz w:val="28"/>
          <w:szCs w:val="28"/>
          <w:lang w:eastAsia="ru-RU"/>
        </w:rPr>
        <w:t>дни, указанные в п.8 настоящего приказа.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11.5 С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огласовать расписание переэк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0C7960">
        <w:rPr>
          <w:rFonts w:ascii="Times New Roman" w:hAnsi="Times New Roman"/>
          <w:sz w:val="28"/>
          <w:szCs w:val="28"/>
          <w:lang w:eastAsia="ru-RU"/>
        </w:rPr>
        <w:t>аменовок с учебным отделом до 25</w:t>
      </w:r>
      <w:r>
        <w:rPr>
          <w:rFonts w:ascii="Times New Roman" w:hAnsi="Times New Roman"/>
          <w:sz w:val="28"/>
          <w:szCs w:val="28"/>
          <w:lang w:eastAsia="ru-RU"/>
        </w:rPr>
        <w:t xml:space="preserve"> июня</w:t>
      </w:r>
      <w:r w:rsidR="003D1CED" w:rsidRPr="00D90B28">
        <w:rPr>
          <w:rFonts w:ascii="Times New Roman" w:hAnsi="Times New Roman"/>
          <w:sz w:val="28"/>
          <w:szCs w:val="28"/>
          <w:lang w:eastAsia="ru-RU"/>
        </w:rPr>
        <w:t xml:space="preserve"> 2020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г.;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11.6 П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ре</w:t>
      </w:r>
      <w:r w:rsidR="00005F6B" w:rsidRPr="00D90B28">
        <w:rPr>
          <w:rFonts w:ascii="Times New Roman" w:hAnsi="Times New Roman"/>
          <w:sz w:val="28"/>
          <w:szCs w:val="28"/>
          <w:lang w:eastAsia="ru-RU"/>
        </w:rPr>
        <w:t>до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ставить в учебный отдел до </w:t>
      </w:r>
      <w:r w:rsidR="000C7960">
        <w:rPr>
          <w:rFonts w:ascii="Times New Roman" w:hAnsi="Times New Roman"/>
          <w:sz w:val="28"/>
          <w:szCs w:val="28"/>
          <w:lang w:eastAsia="ru-RU"/>
        </w:rPr>
        <w:t>28</w:t>
      </w:r>
      <w:r>
        <w:rPr>
          <w:rFonts w:ascii="Times New Roman" w:hAnsi="Times New Roman"/>
          <w:sz w:val="28"/>
          <w:szCs w:val="28"/>
          <w:lang w:eastAsia="ru-RU"/>
        </w:rPr>
        <w:t xml:space="preserve"> мая 2020</w:t>
      </w:r>
      <w:r w:rsidR="00AF2C83" w:rsidRPr="00D90B28">
        <w:rPr>
          <w:rFonts w:ascii="Times New Roman" w:hAnsi="Times New Roman"/>
          <w:sz w:val="28"/>
          <w:szCs w:val="28"/>
          <w:lang w:eastAsia="ru-RU"/>
        </w:rPr>
        <w:t> 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г. предложения по расписанию приёма зачетов и до</w:t>
      </w:r>
      <w:r w:rsidR="003F6592" w:rsidRPr="00D90B28">
        <w:rPr>
          <w:rFonts w:ascii="Times New Roman" w:hAnsi="Times New Roman"/>
          <w:sz w:val="28"/>
          <w:szCs w:val="28"/>
          <w:lang w:eastAsia="ru-RU"/>
        </w:rPr>
        <w:t>пусков в пер</w:t>
      </w:r>
      <w:r>
        <w:rPr>
          <w:rFonts w:ascii="Times New Roman" w:hAnsi="Times New Roman"/>
          <w:sz w:val="28"/>
          <w:szCs w:val="28"/>
          <w:lang w:eastAsia="ru-RU"/>
        </w:rPr>
        <w:t>иод, указанный в п.8</w:t>
      </w:r>
      <w:r w:rsidR="000C7960">
        <w:rPr>
          <w:rFonts w:ascii="Times New Roman" w:hAnsi="Times New Roman"/>
          <w:sz w:val="28"/>
          <w:szCs w:val="28"/>
          <w:lang w:eastAsia="ru-RU"/>
        </w:rPr>
        <w:t>.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11.7 О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знакомить студентов под расписку через кураторов групп с положением о курсовых экзаменах и зачетах, а также с графиком дополнитель</w:t>
      </w:r>
      <w:r>
        <w:rPr>
          <w:rFonts w:ascii="Times New Roman" w:hAnsi="Times New Roman"/>
          <w:sz w:val="28"/>
          <w:szCs w:val="28"/>
          <w:lang w:eastAsia="ru-RU"/>
        </w:rPr>
        <w:t>ных приемов зачетов и экзаменов.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11.8 О</w:t>
      </w:r>
      <w:r w:rsidR="0065695F" w:rsidRPr="00D90B28">
        <w:rPr>
          <w:rFonts w:ascii="Times New Roman" w:hAnsi="Times New Roman"/>
          <w:sz w:val="28"/>
          <w:szCs w:val="28"/>
          <w:lang w:eastAsia="ru-RU"/>
        </w:rPr>
        <w:t>бязать экзаменаторов: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сдать </w:t>
      </w:r>
      <w:r w:rsidR="00FF12C1" w:rsidRPr="00D90B28">
        <w:rPr>
          <w:rFonts w:ascii="Times New Roman" w:hAnsi="Times New Roman"/>
          <w:sz w:val="28"/>
          <w:szCs w:val="28"/>
          <w:lang w:eastAsia="ru-RU"/>
        </w:rPr>
        <w:t xml:space="preserve">ведомости </w:t>
      </w:r>
      <w:r w:rsidR="000B1D68" w:rsidRPr="005847CF">
        <w:rPr>
          <w:rFonts w:ascii="Times New Roman" w:hAnsi="Times New Roman"/>
          <w:sz w:val="28"/>
          <w:szCs w:val="28"/>
          <w:lang w:eastAsia="ru-RU"/>
        </w:rPr>
        <w:t xml:space="preserve">с применением электронных технологий </w:t>
      </w:r>
      <w:r w:rsidR="00FF12C1" w:rsidRPr="00D90B28">
        <w:rPr>
          <w:rFonts w:ascii="Times New Roman" w:hAnsi="Times New Roman"/>
          <w:sz w:val="28"/>
          <w:szCs w:val="28"/>
          <w:lang w:eastAsia="ru-RU"/>
        </w:rPr>
        <w:t xml:space="preserve">по приёму зачетов </w:t>
      </w:r>
      <w:r w:rsidR="000C7960" w:rsidRPr="000C7960">
        <w:rPr>
          <w:rFonts w:ascii="Times New Roman" w:hAnsi="Times New Roman"/>
          <w:sz w:val="28"/>
          <w:szCs w:val="28"/>
          <w:lang w:eastAsia="ru-RU"/>
        </w:rPr>
        <w:t xml:space="preserve">согласно п.1 настоящего приказа </w:t>
      </w:r>
      <w:r w:rsidR="00FF12C1" w:rsidRPr="00D90B28">
        <w:rPr>
          <w:rFonts w:ascii="Times New Roman" w:hAnsi="Times New Roman"/>
          <w:sz w:val="28"/>
          <w:szCs w:val="28"/>
          <w:lang w:eastAsia="ru-RU"/>
        </w:rPr>
        <w:t>до 1</w:t>
      </w:r>
      <w:r w:rsidR="007665ED" w:rsidRPr="00D90B28">
        <w:rPr>
          <w:rFonts w:ascii="Times New Roman" w:hAnsi="Times New Roman"/>
          <w:sz w:val="28"/>
          <w:szCs w:val="28"/>
          <w:lang w:eastAsia="ru-RU"/>
        </w:rPr>
        <w:t>8</w:t>
      </w:r>
      <w:r w:rsidR="000C7960">
        <w:rPr>
          <w:rFonts w:ascii="Times New Roman" w:hAnsi="Times New Roman"/>
          <w:sz w:val="28"/>
          <w:szCs w:val="28"/>
          <w:lang w:eastAsia="ru-RU"/>
        </w:rPr>
        <w:t>:00 13 июня 2020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сдавать в учебный отдел экзаменационные ведомости </w:t>
      </w:r>
      <w:r w:rsidR="000B1D68" w:rsidRPr="005847CF">
        <w:rPr>
          <w:rFonts w:ascii="Times New Roman" w:hAnsi="Times New Roman"/>
          <w:sz w:val="28"/>
          <w:szCs w:val="28"/>
          <w:lang w:eastAsia="ru-RU"/>
        </w:rPr>
        <w:t xml:space="preserve">с применением электронных технологий </w:t>
      </w:r>
      <w:r w:rsidR="00307C26" w:rsidRPr="005847CF">
        <w:rPr>
          <w:rFonts w:ascii="Times New Roman" w:hAnsi="Times New Roman"/>
          <w:sz w:val="28"/>
          <w:szCs w:val="28"/>
          <w:lang w:eastAsia="ru-RU"/>
        </w:rPr>
        <w:t>п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о ОФО в день экзамена, по ОЗФО не позднее 12 часов следующего за экзаменом дня; направления на сдачу экзамена (зачета) вне группы - лично в учебный отдел;</w:t>
      </w:r>
    </w:p>
    <w:p w:rsidR="00307C26" w:rsidRPr="005847CF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принимать зачеты и экзамены у студентов строго </w:t>
      </w:r>
      <w:r w:rsidR="000B1D68" w:rsidRPr="005847CF">
        <w:rPr>
          <w:rFonts w:ascii="Times New Roman" w:hAnsi="Times New Roman"/>
          <w:sz w:val="28"/>
          <w:szCs w:val="28"/>
          <w:lang w:eastAsia="ru-RU"/>
        </w:rPr>
        <w:t>при идентификации личности</w:t>
      </w:r>
      <w:r w:rsidR="005847CF" w:rsidRPr="005847CF">
        <w:rPr>
          <w:rFonts w:ascii="Times New Roman" w:hAnsi="Times New Roman"/>
          <w:sz w:val="28"/>
          <w:szCs w:val="28"/>
          <w:lang w:eastAsia="ru-RU"/>
        </w:rPr>
        <w:t>;</w:t>
      </w:r>
    </w:p>
    <w:p w:rsidR="00307C26" w:rsidRPr="005847CF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заполнять экзаменационные ведо</w:t>
      </w:r>
      <w:r w:rsidR="005847CF">
        <w:rPr>
          <w:rFonts w:ascii="Times New Roman" w:hAnsi="Times New Roman"/>
          <w:sz w:val="28"/>
          <w:szCs w:val="28"/>
          <w:lang w:eastAsia="ru-RU"/>
        </w:rPr>
        <w:t>мости без помарок и исправлений</w:t>
      </w:r>
      <w:r w:rsidR="00307C26" w:rsidRPr="005847CF">
        <w:rPr>
          <w:rFonts w:ascii="Times New Roman" w:hAnsi="Times New Roman"/>
          <w:sz w:val="28"/>
          <w:szCs w:val="28"/>
          <w:lang w:eastAsia="ru-RU"/>
        </w:rPr>
        <w:t>;</w:t>
      </w:r>
    </w:p>
    <w:p w:rsidR="00307C26" w:rsidRPr="00D90B28" w:rsidRDefault="009140A1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–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не принимать экзамен у студента при наличии не допу</w:t>
      </w:r>
      <w:r w:rsidR="005847CF">
        <w:rPr>
          <w:rFonts w:ascii="Times New Roman" w:hAnsi="Times New Roman"/>
          <w:sz w:val="28"/>
          <w:szCs w:val="28"/>
          <w:lang w:eastAsia="ru-RU"/>
        </w:rPr>
        <w:t>ска в экзаменационной ведомости.</w:t>
      </w:r>
    </w:p>
    <w:p w:rsidR="00307C26" w:rsidRPr="00D90B28" w:rsidRDefault="00A467A8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1</w:t>
      </w:r>
      <w:r w:rsidR="0065695F" w:rsidRPr="00D90B28">
        <w:rPr>
          <w:rFonts w:ascii="Times New Roman" w:hAnsi="Times New Roman"/>
          <w:sz w:val="28"/>
          <w:szCs w:val="28"/>
          <w:lang w:eastAsia="ru-RU"/>
        </w:rPr>
        <w:t>2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>. Учебному отделу:</w:t>
      </w:r>
    </w:p>
    <w:p w:rsidR="00307C26" w:rsidRPr="00D90B28" w:rsidRDefault="0065695F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–</w:t>
      </w:r>
      <w:r w:rsidR="000C7960">
        <w:rPr>
          <w:rFonts w:ascii="Times New Roman" w:hAnsi="Times New Roman"/>
          <w:sz w:val="28"/>
          <w:szCs w:val="28"/>
          <w:lang w:eastAsia="ru-RU"/>
        </w:rPr>
        <w:t xml:space="preserve"> к 28 мая 2020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г. составить расписание экзаменационной сессии;</w:t>
      </w:r>
    </w:p>
    <w:p w:rsidR="00307C26" w:rsidRPr="00D90B28" w:rsidRDefault="0065695F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–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подготовить экзаменационные ведомости к </w:t>
      </w:r>
      <w:r w:rsidR="000C7960">
        <w:rPr>
          <w:rFonts w:ascii="Times New Roman" w:hAnsi="Times New Roman"/>
          <w:sz w:val="28"/>
          <w:szCs w:val="28"/>
          <w:lang w:eastAsia="ru-RU"/>
        </w:rPr>
        <w:t>28 мая 2020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г.;</w:t>
      </w:r>
    </w:p>
    <w:p w:rsidR="00307C26" w:rsidRPr="00D90B28" w:rsidRDefault="0065695F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–</w:t>
      </w:r>
      <w:r w:rsidR="00307C26" w:rsidRPr="00D90B28">
        <w:rPr>
          <w:rFonts w:ascii="Times New Roman" w:hAnsi="Times New Roman"/>
          <w:sz w:val="28"/>
          <w:szCs w:val="28"/>
          <w:lang w:eastAsia="ru-RU"/>
        </w:rPr>
        <w:t xml:space="preserve"> контролировать правильность ведения экзаменационных документов и ход экзаменов.</w:t>
      </w:r>
    </w:p>
    <w:p w:rsidR="00307C26" w:rsidRPr="005847CF" w:rsidRDefault="00307C26" w:rsidP="00D90B28">
      <w:pPr>
        <w:spacing w:after="0" w:line="36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847CF">
        <w:rPr>
          <w:rFonts w:ascii="Times New Roman" w:hAnsi="Times New Roman"/>
          <w:sz w:val="28"/>
          <w:szCs w:val="28"/>
          <w:lang w:eastAsia="ru-RU"/>
        </w:rPr>
        <w:t>1</w:t>
      </w:r>
      <w:r w:rsidR="005847CF" w:rsidRPr="005847CF">
        <w:rPr>
          <w:rFonts w:ascii="Times New Roman" w:hAnsi="Times New Roman"/>
          <w:sz w:val="28"/>
          <w:szCs w:val="28"/>
          <w:lang w:eastAsia="ru-RU"/>
        </w:rPr>
        <w:t>3</w:t>
      </w:r>
      <w:r w:rsidRPr="005847C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221D2" w:rsidRPr="005847CF">
        <w:rPr>
          <w:rFonts w:ascii="Times New Roman" w:hAnsi="Times New Roman"/>
          <w:sz w:val="28"/>
          <w:szCs w:val="28"/>
          <w:lang w:eastAsia="ru-RU"/>
        </w:rPr>
        <w:t>Начальник</w:t>
      </w:r>
      <w:r w:rsidR="003F6592" w:rsidRPr="005847CF">
        <w:rPr>
          <w:rFonts w:ascii="Times New Roman" w:hAnsi="Times New Roman"/>
          <w:sz w:val="28"/>
          <w:szCs w:val="28"/>
          <w:lang w:eastAsia="ru-RU"/>
        </w:rPr>
        <w:t>у</w:t>
      </w:r>
      <w:r w:rsidR="00663042" w:rsidRPr="005847CF">
        <w:rPr>
          <w:rFonts w:ascii="Times New Roman" w:hAnsi="Times New Roman"/>
          <w:sz w:val="28"/>
          <w:szCs w:val="28"/>
          <w:lang w:eastAsia="ru-RU"/>
        </w:rPr>
        <w:t xml:space="preserve"> ИВЦ </w:t>
      </w:r>
      <w:r w:rsidR="00E221D2" w:rsidRPr="005847CF">
        <w:rPr>
          <w:rFonts w:ascii="Times New Roman" w:hAnsi="Times New Roman"/>
          <w:sz w:val="28"/>
          <w:szCs w:val="28"/>
          <w:lang w:eastAsia="ru-RU"/>
        </w:rPr>
        <w:t>А.А. Елькину</w:t>
      </w:r>
      <w:r w:rsidR="00663042" w:rsidRPr="005847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847CF">
        <w:rPr>
          <w:rFonts w:ascii="Times New Roman" w:hAnsi="Times New Roman"/>
          <w:sz w:val="28"/>
          <w:szCs w:val="28"/>
          <w:lang w:eastAsia="ru-RU"/>
        </w:rPr>
        <w:t xml:space="preserve">обеспечить </w:t>
      </w:r>
      <w:r w:rsidR="0054217C" w:rsidRPr="005847CF">
        <w:rPr>
          <w:rFonts w:ascii="Times New Roman" w:hAnsi="Times New Roman"/>
          <w:sz w:val="28"/>
          <w:szCs w:val="28"/>
          <w:lang w:eastAsia="ru-RU"/>
        </w:rPr>
        <w:t xml:space="preserve">техническое </w:t>
      </w:r>
      <w:r w:rsidR="00EB1EEA" w:rsidRPr="005847CF">
        <w:rPr>
          <w:rFonts w:ascii="Times New Roman" w:hAnsi="Times New Roman"/>
          <w:sz w:val="28"/>
          <w:szCs w:val="28"/>
          <w:lang w:eastAsia="ru-RU"/>
        </w:rPr>
        <w:t>сопровождение</w:t>
      </w:r>
      <w:r w:rsidR="0054217C" w:rsidRPr="005847CF">
        <w:rPr>
          <w:rFonts w:ascii="Times New Roman" w:hAnsi="Times New Roman"/>
          <w:sz w:val="28"/>
          <w:szCs w:val="28"/>
          <w:lang w:eastAsia="ru-RU"/>
        </w:rPr>
        <w:t xml:space="preserve"> дистанцион</w:t>
      </w:r>
      <w:r w:rsidR="005847CF">
        <w:rPr>
          <w:rFonts w:ascii="Times New Roman" w:hAnsi="Times New Roman"/>
          <w:sz w:val="28"/>
          <w:szCs w:val="28"/>
          <w:lang w:eastAsia="ru-RU"/>
        </w:rPr>
        <w:t>ного приема зачета и экзаменов.</w:t>
      </w:r>
    </w:p>
    <w:p w:rsidR="00307C26" w:rsidRPr="00D90B28" w:rsidRDefault="00307C26" w:rsidP="00D90B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1</w:t>
      </w:r>
      <w:r w:rsidR="005847CF">
        <w:rPr>
          <w:rFonts w:ascii="Times New Roman" w:hAnsi="Times New Roman"/>
          <w:sz w:val="28"/>
          <w:szCs w:val="28"/>
          <w:lang w:eastAsia="ru-RU"/>
        </w:rPr>
        <w:t>4</w:t>
      </w:r>
      <w:r w:rsidRPr="00D90B2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8400D" w:rsidRPr="00D90B28">
        <w:rPr>
          <w:rFonts w:ascii="Times New Roman" w:hAnsi="Times New Roman"/>
          <w:sz w:val="28"/>
          <w:szCs w:val="28"/>
          <w:lang w:eastAsia="ru-RU"/>
        </w:rPr>
        <w:t>Контроль исполнения настоящего приказа возложить на зам. директора по учебной работе О.В. Федорову.</w:t>
      </w:r>
    </w:p>
    <w:p w:rsidR="00307C26" w:rsidRPr="00D90B28" w:rsidRDefault="000439D5" w:rsidP="00D90B28">
      <w:pPr>
        <w:widowControl w:val="0"/>
        <w:tabs>
          <w:tab w:val="right" w:pos="992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D90B28">
        <w:rPr>
          <w:rFonts w:ascii="Times New Roman" w:hAnsi="Times New Roman"/>
          <w:sz w:val="28"/>
          <w:szCs w:val="28"/>
          <w:lang w:eastAsia="ru-RU"/>
        </w:rPr>
        <w:t>Дире</w:t>
      </w:r>
      <w:r w:rsidR="00A8400D" w:rsidRPr="00D90B28">
        <w:rPr>
          <w:rFonts w:ascii="Times New Roman" w:hAnsi="Times New Roman"/>
          <w:sz w:val="28"/>
          <w:szCs w:val="28"/>
          <w:lang w:eastAsia="ru-RU"/>
        </w:rPr>
        <w:t>ктор</w:t>
      </w:r>
      <w:r w:rsidR="00A8400D" w:rsidRPr="00D90B28">
        <w:rPr>
          <w:rFonts w:ascii="Times New Roman" w:hAnsi="Times New Roman"/>
          <w:sz w:val="28"/>
          <w:szCs w:val="28"/>
          <w:lang w:eastAsia="ru-RU"/>
        </w:rPr>
        <w:tab/>
      </w:r>
      <w:r w:rsidRPr="00D90B28">
        <w:rPr>
          <w:rFonts w:ascii="Times New Roman" w:hAnsi="Times New Roman"/>
          <w:sz w:val="28"/>
          <w:szCs w:val="28"/>
          <w:lang w:eastAsia="ru-RU"/>
        </w:rPr>
        <w:t>И.А. Иванов</w:t>
      </w:r>
    </w:p>
    <w:p w:rsidR="008E4890" w:rsidRPr="00562983" w:rsidRDefault="008E4890" w:rsidP="00D00E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03" w:type="dxa"/>
        <w:tblInd w:w="93" w:type="dxa"/>
        <w:tblLook w:val="00A0" w:firstRow="1" w:lastRow="0" w:firstColumn="1" w:lastColumn="0" w:noHBand="0" w:noVBand="0"/>
      </w:tblPr>
      <w:tblGrid>
        <w:gridCol w:w="2105"/>
        <w:gridCol w:w="949"/>
        <w:gridCol w:w="949"/>
        <w:gridCol w:w="949"/>
        <w:gridCol w:w="515"/>
        <w:gridCol w:w="4543"/>
      </w:tblGrid>
      <w:tr w:rsidR="00032027" w:rsidRPr="00562983" w:rsidTr="002F6BA1">
        <w:trPr>
          <w:trHeight w:val="312"/>
        </w:trPr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7C26" w:rsidRPr="00562983" w:rsidRDefault="00346A13" w:rsidP="00D00E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СОГЛАСОВАНО</w:t>
            </w:r>
            <w:r w:rsidR="00307C26"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07C26" w:rsidRPr="00562983" w:rsidRDefault="00307C26" w:rsidP="00D00E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07C26" w:rsidRPr="00562983" w:rsidRDefault="00307C26" w:rsidP="00D00EA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07C26" w:rsidRPr="00562983" w:rsidRDefault="00307C26" w:rsidP="00D00EA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07C26" w:rsidRPr="00562983" w:rsidRDefault="00307C26" w:rsidP="00D00EA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7C26" w:rsidRPr="00562983" w:rsidRDefault="00346A13" w:rsidP="00D00E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ПРОЕКТ ВНОСИТ</w:t>
            </w:r>
            <w:r w:rsidR="00307C26"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:</w:t>
            </w:r>
          </w:p>
        </w:tc>
      </w:tr>
      <w:tr w:rsidR="00032027" w:rsidRPr="00562983" w:rsidTr="002F6BA1">
        <w:trPr>
          <w:trHeight w:val="480"/>
        </w:trPr>
        <w:tc>
          <w:tcPr>
            <w:tcW w:w="474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46A13" w:rsidRPr="00562983" w:rsidRDefault="00346A13" w:rsidP="00D00E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Зам. директора по УР</w:t>
            </w:r>
          </w:p>
          <w:p w:rsidR="00307C26" w:rsidRPr="00562983" w:rsidRDefault="00307C26" w:rsidP="00D00E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___________________ О.В. Федорова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07C26" w:rsidRPr="00562983" w:rsidRDefault="00307C26" w:rsidP="00D00EA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7C26" w:rsidRPr="00562983" w:rsidRDefault="00307C26" w:rsidP="00D00EAF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_</w:t>
            </w:r>
            <w:r w:rsidR="00966A18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__________________ В.С. Борисова</w:t>
            </w:r>
          </w:p>
        </w:tc>
      </w:tr>
      <w:tr w:rsidR="00032027" w:rsidRPr="00562983" w:rsidTr="0048712B">
        <w:trPr>
          <w:trHeight w:val="398"/>
        </w:trPr>
        <w:tc>
          <w:tcPr>
            <w:tcW w:w="474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7C26" w:rsidRPr="00562983" w:rsidRDefault="000C7960" w:rsidP="00DA51D7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"______"____________ 2020</w:t>
            </w:r>
            <w:r w:rsidR="00307C26"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07C26" w:rsidRPr="00562983" w:rsidRDefault="00307C26" w:rsidP="00D00EAF">
            <w:pPr>
              <w:spacing w:after="0" w:line="240" w:lineRule="auto"/>
              <w:rPr>
                <w:rFonts w:ascii="Arial CYR" w:hAnsi="Arial CYR"/>
                <w:sz w:val="20"/>
                <w:szCs w:val="20"/>
                <w:lang w:eastAsia="ru-RU"/>
              </w:rPr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07C26" w:rsidRPr="00562983" w:rsidRDefault="000C7960" w:rsidP="000439D5">
            <w:pPr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"______"____________ 2020</w:t>
            </w:r>
            <w:r w:rsidR="00307C26" w:rsidRPr="00562983"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307C26" w:rsidRPr="00032027" w:rsidRDefault="00307C26" w:rsidP="00D00EA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307C26" w:rsidRPr="00032027" w:rsidSect="00113D70">
      <w:footerReference w:type="default" r:id="rId8"/>
      <w:pgSz w:w="11906" w:h="16838"/>
      <w:pgMar w:top="709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78A" w:rsidRDefault="0066178A" w:rsidP="00775638">
      <w:pPr>
        <w:spacing w:after="0" w:line="240" w:lineRule="auto"/>
      </w:pPr>
      <w:r>
        <w:separator/>
      </w:r>
    </w:p>
  </w:endnote>
  <w:endnote w:type="continuationSeparator" w:id="0">
    <w:p w:rsidR="0066178A" w:rsidRDefault="0066178A" w:rsidP="00775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787073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8322EE" w:rsidRPr="007311C5" w:rsidRDefault="008322EE">
        <w:pPr>
          <w:pStyle w:val="a8"/>
          <w:jc w:val="center"/>
          <w:rPr>
            <w:rFonts w:ascii="Times New Roman" w:hAnsi="Times New Roman"/>
          </w:rPr>
        </w:pPr>
        <w:r w:rsidRPr="007311C5">
          <w:rPr>
            <w:rFonts w:ascii="Times New Roman" w:hAnsi="Times New Roman"/>
          </w:rPr>
          <w:fldChar w:fldCharType="begin"/>
        </w:r>
        <w:r w:rsidRPr="007311C5">
          <w:rPr>
            <w:rFonts w:ascii="Times New Roman" w:hAnsi="Times New Roman"/>
          </w:rPr>
          <w:instrText>PAGE   \* MERGEFORMAT</w:instrText>
        </w:r>
        <w:r w:rsidRPr="007311C5">
          <w:rPr>
            <w:rFonts w:ascii="Times New Roman" w:hAnsi="Times New Roman"/>
          </w:rPr>
          <w:fldChar w:fldCharType="separate"/>
        </w:r>
        <w:r w:rsidR="00CE3EED">
          <w:rPr>
            <w:rFonts w:ascii="Times New Roman" w:hAnsi="Times New Roman"/>
            <w:noProof/>
          </w:rPr>
          <w:t>2</w:t>
        </w:r>
        <w:r w:rsidRPr="007311C5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78A" w:rsidRDefault="0066178A" w:rsidP="00775638">
      <w:pPr>
        <w:spacing w:after="0" w:line="240" w:lineRule="auto"/>
      </w:pPr>
      <w:r>
        <w:separator/>
      </w:r>
    </w:p>
  </w:footnote>
  <w:footnote w:type="continuationSeparator" w:id="0">
    <w:p w:rsidR="0066178A" w:rsidRDefault="0066178A" w:rsidP="00775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3617"/>
    <w:multiLevelType w:val="hybridMultilevel"/>
    <w:tmpl w:val="A5564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0AF6EA6"/>
    <w:multiLevelType w:val="hybridMultilevel"/>
    <w:tmpl w:val="556682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65A16"/>
    <w:multiLevelType w:val="hybridMultilevel"/>
    <w:tmpl w:val="E234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C43ADB"/>
    <w:multiLevelType w:val="hybridMultilevel"/>
    <w:tmpl w:val="29D2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4F7272"/>
    <w:multiLevelType w:val="hybridMultilevel"/>
    <w:tmpl w:val="7D1034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561636"/>
    <w:multiLevelType w:val="hybridMultilevel"/>
    <w:tmpl w:val="D728D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FE2DD3"/>
    <w:multiLevelType w:val="hybridMultilevel"/>
    <w:tmpl w:val="6B865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1B1641"/>
    <w:multiLevelType w:val="hybridMultilevel"/>
    <w:tmpl w:val="C9345F16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E70BF0"/>
    <w:multiLevelType w:val="hybridMultilevel"/>
    <w:tmpl w:val="51F6A036"/>
    <w:lvl w:ilvl="0" w:tplc="A75292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87CE7"/>
    <w:multiLevelType w:val="hybridMultilevel"/>
    <w:tmpl w:val="C414C6BE"/>
    <w:lvl w:ilvl="0" w:tplc="1BC84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17446E"/>
    <w:multiLevelType w:val="hybridMultilevel"/>
    <w:tmpl w:val="017C697A"/>
    <w:lvl w:ilvl="0" w:tplc="DB06386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8885EF5"/>
    <w:multiLevelType w:val="hybridMultilevel"/>
    <w:tmpl w:val="4148E6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283517"/>
    <w:multiLevelType w:val="hybridMultilevel"/>
    <w:tmpl w:val="D0AE5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01916E5"/>
    <w:multiLevelType w:val="hybridMultilevel"/>
    <w:tmpl w:val="00E829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F461F6"/>
    <w:multiLevelType w:val="hybridMultilevel"/>
    <w:tmpl w:val="A9A82B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5F27E6A"/>
    <w:multiLevelType w:val="hybridMultilevel"/>
    <w:tmpl w:val="D9BA3CB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2AB173FA"/>
    <w:multiLevelType w:val="hybridMultilevel"/>
    <w:tmpl w:val="37AE9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933212"/>
    <w:multiLevelType w:val="hybridMultilevel"/>
    <w:tmpl w:val="350A19B2"/>
    <w:lvl w:ilvl="0" w:tplc="95CC223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181705F"/>
    <w:multiLevelType w:val="hybridMultilevel"/>
    <w:tmpl w:val="7862DE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123ADB"/>
    <w:multiLevelType w:val="hybridMultilevel"/>
    <w:tmpl w:val="76065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5257F60"/>
    <w:multiLevelType w:val="hybridMultilevel"/>
    <w:tmpl w:val="0EAC2598"/>
    <w:lvl w:ilvl="0" w:tplc="A3B62B4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5681BF4"/>
    <w:multiLevelType w:val="hybridMultilevel"/>
    <w:tmpl w:val="15302CBE"/>
    <w:lvl w:ilvl="0" w:tplc="0419000F">
      <w:start w:val="1"/>
      <w:numFmt w:val="decimal"/>
      <w:lvlText w:val="%1."/>
      <w:lvlJc w:val="left"/>
      <w:pPr>
        <w:ind w:left="659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7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9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  <w:rPr>
        <w:rFonts w:cs="Times New Roman"/>
      </w:rPr>
    </w:lvl>
  </w:abstractNum>
  <w:abstractNum w:abstractNumId="22" w15:restartNumberingAfterBreak="0">
    <w:nsid w:val="36941326"/>
    <w:multiLevelType w:val="hybridMultilevel"/>
    <w:tmpl w:val="F08A7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6965EF7"/>
    <w:multiLevelType w:val="hybridMultilevel"/>
    <w:tmpl w:val="343C6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5031"/>
    <w:multiLevelType w:val="hybridMultilevel"/>
    <w:tmpl w:val="7C22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B724A43"/>
    <w:multiLevelType w:val="hybridMultilevel"/>
    <w:tmpl w:val="C5922494"/>
    <w:lvl w:ilvl="0" w:tplc="B0BA6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7E2226"/>
    <w:multiLevelType w:val="hybridMultilevel"/>
    <w:tmpl w:val="EDD6CB38"/>
    <w:lvl w:ilvl="0" w:tplc="A1049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92491D"/>
    <w:multiLevelType w:val="hybridMultilevel"/>
    <w:tmpl w:val="90963F78"/>
    <w:lvl w:ilvl="0" w:tplc="3152A5C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D952F73"/>
    <w:multiLevelType w:val="hybridMultilevel"/>
    <w:tmpl w:val="2C1230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EF61FF1"/>
    <w:multiLevelType w:val="hybridMultilevel"/>
    <w:tmpl w:val="20DE4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184A02"/>
    <w:multiLevelType w:val="hybridMultilevel"/>
    <w:tmpl w:val="C532A4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FC072F3"/>
    <w:multiLevelType w:val="hybridMultilevel"/>
    <w:tmpl w:val="5AC815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E72E8"/>
    <w:multiLevelType w:val="hybridMultilevel"/>
    <w:tmpl w:val="533473D6"/>
    <w:lvl w:ilvl="0" w:tplc="5FCEE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790753"/>
    <w:multiLevelType w:val="hybridMultilevel"/>
    <w:tmpl w:val="5082E9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5883DF4"/>
    <w:multiLevelType w:val="hybridMultilevel"/>
    <w:tmpl w:val="E38614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72F2B8D"/>
    <w:multiLevelType w:val="hybridMultilevel"/>
    <w:tmpl w:val="15467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7F95435"/>
    <w:multiLevelType w:val="hybridMultilevel"/>
    <w:tmpl w:val="76C03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99347D0"/>
    <w:multiLevelType w:val="hybridMultilevel"/>
    <w:tmpl w:val="7862DE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F8F5E27"/>
    <w:multiLevelType w:val="hybridMultilevel"/>
    <w:tmpl w:val="A3BC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00936EB"/>
    <w:multiLevelType w:val="hybridMultilevel"/>
    <w:tmpl w:val="4000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4A80B62"/>
    <w:multiLevelType w:val="hybridMultilevel"/>
    <w:tmpl w:val="9FA62C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5F43B68"/>
    <w:multiLevelType w:val="hybridMultilevel"/>
    <w:tmpl w:val="931C1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83529CA"/>
    <w:multiLevelType w:val="hybridMultilevel"/>
    <w:tmpl w:val="D728D5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84F2210"/>
    <w:multiLevelType w:val="hybridMultilevel"/>
    <w:tmpl w:val="15302CBE"/>
    <w:lvl w:ilvl="0" w:tplc="0419000F">
      <w:start w:val="1"/>
      <w:numFmt w:val="decimal"/>
      <w:lvlText w:val="%1."/>
      <w:lvlJc w:val="left"/>
      <w:pPr>
        <w:ind w:left="659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75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91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  <w:rPr>
        <w:rFonts w:cs="Times New Roman"/>
      </w:rPr>
    </w:lvl>
  </w:abstractNum>
  <w:abstractNum w:abstractNumId="44" w15:restartNumberingAfterBreak="0">
    <w:nsid w:val="5AD84935"/>
    <w:multiLevelType w:val="hybridMultilevel"/>
    <w:tmpl w:val="93B04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B02B1D"/>
    <w:multiLevelType w:val="hybridMultilevel"/>
    <w:tmpl w:val="760658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C8C32BB"/>
    <w:multiLevelType w:val="hybridMultilevel"/>
    <w:tmpl w:val="C63C5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F1D1E4D"/>
    <w:multiLevelType w:val="hybridMultilevel"/>
    <w:tmpl w:val="C028726E"/>
    <w:lvl w:ilvl="0" w:tplc="496416AC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 w15:restartNumberingAfterBreak="0">
    <w:nsid w:val="601C6B98"/>
    <w:multiLevelType w:val="hybridMultilevel"/>
    <w:tmpl w:val="C448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3417FEA"/>
    <w:multiLevelType w:val="hybridMultilevel"/>
    <w:tmpl w:val="E4C85D28"/>
    <w:lvl w:ilvl="0" w:tplc="5FB2B59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65463A"/>
    <w:multiLevelType w:val="hybridMultilevel"/>
    <w:tmpl w:val="B866B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313E1C"/>
    <w:multiLevelType w:val="hybridMultilevel"/>
    <w:tmpl w:val="D8E099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69467D24"/>
    <w:multiLevelType w:val="hybridMultilevel"/>
    <w:tmpl w:val="09CAD97C"/>
    <w:lvl w:ilvl="0" w:tplc="C7BCFEC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69663069"/>
    <w:multiLevelType w:val="hybridMultilevel"/>
    <w:tmpl w:val="FD4CE85C"/>
    <w:lvl w:ilvl="0" w:tplc="8D4295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CD73E26"/>
    <w:multiLevelType w:val="hybridMultilevel"/>
    <w:tmpl w:val="F08A70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9A701F"/>
    <w:multiLevelType w:val="hybridMultilevel"/>
    <w:tmpl w:val="0EFE6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E7D0318"/>
    <w:multiLevelType w:val="hybridMultilevel"/>
    <w:tmpl w:val="E386453C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0EC51C4"/>
    <w:multiLevelType w:val="hybridMultilevel"/>
    <w:tmpl w:val="38B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1CA2287"/>
    <w:multiLevelType w:val="hybridMultilevel"/>
    <w:tmpl w:val="A5067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2E6414E"/>
    <w:multiLevelType w:val="hybridMultilevel"/>
    <w:tmpl w:val="0100C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747049B0"/>
    <w:multiLevelType w:val="hybridMultilevel"/>
    <w:tmpl w:val="38B02C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97F4877"/>
    <w:multiLevelType w:val="hybridMultilevel"/>
    <w:tmpl w:val="A3BCF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9FE49E9"/>
    <w:multiLevelType w:val="hybridMultilevel"/>
    <w:tmpl w:val="CC20873C"/>
    <w:lvl w:ilvl="0" w:tplc="6C98611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3" w15:restartNumberingAfterBreak="0">
    <w:nsid w:val="7A1C5ADE"/>
    <w:multiLevelType w:val="hybridMultilevel"/>
    <w:tmpl w:val="9BF8ED50"/>
    <w:lvl w:ilvl="0" w:tplc="A30C9A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BA6639E"/>
    <w:multiLevelType w:val="hybridMultilevel"/>
    <w:tmpl w:val="E23472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7C9108D3"/>
    <w:multiLevelType w:val="hybridMultilevel"/>
    <w:tmpl w:val="7BACE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EF00EA5"/>
    <w:multiLevelType w:val="hybridMultilevel"/>
    <w:tmpl w:val="278691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F343121"/>
    <w:multiLevelType w:val="hybridMultilevel"/>
    <w:tmpl w:val="D594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8"/>
  </w:num>
  <w:num w:numId="2">
    <w:abstractNumId w:val="53"/>
  </w:num>
  <w:num w:numId="3">
    <w:abstractNumId w:val="61"/>
  </w:num>
  <w:num w:numId="4">
    <w:abstractNumId w:val="57"/>
  </w:num>
  <w:num w:numId="5">
    <w:abstractNumId w:val="67"/>
  </w:num>
  <w:num w:numId="6">
    <w:abstractNumId w:val="41"/>
  </w:num>
  <w:num w:numId="7">
    <w:abstractNumId w:val="37"/>
  </w:num>
  <w:num w:numId="8">
    <w:abstractNumId w:val="45"/>
  </w:num>
  <w:num w:numId="9">
    <w:abstractNumId w:val="34"/>
  </w:num>
  <w:num w:numId="10">
    <w:abstractNumId w:val="42"/>
  </w:num>
  <w:num w:numId="11">
    <w:abstractNumId w:val="54"/>
  </w:num>
  <w:num w:numId="12">
    <w:abstractNumId w:val="65"/>
  </w:num>
  <w:num w:numId="13">
    <w:abstractNumId w:val="13"/>
  </w:num>
  <w:num w:numId="14">
    <w:abstractNumId w:val="30"/>
  </w:num>
  <w:num w:numId="15">
    <w:abstractNumId w:val="58"/>
  </w:num>
  <w:num w:numId="16">
    <w:abstractNumId w:val="24"/>
  </w:num>
  <w:num w:numId="17">
    <w:abstractNumId w:val="11"/>
  </w:num>
  <w:num w:numId="18">
    <w:abstractNumId w:val="16"/>
  </w:num>
  <w:num w:numId="19">
    <w:abstractNumId w:val="50"/>
  </w:num>
  <w:num w:numId="20">
    <w:abstractNumId w:val="35"/>
  </w:num>
  <w:num w:numId="21">
    <w:abstractNumId w:val="46"/>
  </w:num>
  <w:num w:numId="22">
    <w:abstractNumId w:val="7"/>
  </w:num>
  <w:num w:numId="23">
    <w:abstractNumId w:val="12"/>
  </w:num>
  <w:num w:numId="24">
    <w:abstractNumId w:val="59"/>
  </w:num>
  <w:num w:numId="25">
    <w:abstractNumId w:val="15"/>
  </w:num>
  <w:num w:numId="26">
    <w:abstractNumId w:val="55"/>
  </w:num>
  <w:num w:numId="27">
    <w:abstractNumId w:val="40"/>
  </w:num>
  <w:num w:numId="28">
    <w:abstractNumId w:val="49"/>
  </w:num>
  <w:num w:numId="29">
    <w:abstractNumId w:val="33"/>
  </w:num>
  <w:num w:numId="30">
    <w:abstractNumId w:val="0"/>
  </w:num>
  <w:num w:numId="31">
    <w:abstractNumId w:val="48"/>
  </w:num>
  <w:num w:numId="32">
    <w:abstractNumId w:val="56"/>
  </w:num>
  <w:num w:numId="33">
    <w:abstractNumId w:val="14"/>
  </w:num>
  <w:num w:numId="34">
    <w:abstractNumId w:val="51"/>
  </w:num>
  <w:num w:numId="35">
    <w:abstractNumId w:val="20"/>
  </w:num>
  <w:num w:numId="36">
    <w:abstractNumId w:val="31"/>
  </w:num>
  <w:num w:numId="37">
    <w:abstractNumId w:val="6"/>
  </w:num>
  <w:num w:numId="38">
    <w:abstractNumId w:val="36"/>
  </w:num>
  <w:num w:numId="39">
    <w:abstractNumId w:val="3"/>
  </w:num>
  <w:num w:numId="40">
    <w:abstractNumId w:val="9"/>
  </w:num>
  <w:num w:numId="41">
    <w:abstractNumId w:val="29"/>
  </w:num>
  <w:num w:numId="42">
    <w:abstractNumId w:val="27"/>
  </w:num>
  <w:num w:numId="43">
    <w:abstractNumId w:val="4"/>
  </w:num>
  <w:num w:numId="44">
    <w:abstractNumId w:val="66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5"/>
  </w:num>
  <w:num w:numId="48">
    <w:abstractNumId w:val="52"/>
  </w:num>
  <w:num w:numId="49">
    <w:abstractNumId w:val="44"/>
  </w:num>
  <w:num w:numId="50">
    <w:abstractNumId w:val="8"/>
  </w:num>
  <w:num w:numId="51">
    <w:abstractNumId w:val="47"/>
  </w:num>
  <w:num w:numId="52">
    <w:abstractNumId w:val="62"/>
  </w:num>
  <w:num w:numId="53">
    <w:abstractNumId w:val="32"/>
  </w:num>
  <w:num w:numId="54">
    <w:abstractNumId w:val="10"/>
  </w:num>
  <w:num w:numId="55">
    <w:abstractNumId w:val="63"/>
  </w:num>
  <w:num w:numId="56">
    <w:abstractNumId w:val="23"/>
  </w:num>
  <w:num w:numId="57">
    <w:abstractNumId w:val="26"/>
  </w:num>
  <w:num w:numId="58">
    <w:abstractNumId w:val="17"/>
  </w:num>
  <w:num w:numId="59">
    <w:abstractNumId w:val="43"/>
  </w:num>
  <w:num w:numId="60">
    <w:abstractNumId w:val="64"/>
  </w:num>
  <w:num w:numId="61">
    <w:abstractNumId w:val="18"/>
  </w:num>
  <w:num w:numId="62">
    <w:abstractNumId w:val="19"/>
  </w:num>
  <w:num w:numId="63">
    <w:abstractNumId w:val="38"/>
  </w:num>
  <w:num w:numId="64">
    <w:abstractNumId w:val="60"/>
  </w:num>
  <w:num w:numId="65">
    <w:abstractNumId w:val="5"/>
  </w:num>
  <w:num w:numId="66">
    <w:abstractNumId w:val="22"/>
  </w:num>
  <w:num w:numId="67">
    <w:abstractNumId w:val="21"/>
  </w:num>
  <w:num w:numId="68">
    <w:abstractNumId w:val="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FC"/>
    <w:rsid w:val="000003D3"/>
    <w:rsid w:val="000019DC"/>
    <w:rsid w:val="00002879"/>
    <w:rsid w:val="00002AFE"/>
    <w:rsid w:val="00004A83"/>
    <w:rsid w:val="00005F6B"/>
    <w:rsid w:val="00007588"/>
    <w:rsid w:val="00012025"/>
    <w:rsid w:val="00013BFC"/>
    <w:rsid w:val="00014869"/>
    <w:rsid w:val="00015B1E"/>
    <w:rsid w:val="000161FC"/>
    <w:rsid w:val="00020460"/>
    <w:rsid w:val="000206C8"/>
    <w:rsid w:val="000215F9"/>
    <w:rsid w:val="00024066"/>
    <w:rsid w:val="0002419E"/>
    <w:rsid w:val="000260E1"/>
    <w:rsid w:val="00031171"/>
    <w:rsid w:val="000311E4"/>
    <w:rsid w:val="00031462"/>
    <w:rsid w:val="00032027"/>
    <w:rsid w:val="0003529C"/>
    <w:rsid w:val="000358F4"/>
    <w:rsid w:val="00037784"/>
    <w:rsid w:val="0004162D"/>
    <w:rsid w:val="000439D5"/>
    <w:rsid w:val="00044893"/>
    <w:rsid w:val="00044C10"/>
    <w:rsid w:val="0004507F"/>
    <w:rsid w:val="00045916"/>
    <w:rsid w:val="00051E1C"/>
    <w:rsid w:val="00052D06"/>
    <w:rsid w:val="00052D33"/>
    <w:rsid w:val="0005595E"/>
    <w:rsid w:val="00063193"/>
    <w:rsid w:val="00063755"/>
    <w:rsid w:val="0006680B"/>
    <w:rsid w:val="00072F22"/>
    <w:rsid w:val="00072F6D"/>
    <w:rsid w:val="000735FA"/>
    <w:rsid w:val="0007794A"/>
    <w:rsid w:val="00077A47"/>
    <w:rsid w:val="000805C4"/>
    <w:rsid w:val="00080BE4"/>
    <w:rsid w:val="00081248"/>
    <w:rsid w:val="00082979"/>
    <w:rsid w:val="000848E9"/>
    <w:rsid w:val="00090FDD"/>
    <w:rsid w:val="00092C1D"/>
    <w:rsid w:val="00092C39"/>
    <w:rsid w:val="000A5783"/>
    <w:rsid w:val="000A6B97"/>
    <w:rsid w:val="000B14B3"/>
    <w:rsid w:val="000B1D68"/>
    <w:rsid w:val="000C1EE2"/>
    <w:rsid w:val="000C25A3"/>
    <w:rsid w:val="000C482E"/>
    <w:rsid w:val="000C494F"/>
    <w:rsid w:val="000C5249"/>
    <w:rsid w:val="000C7960"/>
    <w:rsid w:val="000D0C8C"/>
    <w:rsid w:val="000D4F1C"/>
    <w:rsid w:val="000D52A7"/>
    <w:rsid w:val="000D5399"/>
    <w:rsid w:val="000D5D03"/>
    <w:rsid w:val="000D73C3"/>
    <w:rsid w:val="000D7E7A"/>
    <w:rsid w:val="000E3CD7"/>
    <w:rsid w:val="000E46CC"/>
    <w:rsid w:val="000E5677"/>
    <w:rsid w:val="000F4E20"/>
    <w:rsid w:val="000F6D08"/>
    <w:rsid w:val="00104493"/>
    <w:rsid w:val="00104658"/>
    <w:rsid w:val="001066B8"/>
    <w:rsid w:val="00106DE8"/>
    <w:rsid w:val="00111072"/>
    <w:rsid w:val="00112875"/>
    <w:rsid w:val="0011378F"/>
    <w:rsid w:val="00113D70"/>
    <w:rsid w:val="00114514"/>
    <w:rsid w:val="00116525"/>
    <w:rsid w:val="0012416E"/>
    <w:rsid w:val="001247DB"/>
    <w:rsid w:val="0012797B"/>
    <w:rsid w:val="001319B9"/>
    <w:rsid w:val="001335E3"/>
    <w:rsid w:val="00134AF3"/>
    <w:rsid w:val="00134D95"/>
    <w:rsid w:val="00145774"/>
    <w:rsid w:val="00146B59"/>
    <w:rsid w:val="00147CE7"/>
    <w:rsid w:val="001506A0"/>
    <w:rsid w:val="00156A27"/>
    <w:rsid w:val="00163630"/>
    <w:rsid w:val="001640B1"/>
    <w:rsid w:val="00164627"/>
    <w:rsid w:val="00164AE7"/>
    <w:rsid w:val="00167E17"/>
    <w:rsid w:val="0017024A"/>
    <w:rsid w:val="001710BE"/>
    <w:rsid w:val="00171317"/>
    <w:rsid w:val="001718B0"/>
    <w:rsid w:val="00172DF3"/>
    <w:rsid w:val="0017390B"/>
    <w:rsid w:val="00175229"/>
    <w:rsid w:val="00175ACD"/>
    <w:rsid w:val="00177437"/>
    <w:rsid w:val="00177482"/>
    <w:rsid w:val="0017793F"/>
    <w:rsid w:val="001816D4"/>
    <w:rsid w:val="001831EC"/>
    <w:rsid w:val="001874D0"/>
    <w:rsid w:val="00187885"/>
    <w:rsid w:val="0019170F"/>
    <w:rsid w:val="00192720"/>
    <w:rsid w:val="0019425B"/>
    <w:rsid w:val="00195EDF"/>
    <w:rsid w:val="001A03B4"/>
    <w:rsid w:val="001A1681"/>
    <w:rsid w:val="001A1B97"/>
    <w:rsid w:val="001A35C0"/>
    <w:rsid w:val="001A4F72"/>
    <w:rsid w:val="001A507B"/>
    <w:rsid w:val="001B1003"/>
    <w:rsid w:val="001B181C"/>
    <w:rsid w:val="001B34B5"/>
    <w:rsid w:val="001B555D"/>
    <w:rsid w:val="001B768F"/>
    <w:rsid w:val="001C07FD"/>
    <w:rsid w:val="001C2207"/>
    <w:rsid w:val="001C2A20"/>
    <w:rsid w:val="001C4711"/>
    <w:rsid w:val="001C5673"/>
    <w:rsid w:val="001C6F53"/>
    <w:rsid w:val="001C6F79"/>
    <w:rsid w:val="001D0B43"/>
    <w:rsid w:val="001D226B"/>
    <w:rsid w:val="001D490A"/>
    <w:rsid w:val="001D78F9"/>
    <w:rsid w:val="001E3524"/>
    <w:rsid w:val="001E3C8F"/>
    <w:rsid w:val="001E4F8E"/>
    <w:rsid w:val="001E6FD8"/>
    <w:rsid w:val="00201F63"/>
    <w:rsid w:val="00206E32"/>
    <w:rsid w:val="00213C9E"/>
    <w:rsid w:val="0021709B"/>
    <w:rsid w:val="0022123A"/>
    <w:rsid w:val="00222A9F"/>
    <w:rsid w:val="002260C9"/>
    <w:rsid w:val="00226218"/>
    <w:rsid w:val="00231BBB"/>
    <w:rsid w:val="00231C6D"/>
    <w:rsid w:val="00232120"/>
    <w:rsid w:val="0023759E"/>
    <w:rsid w:val="00237E1C"/>
    <w:rsid w:val="00240126"/>
    <w:rsid w:val="00240544"/>
    <w:rsid w:val="0024055A"/>
    <w:rsid w:val="002450A0"/>
    <w:rsid w:val="00246AF0"/>
    <w:rsid w:val="00255C13"/>
    <w:rsid w:val="002676AE"/>
    <w:rsid w:val="0027447B"/>
    <w:rsid w:val="00280D73"/>
    <w:rsid w:val="00283E9B"/>
    <w:rsid w:val="00286FBF"/>
    <w:rsid w:val="00287655"/>
    <w:rsid w:val="00292012"/>
    <w:rsid w:val="00295BEE"/>
    <w:rsid w:val="002A1D09"/>
    <w:rsid w:val="002A2232"/>
    <w:rsid w:val="002B274E"/>
    <w:rsid w:val="002B291E"/>
    <w:rsid w:val="002B491D"/>
    <w:rsid w:val="002B7CE6"/>
    <w:rsid w:val="002C05B8"/>
    <w:rsid w:val="002C4666"/>
    <w:rsid w:val="002C4D7F"/>
    <w:rsid w:val="002C5529"/>
    <w:rsid w:val="002C553B"/>
    <w:rsid w:val="002C5CCD"/>
    <w:rsid w:val="002C7215"/>
    <w:rsid w:val="002D0C29"/>
    <w:rsid w:val="002D2A9D"/>
    <w:rsid w:val="002D2B86"/>
    <w:rsid w:val="002D5AEB"/>
    <w:rsid w:val="002D665C"/>
    <w:rsid w:val="002E78FC"/>
    <w:rsid w:val="002F0FD4"/>
    <w:rsid w:val="002F27C4"/>
    <w:rsid w:val="002F6BA1"/>
    <w:rsid w:val="002F70E0"/>
    <w:rsid w:val="00307C26"/>
    <w:rsid w:val="003104C8"/>
    <w:rsid w:val="00313218"/>
    <w:rsid w:val="0031321F"/>
    <w:rsid w:val="003153A2"/>
    <w:rsid w:val="00316858"/>
    <w:rsid w:val="00316A04"/>
    <w:rsid w:val="00320B53"/>
    <w:rsid w:val="00322CCC"/>
    <w:rsid w:val="003239EE"/>
    <w:rsid w:val="00324538"/>
    <w:rsid w:val="00325432"/>
    <w:rsid w:val="003261E5"/>
    <w:rsid w:val="00331575"/>
    <w:rsid w:val="00336087"/>
    <w:rsid w:val="00337EEF"/>
    <w:rsid w:val="00341A16"/>
    <w:rsid w:val="003461B1"/>
    <w:rsid w:val="00346A13"/>
    <w:rsid w:val="00346DC5"/>
    <w:rsid w:val="00346DEE"/>
    <w:rsid w:val="00347FBC"/>
    <w:rsid w:val="00350651"/>
    <w:rsid w:val="00350795"/>
    <w:rsid w:val="00352CF2"/>
    <w:rsid w:val="00354D2A"/>
    <w:rsid w:val="00356B72"/>
    <w:rsid w:val="00360FFF"/>
    <w:rsid w:val="00362D8A"/>
    <w:rsid w:val="003639A3"/>
    <w:rsid w:val="00366031"/>
    <w:rsid w:val="00366330"/>
    <w:rsid w:val="00367F81"/>
    <w:rsid w:val="00370331"/>
    <w:rsid w:val="00371D68"/>
    <w:rsid w:val="00373B4B"/>
    <w:rsid w:val="0038514B"/>
    <w:rsid w:val="003853FD"/>
    <w:rsid w:val="00385EC5"/>
    <w:rsid w:val="00390C77"/>
    <w:rsid w:val="00391BFA"/>
    <w:rsid w:val="003939F0"/>
    <w:rsid w:val="003A00AC"/>
    <w:rsid w:val="003A329D"/>
    <w:rsid w:val="003B5D29"/>
    <w:rsid w:val="003B72C8"/>
    <w:rsid w:val="003C0F75"/>
    <w:rsid w:val="003C1A60"/>
    <w:rsid w:val="003C2DBD"/>
    <w:rsid w:val="003D0AB8"/>
    <w:rsid w:val="003D0DB5"/>
    <w:rsid w:val="003D188D"/>
    <w:rsid w:val="003D19F6"/>
    <w:rsid w:val="003D1CED"/>
    <w:rsid w:val="003E2319"/>
    <w:rsid w:val="003E3688"/>
    <w:rsid w:val="003E6303"/>
    <w:rsid w:val="003F0804"/>
    <w:rsid w:val="003F0A21"/>
    <w:rsid w:val="003F0FE1"/>
    <w:rsid w:val="003F1D1F"/>
    <w:rsid w:val="003F6592"/>
    <w:rsid w:val="00400318"/>
    <w:rsid w:val="00401DC8"/>
    <w:rsid w:val="00401DE3"/>
    <w:rsid w:val="00411F13"/>
    <w:rsid w:val="004130F0"/>
    <w:rsid w:val="00413D08"/>
    <w:rsid w:val="00414AC6"/>
    <w:rsid w:val="00416D4D"/>
    <w:rsid w:val="004204E8"/>
    <w:rsid w:val="00420CF4"/>
    <w:rsid w:val="00424227"/>
    <w:rsid w:val="00424A9B"/>
    <w:rsid w:val="004309E3"/>
    <w:rsid w:val="00443444"/>
    <w:rsid w:val="00446271"/>
    <w:rsid w:val="00446483"/>
    <w:rsid w:val="0044722E"/>
    <w:rsid w:val="00457195"/>
    <w:rsid w:val="00463C1D"/>
    <w:rsid w:val="004660A7"/>
    <w:rsid w:val="00473703"/>
    <w:rsid w:val="004743D1"/>
    <w:rsid w:val="0047445A"/>
    <w:rsid w:val="00474D5A"/>
    <w:rsid w:val="0048415F"/>
    <w:rsid w:val="0048610F"/>
    <w:rsid w:val="0048712B"/>
    <w:rsid w:val="00493157"/>
    <w:rsid w:val="0049565F"/>
    <w:rsid w:val="00497FC1"/>
    <w:rsid w:val="004A1233"/>
    <w:rsid w:val="004A13AF"/>
    <w:rsid w:val="004A5B90"/>
    <w:rsid w:val="004A682A"/>
    <w:rsid w:val="004A7F57"/>
    <w:rsid w:val="004B2394"/>
    <w:rsid w:val="004B31F2"/>
    <w:rsid w:val="004B56AB"/>
    <w:rsid w:val="004B65D9"/>
    <w:rsid w:val="004C0E3D"/>
    <w:rsid w:val="004C263A"/>
    <w:rsid w:val="004C371B"/>
    <w:rsid w:val="004C597A"/>
    <w:rsid w:val="004C6219"/>
    <w:rsid w:val="004C681D"/>
    <w:rsid w:val="004D03C9"/>
    <w:rsid w:val="004D3F79"/>
    <w:rsid w:val="004D42A9"/>
    <w:rsid w:val="004D5A3C"/>
    <w:rsid w:val="004E2066"/>
    <w:rsid w:val="004E20D9"/>
    <w:rsid w:val="004E2D36"/>
    <w:rsid w:val="004F2952"/>
    <w:rsid w:val="004F474C"/>
    <w:rsid w:val="004F6CE8"/>
    <w:rsid w:val="00501407"/>
    <w:rsid w:val="005025BB"/>
    <w:rsid w:val="00502B64"/>
    <w:rsid w:val="005030B9"/>
    <w:rsid w:val="00505E29"/>
    <w:rsid w:val="00510919"/>
    <w:rsid w:val="005162CB"/>
    <w:rsid w:val="00520F90"/>
    <w:rsid w:val="0052246A"/>
    <w:rsid w:val="00522958"/>
    <w:rsid w:val="00523E42"/>
    <w:rsid w:val="00524E7A"/>
    <w:rsid w:val="005303D8"/>
    <w:rsid w:val="00532A49"/>
    <w:rsid w:val="00534974"/>
    <w:rsid w:val="00535AA8"/>
    <w:rsid w:val="0054217C"/>
    <w:rsid w:val="00545D1A"/>
    <w:rsid w:val="00546381"/>
    <w:rsid w:val="005468AF"/>
    <w:rsid w:val="00547BA3"/>
    <w:rsid w:val="00550A16"/>
    <w:rsid w:val="005512BD"/>
    <w:rsid w:val="0055366E"/>
    <w:rsid w:val="005541DB"/>
    <w:rsid w:val="0055461C"/>
    <w:rsid w:val="00562983"/>
    <w:rsid w:val="00564189"/>
    <w:rsid w:val="00565C2A"/>
    <w:rsid w:val="00566F69"/>
    <w:rsid w:val="005677E7"/>
    <w:rsid w:val="00567D7B"/>
    <w:rsid w:val="00567DED"/>
    <w:rsid w:val="00570AC9"/>
    <w:rsid w:val="00575F74"/>
    <w:rsid w:val="00580511"/>
    <w:rsid w:val="00580DC7"/>
    <w:rsid w:val="00581956"/>
    <w:rsid w:val="00582C7B"/>
    <w:rsid w:val="005847CF"/>
    <w:rsid w:val="005853A3"/>
    <w:rsid w:val="00586BBA"/>
    <w:rsid w:val="00587514"/>
    <w:rsid w:val="00593B17"/>
    <w:rsid w:val="005973D8"/>
    <w:rsid w:val="0059777F"/>
    <w:rsid w:val="00597A54"/>
    <w:rsid w:val="005A6219"/>
    <w:rsid w:val="005B08CE"/>
    <w:rsid w:val="005B0B63"/>
    <w:rsid w:val="005B0DDD"/>
    <w:rsid w:val="005B174F"/>
    <w:rsid w:val="005B579C"/>
    <w:rsid w:val="005B5B08"/>
    <w:rsid w:val="005B6653"/>
    <w:rsid w:val="005C17F0"/>
    <w:rsid w:val="005C2372"/>
    <w:rsid w:val="005C73A5"/>
    <w:rsid w:val="005D173B"/>
    <w:rsid w:val="005D27CC"/>
    <w:rsid w:val="005D3327"/>
    <w:rsid w:val="005D3F9D"/>
    <w:rsid w:val="005D5DE5"/>
    <w:rsid w:val="005E4306"/>
    <w:rsid w:val="005E7348"/>
    <w:rsid w:val="005F2D4F"/>
    <w:rsid w:val="005F439A"/>
    <w:rsid w:val="006015ED"/>
    <w:rsid w:val="00602188"/>
    <w:rsid w:val="0060736C"/>
    <w:rsid w:val="00611AA8"/>
    <w:rsid w:val="006158EE"/>
    <w:rsid w:val="00616A0C"/>
    <w:rsid w:val="0062291A"/>
    <w:rsid w:val="00623E4F"/>
    <w:rsid w:val="00626FEA"/>
    <w:rsid w:val="006272D7"/>
    <w:rsid w:val="00631624"/>
    <w:rsid w:val="00631984"/>
    <w:rsid w:val="00632C6D"/>
    <w:rsid w:val="00635018"/>
    <w:rsid w:val="00637D32"/>
    <w:rsid w:val="00641E02"/>
    <w:rsid w:val="0064337E"/>
    <w:rsid w:val="006433EF"/>
    <w:rsid w:val="00644691"/>
    <w:rsid w:val="006450F5"/>
    <w:rsid w:val="006462A9"/>
    <w:rsid w:val="006478C6"/>
    <w:rsid w:val="0065152A"/>
    <w:rsid w:val="00651C69"/>
    <w:rsid w:val="006551EB"/>
    <w:rsid w:val="00656498"/>
    <w:rsid w:val="0065695F"/>
    <w:rsid w:val="00660337"/>
    <w:rsid w:val="0066178A"/>
    <w:rsid w:val="00663042"/>
    <w:rsid w:val="0066473A"/>
    <w:rsid w:val="00667D0F"/>
    <w:rsid w:val="0067571D"/>
    <w:rsid w:val="00681251"/>
    <w:rsid w:val="00682B83"/>
    <w:rsid w:val="00682E5D"/>
    <w:rsid w:val="006846F2"/>
    <w:rsid w:val="00684A0F"/>
    <w:rsid w:val="00695A8D"/>
    <w:rsid w:val="00696D30"/>
    <w:rsid w:val="006B1D82"/>
    <w:rsid w:val="006B7939"/>
    <w:rsid w:val="006C17BC"/>
    <w:rsid w:val="006C4A66"/>
    <w:rsid w:val="006C4DDB"/>
    <w:rsid w:val="006D133F"/>
    <w:rsid w:val="006D30B4"/>
    <w:rsid w:val="006E03EC"/>
    <w:rsid w:val="006E6567"/>
    <w:rsid w:val="006F0B6D"/>
    <w:rsid w:val="006F503A"/>
    <w:rsid w:val="00700BE6"/>
    <w:rsid w:val="00706CD9"/>
    <w:rsid w:val="0071214C"/>
    <w:rsid w:val="007143F9"/>
    <w:rsid w:val="00714687"/>
    <w:rsid w:val="007155CF"/>
    <w:rsid w:val="00715605"/>
    <w:rsid w:val="007171B7"/>
    <w:rsid w:val="007238FF"/>
    <w:rsid w:val="0073106C"/>
    <w:rsid w:val="007311C5"/>
    <w:rsid w:val="007312DE"/>
    <w:rsid w:val="00732B51"/>
    <w:rsid w:val="00733CC1"/>
    <w:rsid w:val="0073422A"/>
    <w:rsid w:val="00734B55"/>
    <w:rsid w:val="007354B7"/>
    <w:rsid w:val="00737E3A"/>
    <w:rsid w:val="00741E64"/>
    <w:rsid w:val="00743D35"/>
    <w:rsid w:val="0074719F"/>
    <w:rsid w:val="00763F20"/>
    <w:rsid w:val="007665ED"/>
    <w:rsid w:val="00767A29"/>
    <w:rsid w:val="007705A7"/>
    <w:rsid w:val="00772AFC"/>
    <w:rsid w:val="0077420C"/>
    <w:rsid w:val="00774A23"/>
    <w:rsid w:val="00775638"/>
    <w:rsid w:val="00775DB4"/>
    <w:rsid w:val="007775E3"/>
    <w:rsid w:val="007779F4"/>
    <w:rsid w:val="0078169A"/>
    <w:rsid w:val="0078638D"/>
    <w:rsid w:val="007875E6"/>
    <w:rsid w:val="007876DA"/>
    <w:rsid w:val="00787BFE"/>
    <w:rsid w:val="007923C3"/>
    <w:rsid w:val="007968A4"/>
    <w:rsid w:val="007A0980"/>
    <w:rsid w:val="007A1707"/>
    <w:rsid w:val="007A19CF"/>
    <w:rsid w:val="007A2FC1"/>
    <w:rsid w:val="007A3297"/>
    <w:rsid w:val="007A4100"/>
    <w:rsid w:val="007A5657"/>
    <w:rsid w:val="007A783F"/>
    <w:rsid w:val="007B116D"/>
    <w:rsid w:val="007C16B9"/>
    <w:rsid w:val="007C64FC"/>
    <w:rsid w:val="007D01F2"/>
    <w:rsid w:val="007D2BFD"/>
    <w:rsid w:val="007D3305"/>
    <w:rsid w:val="007D65BB"/>
    <w:rsid w:val="007D6806"/>
    <w:rsid w:val="007D7374"/>
    <w:rsid w:val="007D742D"/>
    <w:rsid w:val="007E0014"/>
    <w:rsid w:val="007F185C"/>
    <w:rsid w:val="007F3086"/>
    <w:rsid w:val="007F4CCD"/>
    <w:rsid w:val="007F55B3"/>
    <w:rsid w:val="007F632D"/>
    <w:rsid w:val="00800D39"/>
    <w:rsid w:val="008017CC"/>
    <w:rsid w:val="00802577"/>
    <w:rsid w:val="00816232"/>
    <w:rsid w:val="0081637B"/>
    <w:rsid w:val="00820C43"/>
    <w:rsid w:val="00821461"/>
    <w:rsid w:val="00821861"/>
    <w:rsid w:val="00824F4C"/>
    <w:rsid w:val="00825ECA"/>
    <w:rsid w:val="00827298"/>
    <w:rsid w:val="0083111D"/>
    <w:rsid w:val="008322EE"/>
    <w:rsid w:val="00832C74"/>
    <w:rsid w:val="008344AD"/>
    <w:rsid w:val="0083792A"/>
    <w:rsid w:val="008417A3"/>
    <w:rsid w:val="00842496"/>
    <w:rsid w:val="00854470"/>
    <w:rsid w:val="008551ED"/>
    <w:rsid w:val="0085646C"/>
    <w:rsid w:val="008610B8"/>
    <w:rsid w:val="008635F3"/>
    <w:rsid w:val="0086379D"/>
    <w:rsid w:val="00863D54"/>
    <w:rsid w:val="0086739D"/>
    <w:rsid w:val="00872819"/>
    <w:rsid w:val="00872CBB"/>
    <w:rsid w:val="00875450"/>
    <w:rsid w:val="0087783D"/>
    <w:rsid w:val="00877882"/>
    <w:rsid w:val="00880306"/>
    <w:rsid w:val="00880927"/>
    <w:rsid w:val="008826B2"/>
    <w:rsid w:val="00883303"/>
    <w:rsid w:val="008839CA"/>
    <w:rsid w:val="00883A28"/>
    <w:rsid w:val="00886AB2"/>
    <w:rsid w:val="0089231C"/>
    <w:rsid w:val="00892FC0"/>
    <w:rsid w:val="00894BCB"/>
    <w:rsid w:val="0089544E"/>
    <w:rsid w:val="00896898"/>
    <w:rsid w:val="00897097"/>
    <w:rsid w:val="00897E84"/>
    <w:rsid w:val="008A1919"/>
    <w:rsid w:val="008A7DB5"/>
    <w:rsid w:val="008B3F31"/>
    <w:rsid w:val="008B5E3E"/>
    <w:rsid w:val="008B5E88"/>
    <w:rsid w:val="008B600B"/>
    <w:rsid w:val="008B7DC6"/>
    <w:rsid w:val="008C2E08"/>
    <w:rsid w:val="008C5E69"/>
    <w:rsid w:val="008C638E"/>
    <w:rsid w:val="008C6F34"/>
    <w:rsid w:val="008D0740"/>
    <w:rsid w:val="008D5D2F"/>
    <w:rsid w:val="008E1983"/>
    <w:rsid w:val="008E3B8C"/>
    <w:rsid w:val="008E4890"/>
    <w:rsid w:val="008E5C9E"/>
    <w:rsid w:val="008F1052"/>
    <w:rsid w:val="008F1908"/>
    <w:rsid w:val="008F1E54"/>
    <w:rsid w:val="008F2616"/>
    <w:rsid w:val="008F407D"/>
    <w:rsid w:val="008F644A"/>
    <w:rsid w:val="008F7E7E"/>
    <w:rsid w:val="00900B8E"/>
    <w:rsid w:val="00902471"/>
    <w:rsid w:val="009053C8"/>
    <w:rsid w:val="00907847"/>
    <w:rsid w:val="0090788F"/>
    <w:rsid w:val="00910983"/>
    <w:rsid w:val="0091130E"/>
    <w:rsid w:val="009140A1"/>
    <w:rsid w:val="00924A3F"/>
    <w:rsid w:val="009316E6"/>
    <w:rsid w:val="00935C58"/>
    <w:rsid w:val="009408BC"/>
    <w:rsid w:val="009441AC"/>
    <w:rsid w:val="00945C97"/>
    <w:rsid w:val="00947C66"/>
    <w:rsid w:val="00947F67"/>
    <w:rsid w:val="00950D97"/>
    <w:rsid w:val="00955618"/>
    <w:rsid w:val="00955C3F"/>
    <w:rsid w:val="00955C76"/>
    <w:rsid w:val="00956D63"/>
    <w:rsid w:val="00957507"/>
    <w:rsid w:val="00957F7B"/>
    <w:rsid w:val="009632EB"/>
    <w:rsid w:val="009638B5"/>
    <w:rsid w:val="00966A18"/>
    <w:rsid w:val="00971EB0"/>
    <w:rsid w:val="00975A8D"/>
    <w:rsid w:val="009763FD"/>
    <w:rsid w:val="009801D9"/>
    <w:rsid w:val="00980D4E"/>
    <w:rsid w:val="00982A42"/>
    <w:rsid w:val="00982E89"/>
    <w:rsid w:val="00986960"/>
    <w:rsid w:val="00993403"/>
    <w:rsid w:val="00994ECA"/>
    <w:rsid w:val="00996BAE"/>
    <w:rsid w:val="009A34E9"/>
    <w:rsid w:val="009A4738"/>
    <w:rsid w:val="009B3CFB"/>
    <w:rsid w:val="009B3FE1"/>
    <w:rsid w:val="009C5EA1"/>
    <w:rsid w:val="009C6251"/>
    <w:rsid w:val="009D3B8B"/>
    <w:rsid w:val="009D5DB9"/>
    <w:rsid w:val="009E0FE6"/>
    <w:rsid w:val="009E1D37"/>
    <w:rsid w:val="009E20CD"/>
    <w:rsid w:val="009E4489"/>
    <w:rsid w:val="009E45CF"/>
    <w:rsid w:val="009E556E"/>
    <w:rsid w:val="009E5CEB"/>
    <w:rsid w:val="009E6314"/>
    <w:rsid w:val="009E6898"/>
    <w:rsid w:val="009E74D9"/>
    <w:rsid w:val="009F0189"/>
    <w:rsid w:val="009F7685"/>
    <w:rsid w:val="00A00502"/>
    <w:rsid w:val="00A021B7"/>
    <w:rsid w:val="00A060AA"/>
    <w:rsid w:val="00A06FD2"/>
    <w:rsid w:val="00A13B8B"/>
    <w:rsid w:val="00A16C85"/>
    <w:rsid w:val="00A26F9B"/>
    <w:rsid w:val="00A30222"/>
    <w:rsid w:val="00A353FD"/>
    <w:rsid w:val="00A37AFC"/>
    <w:rsid w:val="00A403E2"/>
    <w:rsid w:val="00A4100C"/>
    <w:rsid w:val="00A4245B"/>
    <w:rsid w:val="00A43A3B"/>
    <w:rsid w:val="00A449F6"/>
    <w:rsid w:val="00A467A8"/>
    <w:rsid w:val="00A46D84"/>
    <w:rsid w:val="00A527C9"/>
    <w:rsid w:val="00A607F2"/>
    <w:rsid w:val="00A64C57"/>
    <w:rsid w:val="00A64D7D"/>
    <w:rsid w:val="00A7422B"/>
    <w:rsid w:val="00A74DB8"/>
    <w:rsid w:val="00A768E1"/>
    <w:rsid w:val="00A8135D"/>
    <w:rsid w:val="00A8400D"/>
    <w:rsid w:val="00A85A3C"/>
    <w:rsid w:val="00A903FE"/>
    <w:rsid w:val="00A91133"/>
    <w:rsid w:val="00A9173B"/>
    <w:rsid w:val="00A93AF2"/>
    <w:rsid w:val="00A94A00"/>
    <w:rsid w:val="00A9655A"/>
    <w:rsid w:val="00AA2791"/>
    <w:rsid w:val="00AB1CDF"/>
    <w:rsid w:val="00AB34D2"/>
    <w:rsid w:val="00AB6EA1"/>
    <w:rsid w:val="00AC0EC8"/>
    <w:rsid w:val="00AC1BF9"/>
    <w:rsid w:val="00AC251C"/>
    <w:rsid w:val="00AC2FF1"/>
    <w:rsid w:val="00AC3A9F"/>
    <w:rsid w:val="00AC7F18"/>
    <w:rsid w:val="00AD5D68"/>
    <w:rsid w:val="00AD6C5B"/>
    <w:rsid w:val="00AD7A75"/>
    <w:rsid w:val="00AE5B55"/>
    <w:rsid w:val="00AF2C83"/>
    <w:rsid w:val="00AF7524"/>
    <w:rsid w:val="00AF7B6F"/>
    <w:rsid w:val="00B0197F"/>
    <w:rsid w:val="00B02F72"/>
    <w:rsid w:val="00B0388A"/>
    <w:rsid w:val="00B04CD3"/>
    <w:rsid w:val="00B07418"/>
    <w:rsid w:val="00B07451"/>
    <w:rsid w:val="00B079EA"/>
    <w:rsid w:val="00B113E6"/>
    <w:rsid w:val="00B15374"/>
    <w:rsid w:val="00B20CEB"/>
    <w:rsid w:val="00B20E9C"/>
    <w:rsid w:val="00B23A10"/>
    <w:rsid w:val="00B25A2A"/>
    <w:rsid w:val="00B33C8C"/>
    <w:rsid w:val="00B34FE9"/>
    <w:rsid w:val="00B42D01"/>
    <w:rsid w:val="00B44D1C"/>
    <w:rsid w:val="00B46A05"/>
    <w:rsid w:val="00B4735D"/>
    <w:rsid w:val="00B52585"/>
    <w:rsid w:val="00B546FC"/>
    <w:rsid w:val="00B66287"/>
    <w:rsid w:val="00B71F41"/>
    <w:rsid w:val="00B75075"/>
    <w:rsid w:val="00B759E4"/>
    <w:rsid w:val="00B814AB"/>
    <w:rsid w:val="00B82025"/>
    <w:rsid w:val="00B905A0"/>
    <w:rsid w:val="00B94AEF"/>
    <w:rsid w:val="00B95DAD"/>
    <w:rsid w:val="00BA0CAE"/>
    <w:rsid w:val="00BA168C"/>
    <w:rsid w:val="00BA5602"/>
    <w:rsid w:val="00BA5F58"/>
    <w:rsid w:val="00BA6236"/>
    <w:rsid w:val="00BB1491"/>
    <w:rsid w:val="00BB688F"/>
    <w:rsid w:val="00BC0BBA"/>
    <w:rsid w:val="00BC17FD"/>
    <w:rsid w:val="00BC34E3"/>
    <w:rsid w:val="00BC6E10"/>
    <w:rsid w:val="00BD7A65"/>
    <w:rsid w:val="00BE6583"/>
    <w:rsid w:val="00BF22AA"/>
    <w:rsid w:val="00BF39D7"/>
    <w:rsid w:val="00BF3DA9"/>
    <w:rsid w:val="00C00954"/>
    <w:rsid w:val="00C00D51"/>
    <w:rsid w:val="00C13B7F"/>
    <w:rsid w:val="00C14468"/>
    <w:rsid w:val="00C227DB"/>
    <w:rsid w:val="00C23F2F"/>
    <w:rsid w:val="00C24A40"/>
    <w:rsid w:val="00C25A31"/>
    <w:rsid w:val="00C334D4"/>
    <w:rsid w:val="00C36044"/>
    <w:rsid w:val="00C42448"/>
    <w:rsid w:val="00C42B65"/>
    <w:rsid w:val="00C42C50"/>
    <w:rsid w:val="00C47B1A"/>
    <w:rsid w:val="00C5494E"/>
    <w:rsid w:val="00C54E76"/>
    <w:rsid w:val="00C56213"/>
    <w:rsid w:val="00C60042"/>
    <w:rsid w:val="00C621EF"/>
    <w:rsid w:val="00C63FAF"/>
    <w:rsid w:val="00C67030"/>
    <w:rsid w:val="00C7023B"/>
    <w:rsid w:val="00C7065A"/>
    <w:rsid w:val="00C7076E"/>
    <w:rsid w:val="00C73A1E"/>
    <w:rsid w:val="00C8436D"/>
    <w:rsid w:val="00C876C2"/>
    <w:rsid w:val="00C9094F"/>
    <w:rsid w:val="00C909FC"/>
    <w:rsid w:val="00C93D10"/>
    <w:rsid w:val="00C94582"/>
    <w:rsid w:val="00C96944"/>
    <w:rsid w:val="00CA1F13"/>
    <w:rsid w:val="00CA4C2D"/>
    <w:rsid w:val="00CA50F6"/>
    <w:rsid w:val="00CB5223"/>
    <w:rsid w:val="00CB6B4D"/>
    <w:rsid w:val="00CC2598"/>
    <w:rsid w:val="00CC271D"/>
    <w:rsid w:val="00CC5ACE"/>
    <w:rsid w:val="00CC793E"/>
    <w:rsid w:val="00CD525E"/>
    <w:rsid w:val="00CE0A86"/>
    <w:rsid w:val="00CE1E52"/>
    <w:rsid w:val="00CE240C"/>
    <w:rsid w:val="00CE3EED"/>
    <w:rsid w:val="00CE53FA"/>
    <w:rsid w:val="00CE5C63"/>
    <w:rsid w:val="00CE6396"/>
    <w:rsid w:val="00CE6F4E"/>
    <w:rsid w:val="00CE7373"/>
    <w:rsid w:val="00CF23A4"/>
    <w:rsid w:val="00CF269C"/>
    <w:rsid w:val="00CF3BF7"/>
    <w:rsid w:val="00CF4655"/>
    <w:rsid w:val="00CF4C5B"/>
    <w:rsid w:val="00CF5DFC"/>
    <w:rsid w:val="00D00EAF"/>
    <w:rsid w:val="00D03C1D"/>
    <w:rsid w:val="00D07306"/>
    <w:rsid w:val="00D152FC"/>
    <w:rsid w:val="00D2116C"/>
    <w:rsid w:val="00D21B0D"/>
    <w:rsid w:val="00D221F7"/>
    <w:rsid w:val="00D22364"/>
    <w:rsid w:val="00D2398D"/>
    <w:rsid w:val="00D318A6"/>
    <w:rsid w:val="00D32EEA"/>
    <w:rsid w:val="00D34478"/>
    <w:rsid w:val="00D34901"/>
    <w:rsid w:val="00D349CA"/>
    <w:rsid w:val="00D360EA"/>
    <w:rsid w:val="00D40329"/>
    <w:rsid w:val="00D404C8"/>
    <w:rsid w:val="00D42040"/>
    <w:rsid w:val="00D42824"/>
    <w:rsid w:val="00D42834"/>
    <w:rsid w:val="00D42BC2"/>
    <w:rsid w:val="00D42BF7"/>
    <w:rsid w:val="00D4303D"/>
    <w:rsid w:val="00D44113"/>
    <w:rsid w:val="00D45E2B"/>
    <w:rsid w:val="00D46FC1"/>
    <w:rsid w:val="00D5168B"/>
    <w:rsid w:val="00D5206E"/>
    <w:rsid w:val="00D555E6"/>
    <w:rsid w:val="00D55807"/>
    <w:rsid w:val="00D57775"/>
    <w:rsid w:val="00D577B1"/>
    <w:rsid w:val="00D64068"/>
    <w:rsid w:val="00D64439"/>
    <w:rsid w:val="00D64900"/>
    <w:rsid w:val="00D65E3D"/>
    <w:rsid w:val="00D66B88"/>
    <w:rsid w:val="00D66E8A"/>
    <w:rsid w:val="00D75724"/>
    <w:rsid w:val="00D80759"/>
    <w:rsid w:val="00D83165"/>
    <w:rsid w:val="00D838F6"/>
    <w:rsid w:val="00D843AB"/>
    <w:rsid w:val="00D861B4"/>
    <w:rsid w:val="00D90B28"/>
    <w:rsid w:val="00D933F2"/>
    <w:rsid w:val="00D95D43"/>
    <w:rsid w:val="00D96B59"/>
    <w:rsid w:val="00DA049C"/>
    <w:rsid w:val="00DA4F22"/>
    <w:rsid w:val="00DA51D7"/>
    <w:rsid w:val="00DA57D6"/>
    <w:rsid w:val="00DB317B"/>
    <w:rsid w:val="00DB7C60"/>
    <w:rsid w:val="00DB7CAD"/>
    <w:rsid w:val="00DC2234"/>
    <w:rsid w:val="00DC6B91"/>
    <w:rsid w:val="00DC6DA5"/>
    <w:rsid w:val="00DD0076"/>
    <w:rsid w:val="00DD5EF0"/>
    <w:rsid w:val="00DD65AB"/>
    <w:rsid w:val="00DE1C46"/>
    <w:rsid w:val="00DE225E"/>
    <w:rsid w:val="00DE2A69"/>
    <w:rsid w:val="00DF45BF"/>
    <w:rsid w:val="00DF63E2"/>
    <w:rsid w:val="00E009B8"/>
    <w:rsid w:val="00E01A46"/>
    <w:rsid w:val="00E0279D"/>
    <w:rsid w:val="00E04AFB"/>
    <w:rsid w:val="00E10330"/>
    <w:rsid w:val="00E133EF"/>
    <w:rsid w:val="00E14599"/>
    <w:rsid w:val="00E1474A"/>
    <w:rsid w:val="00E14937"/>
    <w:rsid w:val="00E2093D"/>
    <w:rsid w:val="00E221D2"/>
    <w:rsid w:val="00E22BB1"/>
    <w:rsid w:val="00E2698C"/>
    <w:rsid w:val="00E273A6"/>
    <w:rsid w:val="00E33233"/>
    <w:rsid w:val="00E360A0"/>
    <w:rsid w:val="00E36952"/>
    <w:rsid w:val="00E37590"/>
    <w:rsid w:val="00E4109A"/>
    <w:rsid w:val="00E419B9"/>
    <w:rsid w:val="00E42393"/>
    <w:rsid w:val="00E44F3B"/>
    <w:rsid w:val="00E45653"/>
    <w:rsid w:val="00E45BF7"/>
    <w:rsid w:val="00E465EB"/>
    <w:rsid w:val="00E47E98"/>
    <w:rsid w:val="00E52986"/>
    <w:rsid w:val="00E60D83"/>
    <w:rsid w:val="00E61590"/>
    <w:rsid w:val="00E64450"/>
    <w:rsid w:val="00E659BB"/>
    <w:rsid w:val="00E70F7B"/>
    <w:rsid w:val="00E71757"/>
    <w:rsid w:val="00E73E1A"/>
    <w:rsid w:val="00E768C6"/>
    <w:rsid w:val="00E86BC2"/>
    <w:rsid w:val="00E90233"/>
    <w:rsid w:val="00E90BAE"/>
    <w:rsid w:val="00E93AFD"/>
    <w:rsid w:val="00E94A66"/>
    <w:rsid w:val="00EA0B13"/>
    <w:rsid w:val="00EA33B1"/>
    <w:rsid w:val="00EA5504"/>
    <w:rsid w:val="00EA5F97"/>
    <w:rsid w:val="00EA6475"/>
    <w:rsid w:val="00EB1EEA"/>
    <w:rsid w:val="00EB2B70"/>
    <w:rsid w:val="00EB66B8"/>
    <w:rsid w:val="00EB7019"/>
    <w:rsid w:val="00EC0F15"/>
    <w:rsid w:val="00ED10A9"/>
    <w:rsid w:val="00ED2C04"/>
    <w:rsid w:val="00EE1325"/>
    <w:rsid w:val="00EE3970"/>
    <w:rsid w:val="00EE4B59"/>
    <w:rsid w:val="00EF2004"/>
    <w:rsid w:val="00EF51B2"/>
    <w:rsid w:val="00EF5B73"/>
    <w:rsid w:val="00EF6A6E"/>
    <w:rsid w:val="00EF6B02"/>
    <w:rsid w:val="00EF6BC6"/>
    <w:rsid w:val="00EF7F02"/>
    <w:rsid w:val="00F00219"/>
    <w:rsid w:val="00F01AD3"/>
    <w:rsid w:val="00F0429F"/>
    <w:rsid w:val="00F04819"/>
    <w:rsid w:val="00F05C91"/>
    <w:rsid w:val="00F05E88"/>
    <w:rsid w:val="00F06447"/>
    <w:rsid w:val="00F06605"/>
    <w:rsid w:val="00F103DC"/>
    <w:rsid w:val="00F13432"/>
    <w:rsid w:val="00F140F7"/>
    <w:rsid w:val="00F23107"/>
    <w:rsid w:val="00F25418"/>
    <w:rsid w:val="00F30451"/>
    <w:rsid w:val="00F31EBB"/>
    <w:rsid w:val="00F32F55"/>
    <w:rsid w:val="00F3563A"/>
    <w:rsid w:val="00F37BC2"/>
    <w:rsid w:val="00F4373B"/>
    <w:rsid w:val="00F452B9"/>
    <w:rsid w:val="00F45F9E"/>
    <w:rsid w:val="00F52629"/>
    <w:rsid w:val="00F54759"/>
    <w:rsid w:val="00F56DB4"/>
    <w:rsid w:val="00F65ED9"/>
    <w:rsid w:val="00F67896"/>
    <w:rsid w:val="00F67EA1"/>
    <w:rsid w:val="00F70767"/>
    <w:rsid w:val="00F71F2E"/>
    <w:rsid w:val="00F75356"/>
    <w:rsid w:val="00F75697"/>
    <w:rsid w:val="00F75A63"/>
    <w:rsid w:val="00F76057"/>
    <w:rsid w:val="00F81561"/>
    <w:rsid w:val="00F8158C"/>
    <w:rsid w:val="00F8207D"/>
    <w:rsid w:val="00F831B4"/>
    <w:rsid w:val="00F917D9"/>
    <w:rsid w:val="00F92B24"/>
    <w:rsid w:val="00F93795"/>
    <w:rsid w:val="00F93A63"/>
    <w:rsid w:val="00F945DA"/>
    <w:rsid w:val="00F955FE"/>
    <w:rsid w:val="00F9648D"/>
    <w:rsid w:val="00F97F3F"/>
    <w:rsid w:val="00FA173B"/>
    <w:rsid w:val="00FA3DFB"/>
    <w:rsid w:val="00FA738A"/>
    <w:rsid w:val="00FB02BA"/>
    <w:rsid w:val="00FB12E1"/>
    <w:rsid w:val="00FB3835"/>
    <w:rsid w:val="00FB63BE"/>
    <w:rsid w:val="00FC7162"/>
    <w:rsid w:val="00FC779A"/>
    <w:rsid w:val="00FD17E2"/>
    <w:rsid w:val="00FE1599"/>
    <w:rsid w:val="00FE44D0"/>
    <w:rsid w:val="00FE4F72"/>
    <w:rsid w:val="00FF12C1"/>
    <w:rsid w:val="00FF234F"/>
    <w:rsid w:val="00FF306D"/>
    <w:rsid w:val="00FF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3CAB28A-5E5B-401B-AAF6-9CBF3E11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A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3C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44D1C"/>
    <w:pPr>
      <w:spacing w:after="0" w:line="240" w:lineRule="auto"/>
    </w:pPr>
    <w:rPr>
      <w:rFonts w:ascii="Tahoma" w:hAnsi="Tahoma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B44D1C"/>
    <w:rPr>
      <w:rFonts w:ascii="Tahoma" w:hAnsi="Tahoma"/>
      <w:sz w:val="16"/>
    </w:rPr>
  </w:style>
  <w:style w:type="paragraph" w:styleId="a6">
    <w:name w:val="header"/>
    <w:basedOn w:val="a"/>
    <w:link w:val="a7"/>
    <w:uiPriority w:val="99"/>
    <w:rsid w:val="007756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75638"/>
  </w:style>
  <w:style w:type="paragraph" w:styleId="a8">
    <w:name w:val="footer"/>
    <w:basedOn w:val="a"/>
    <w:link w:val="a9"/>
    <w:uiPriority w:val="99"/>
    <w:rsid w:val="0077563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75638"/>
  </w:style>
  <w:style w:type="paragraph" w:styleId="aa">
    <w:name w:val="Document Map"/>
    <w:basedOn w:val="a"/>
    <w:link w:val="ab"/>
    <w:uiPriority w:val="99"/>
    <w:semiHidden/>
    <w:rsid w:val="00325432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b">
    <w:name w:val="Схема документа Знак"/>
    <w:link w:val="aa"/>
    <w:uiPriority w:val="99"/>
    <w:semiHidden/>
    <w:locked/>
    <w:rsid w:val="00F71F2E"/>
    <w:rPr>
      <w:rFonts w:ascii="Times New Roman" w:hAnsi="Times New Roman"/>
      <w:sz w:val="2"/>
      <w:lang w:eastAsia="en-US"/>
    </w:rPr>
  </w:style>
  <w:style w:type="character" w:styleId="ac">
    <w:name w:val="annotation reference"/>
    <w:uiPriority w:val="99"/>
    <w:semiHidden/>
    <w:rsid w:val="000161FC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0161FC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D21B0D"/>
    <w:rPr>
      <w:sz w:val="20"/>
      <w:lang w:eastAsia="en-US"/>
    </w:rPr>
  </w:style>
  <w:style w:type="paragraph" w:styleId="af">
    <w:name w:val="annotation subject"/>
    <w:basedOn w:val="ad"/>
    <w:next w:val="ad"/>
    <w:link w:val="af0"/>
    <w:uiPriority w:val="99"/>
    <w:semiHidden/>
    <w:rsid w:val="000161FC"/>
    <w:rPr>
      <w:b/>
    </w:rPr>
  </w:style>
  <w:style w:type="character" w:customStyle="1" w:styleId="af0">
    <w:name w:val="Тема примечания Знак"/>
    <w:link w:val="af"/>
    <w:uiPriority w:val="99"/>
    <w:semiHidden/>
    <w:locked/>
    <w:rsid w:val="00D21B0D"/>
    <w:rPr>
      <w:b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9E61C-F5AC-4282-8E65-6DED0379A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oti mephi</Company>
  <LinksUpToDate>false</LinksUpToDate>
  <CharactersWithSpaces>15998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creator>Edu</dc:creator>
  <cp:lastModifiedBy>Ольга</cp:lastModifiedBy>
  <cp:revision>2</cp:revision>
  <cp:lastPrinted>2020-01-10T04:26:00Z</cp:lastPrinted>
  <dcterms:created xsi:type="dcterms:W3CDTF">2020-06-01T08:42:00Z</dcterms:created>
  <dcterms:modified xsi:type="dcterms:W3CDTF">2020-06-01T08:42:00Z</dcterms:modified>
</cp:coreProperties>
</file>