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0192" w:rsidRDefault="00DB49F0" w:rsidP="0091727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46FC">
        <w:rPr>
          <w:rFonts w:ascii="Times New Roman" w:hAnsi="Times New Roman" w:cs="Times New Roman"/>
          <w:b/>
          <w:sz w:val="28"/>
          <w:szCs w:val="28"/>
        </w:rPr>
        <w:t>Руководство. Педагогический состав</w:t>
      </w:r>
    </w:p>
    <w:p w:rsidR="00DB49F0" w:rsidRPr="006846FC" w:rsidRDefault="002E0192" w:rsidP="0091727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Основная образовательная программа высшего образования</w:t>
      </w:r>
      <w:r w:rsidR="006846F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–программа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бакалавриата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«Химическое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машино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- 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аппаратостроение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направление подготовки </w:t>
      </w:r>
      <w:r w:rsidR="001B74C4" w:rsidRPr="006846FC">
        <w:rPr>
          <w:rFonts w:ascii="Times New Roman" w:hAnsi="Times New Roman" w:cs="Times New Roman"/>
          <w:b/>
          <w:sz w:val="28"/>
          <w:szCs w:val="28"/>
        </w:rPr>
        <w:t>15</w:t>
      </w:r>
      <w:r w:rsidR="0091727A" w:rsidRPr="006846FC">
        <w:rPr>
          <w:rFonts w:ascii="Times New Roman" w:hAnsi="Times New Roman" w:cs="Times New Roman"/>
          <w:b/>
          <w:sz w:val="28"/>
          <w:szCs w:val="28"/>
        </w:rPr>
        <w:t>.0</w:t>
      </w:r>
      <w:r w:rsidR="001B74C4" w:rsidRPr="006846FC">
        <w:rPr>
          <w:rFonts w:ascii="Times New Roman" w:hAnsi="Times New Roman" w:cs="Times New Roman"/>
          <w:b/>
          <w:sz w:val="28"/>
          <w:szCs w:val="28"/>
        </w:rPr>
        <w:t>3</w:t>
      </w:r>
      <w:r w:rsidR="0091727A" w:rsidRPr="006846FC">
        <w:rPr>
          <w:rFonts w:ascii="Times New Roman" w:hAnsi="Times New Roman" w:cs="Times New Roman"/>
          <w:b/>
          <w:sz w:val="28"/>
          <w:szCs w:val="28"/>
        </w:rPr>
        <w:t>.0</w:t>
      </w:r>
      <w:r w:rsidR="00906EED" w:rsidRPr="006846FC">
        <w:rPr>
          <w:rFonts w:ascii="Times New Roman" w:hAnsi="Times New Roman" w:cs="Times New Roman"/>
          <w:b/>
          <w:sz w:val="28"/>
          <w:szCs w:val="28"/>
        </w:rPr>
        <w:t>2</w:t>
      </w:r>
      <w:r w:rsidR="0091727A" w:rsidRPr="006846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6EED" w:rsidRPr="006846FC">
        <w:rPr>
          <w:rFonts w:ascii="Times New Roman" w:hAnsi="Times New Roman" w:cs="Times New Roman"/>
          <w:b/>
          <w:sz w:val="28"/>
          <w:szCs w:val="28"/>
        </w:rPr>
        <w:t>Технологические машины и оборудование</w:t>
      </w:r>
    </w:p>
    <w:p w:rsidR="00DB49F0" w:rsidRPr="00F973A3" w:rsidRDefault="00DB49F0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1522"/>
        <w:gridCol w:w="1422"/>
        <w:gridCol w:w="1626"/>
        <w:gridCol w:w="1604"/>
        <w:gridCol w:w="1921"/>
        <w:gridCol w:w="913"/>
        <w:gridCol w:w="2040"/>
        <w:gridCol w:w="1849"/>
        <w:gridCol w:w="2797"/>
      </w:tblGrid>
      <w:tr w:rsidR="00FD7387" w:rsidRPr="006846FC" w:rsidTr="003448F2">
        <w:tc>
          <w:tcPr>
            <w:tcW w:w="485" w:type="pct"/>
          </w:tcPr>
          <w:p w:rsidR="003126FA" w:rsidRPr="006846FC" w:rsidRDefault="009E7544" w:rsidP="009172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46FC">
              <w:rPr>
                <w:rFonts w:ascii="Times New Roman" w:hAnsi="Times New Roman" w:cs="Times New Roman"/>
                <w:b/>
                <w:sz w:val="20"/>
                <w:szCs w:val="20"/>
              </w:rPr>
              <w:t>ФИО</w:t>
            </w:r>
          </w:p>
        </w:tc>
        <w:tc>
          <w:tcPr>
            <w:tcW w:w="453" w:type="pct"/>
          </w:tcPr>
          <w:p w:rsidR="003126FA" w:rsidRPr="006846FC" w:rsidRDefault="003126FA" w:rsidP="009172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46FC">
              <w:rPr>
                <w:rFonts w:ascii="Times New Roman" w:hAnsi="Times New Roman" w:cs="Times New Roman"/>
                <w:b/>
                <w:sz w:val="20"/>
                <w:szCs w:val="20"/>
              </w:rPr>
              <w:t>Занимаемая должность</w:t>
            </w:r>
          </w:p>
        </w:tc>
        <w:tc>
          <w:tcPr>
            <w:tcW w:w="518" w:type="pct"/>
          </w:tcPr>
          <w:p w:rsidR="003126FA" w:rsidRPr="006846FC" w:rsidRDefault="003126FA" w:rsidP="009172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46FC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образования, квалификация, направление подготовки</w:t>
            </w:r>
          </w:p>
        </w:tc>
        <w:tc>
          <w:tcPr>
            <w:tcW w:w="511" w:type="pct"/>
          </w:tcPr>
          <w:p w:rsidR="003126FA" w:rsidRPr="006846FC" w:rsidRDefault="003126FA" w:rsidP="009172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46FC">
              <w:rPr>
                <w:rFonts w:ascii="Times New Roman" w:hAnsi="Times New Roman" w:cs="Times New Roman"/>
                <w:b/>
                <w:sz w:val="20"/>
                <w:szCs w:val="20"/>
              </w:rPr>
              <w:t>Ученая степень, Ученое звание</w:t>
            </w:r>
          </w:p>
        </w:tc>
        <w:tc>
          <w:tcPr>
            <w:tcW w:w="612" w:type="pct"/>
          </w:tcPr>
          <w:p w:rsidR="003126FA" w:rsidRPr="006846FC" w:rsidRDefault="00A3241E" w:rsidP="00A324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46FC">
              <w:rPr>
                <w:rFonts w:ascii="Times New Roman" w:hAnsi="Times New Roman" w:cs="Times New Roman"/>
                <w:b/>
                <w:sz w:val="20"/>
                <w:szCs w:val="20"/>
              </w:rPr>
              <w:t>Сведения о повышении квалификации, профессиональной переподготовке</w:t>
            </w:r>
          </w:p>
        </w:tc>
        <w:tc>
          <w:tcPr>
            <w:tcW w:w="291" w:type="pct"/>
          </w:tcPr>
          <w:p w:rsidR="003126FA" w:rsidRPr="006846FC" w:rsidRDefault="003126FA" w:rsidP="009172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46FC">
              <w:rPr>
                <w:rFonts w:ascii="Times New Roman" w:hAnsi="Times New Roman" w:cs="Times New Roman"/>
                <w:b/>
                <w:sz w:val="20"/>
                <w:szCs w:val="20"/>
              </w:rPr>
              <w:t>Общий стаж работы</w:t>
            </w:r>
          </w:p>
        </w:tc>
        <w:tc>
          <w:tcPr>
            <w:tcW w:w="650" w:type="pct"/>
          </w:tcPr>
          <w:p w:rsidR="003126FA" w:rsidRPr="006846FC" w:rsidRDefault="003126FA" w:rsidP="009172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46FC">
              <w:rPr>
                <w:rFonts w:ascii="Times New Roman" w:hAnsi="Times New Roman" w:cs="Times New Roman"/>
                <w:b/>
                <w:sz w:val="20"/>
                <w:szCs w:val="20"/>
              </w:rPr>
              <w:t>Стаж работы по специальности (сведения о продолжительности опыта (лет) работы в профессиональной сфере, соответствующей образовательной деятельности по реализации учебных предметов, курсов, дисциплин (модулей))</w:t>
            </w:r>
          </w:p>
        </w:tc>
        <w:tc>
          <w:tcPr>
            <w:tcW w:w="589" w:type="pct"/>
          </w:tcPr>
          <w:p w:rsidR="003126FA" w:rsidRPr="006846FC" w:rsidRDefault="003126FA" w:rsidP="009172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46FC">
              <w:rPr>
                <w:rFonts w:ascii="Times New Roman" w:hAnsi="Times New Roman" w:cs="Times New Roman"/>
                <w:b/>
                <w:sz w:val="20"/>
                <w:szCs w:val="20"/>
              </w:rPr>
              <w:t>Преподаваемые учебные предметы, курсы, дисциплины</w:t>
            </w:r>
          </w:p>
        </w:tc>
        <w:tc>
          <w:tcPr>
            <w:tcW w:w="891" w:type="pct"/>
          </w:tcPr>
          <w:p w:rsidR="003126FA" w:rsidRPr="006846FC" w:rsidRDefault="003126FA" w:rsidP="009172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46FC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образовательных программ, в реализации которых участвует педагогический работник</w:t>
            </w:r>
          </w:p>
        </w:tc>
      </w:tr>
      <w:tr w:rsidR="009A6B88" w:rsidRPr="006846FC" w:rsidTr="00A3241E">
        <w:tc>
          <w:tcPr>
            <w:tcW w:w="485" w:type="pct"/>
          </w:tcPr>
          <w:p w:rsidR="009A6B88" w:rsidRPr="006846FC" w:rsidRDefault="009E7544" w:rsidP="009A6B8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b/>
                <w:sz w:val="18"/>
                <w:szCs w:val="18"/>
              </w:rPr>
              <w:t>Авдонин</w:t>
            </w:r>
          </w:p>
          <w:p w:rsidR="009A6B88" w:rsidRPr="006846FC" w:rsidRDefault="009E7544" w:rsidP="009A6B8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b/>
                <w:sz w:val="18"/>
                <w:szCs w:val="18"/>
              </w:rPr>
              <w:t>Александр</w:t>
            </w:r>
          </w:p>
          <w:p w:rsidR="009A6B88" w:rsidRPr="006846FC" w:rsidRDefault="009E7544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b/>
                <w:sz w:val="18"/>
                <w:szCs w:val="18"/>
              </w:rPr>
              <w:t>Викторович</w:t>
            </w:r>
          </w:p>
        </w:tc>
        <w:tc>
          <w:tcPr>
            <w:tcW w:w="453" w:type="pct"/>
          </w:tcPr>
          <w:p w:rsidR="009A6B88" w:rsidRPr="006846FC" w:rsidRDefault="009A6B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Преподаватель кафедры ТМ и МАХП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(внутренний совместитель)</w:t>
            </w:r>
          </w:p>
        </w:tc>
        <w:tc>
          <w:tcPr>
            <w:tcW w:w="518" w:type="pct"/>
          </w:tcPr>
          <w:p w:rsidR="009A6B88" w:rsidRPr="006846FC" w:rsidRDefault="009A6B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Инженер-механик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Машины и аппараты химических производств и предприятий строительных материалов.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1" w:type="pct"/>
          </w:tcPr>
          <w:p w:rsidR="009A6B88" w:rsidRPr="006846FC" w:rsidRDefault="009A6B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pct"/>
          </w:tcPr>
          <w:p w:rsidR="009A6B88" w:rsidRPr="006846FC" w:rsidRDefault="009A6B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«Охрана труда», 52 часа, НИЯУ МИФИ,2019; удостоверение о повышении квалификации ПК №027276.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«Пожарно-технический мимнимум».32 часа, НИЯУ МИФИ,2019, удостоверение о повышении квалификации ПК№ 027197.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</w:t>
            </w:r>
            <w:proofErr w:type="spellStart"/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Цифровизация</w:t>
            </w:r>
            <w:proofErr w:type="spellEnd"/>
            <w:r w:rsidRPr="006846FC">
              <w:rPr>
                <w:rFonts w:ascii="Times New Roman" w:hAnsi="Times New Roman" w:cs="Times New Roman"/>
                <w:sz w:val="18"/>
                <w:szCs w:val="18"/>
              </w:rPr>
              <w:t xml:space="preserve"> дисциплин подготовки специалистов для атомной отрасли».60 </w:t>
            </w:r>
            <w:r w:rsidRPr="006846F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часов, НИЯУ МИФИ,2020, удостоверение о повышении квалификации ПК№ 042690.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«Использование технологий ТРИЗ в процессе формирования инженерного мышления специалистов ГК «Росатом».80 часов, НИЯУ МИФИ,2021, удостоверение о повышении квалификации ПК№ 054327.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«Опыт применения </w:t>
            </w:r>
            <w:proofErr w:type="spellStart"/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облучательных</w:t>
            </w:r>
            <w:proofErr w:type="spellEnd"/>
            <w:r w:rsidRPr="006846FC">
              <w:rPr>
                <w:rFonts w:ascii="Times New Roman" w:hAnsi="Times New Roman" w:cs="Times New Roman"/>
                <w:sz w:val="18"/>
                <w:szCs w:val="18"/>
              </w:rPr>
              <w:t xml:space="preserve"> технологий в ООО «Региональный центр </w:t>
            </w:r>
            <w:proofErr w:type="spellStart"/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облучательных</w:t>
            </w:r>
            <w:proofErr w:type="spellEnd"/>
            <w:r w:rsidRPr="006846FC">
              <w:rPr>
                <w:rFonts w:ascii="Times New Roman" w:hAnsi="Times New Roman" w:cs="Times New Roman"/>
                <w:sz w:val="18"/>
                <w:szCs w:val="18"/>
              </w:rPr>
              <w:t xml:space="preserve"> технологий «Эра» в форме стажировки.72 часа, НИЯУ МИФИ,2021, удостоверение о повышении квалификации ПК№ 054489.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«Применение законов движения жидкости и газов в научно-исследовательской деятельности.80 часов, НИЯУ МИФИ,2021, удостоверение о повышении </w:t>
            </w:r>
            <w:r w:rsidRPr="006846F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квалификации ПК№ 054469.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pct"/>
          </w:tcPr>
          <w:p w:rsidR="009A6B88" w:rsidRPr="006846FC" w:rsidRDefault="009A6B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35</w:t>
            </w:r>
          </w:p>
        </w:tc>
        <w:tc>
          <w:tcPr>
            <w:tcW w:w="650" w:type="pct"/>
          </w:tcPr>
          <w:p w:rsidR="009A6B88" w:rsidRPr="006846FC" w:rsidRDefault="009A6B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Механика 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Нормирование точности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Детали машин и основы конструирования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Техническая термодинамика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Прикладная механика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Техническая термодинамика и теплотехника</w:t>
            </w: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13.03.02Электроэнергетика и электротехника</w:t>
            </w:r>
          </w:p>
        </w:tc>
      </w:tr>
      <w:tr w:rsidR="009A6B88" w:rsidRPr="006846FC" w:rsidTr="00975192">
        <w:tc>
          <w:tcPr>
            <w:tcW w:w="485" w:type="pct"/>
          </w:tcPr>
          <w:p w:rsidR="009A6B88" w:rsidRPr="006846FC" w:rsidRDefault="009E7544" w:rsidP="009A6B8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6846F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Акинцева</w:t>
            </w:r>
            <w:proofErr w:type="spellEnd"/>
          </w:p>
          <w:p w:rsidR="009A6B88" w:rsidRPr="006846FC" w:rsidRDefault="009E7544" w:rsidP="009A6B8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b/>
                <w:sz w:val="18"/>
                <w:szCs w:val="18"/>
              </w:rPr>
              <w:t>Александра</w:t>
            </w:r>
          </w:p>
          <w:p w:rsidR="009A6B88" w:rsidRPr="006846FC" w:rsidRDefault="009E7544" w:rsidP="009A6B8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b/>
                <w:sz w:val="18"/>
                <w:szCs w:val="18"/>
              </w:rPr>
              <w:t>Викторовна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3" w:type="pct"/>
          </w:tcPr>
          <w:p w:rsidR="009A6B88" w:rsidRPr="006846FC" w:rsidRDefault="006C76F5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Доцент кафедры ТМ и МАХП</w:t>
            </w:r>
          </w:p>
          <w:p w:rsidR="006C76F5" w:rsidRPr="006846FC" w:rsidRDefault="006C76F5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(внешний совместитель)</w:t>
            </w:r>
          </w:p>
        </w:tc>
        <w:tc>
          <w:tcPr>
            <w:tcW w:w="518" w:type="pct"/>
          </w:tcPr>
          <w:p w:rsidR="009A6B88" w:rsidRPr="006846FC" w:rsidRDefault="006C76F5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6C76F5" w:rsidRPr="006846FC" w:rsidRDefault="006C76F5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Инженер</w:t>
            </w:r>
          </w:p>
          <w:p w:rsidR="006C76F5" w:rsidRPr="006846FC" w:rsidRDefault="006C76F5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«Технология машиностроения»</w:t>
            </w:r>
          </w:p>
        </w:tc>
        <w:tc>
          <w:tcPr>
            <w:tcW w:w="511" w:type="pct"/>
          </w:tcPr>
          <w:p w:rsidR="009A6B88" w:rsidRPr="006846FC" w:rsidRDefault="006C76F5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Кандидат технических наук</w:t>
            </w:r>
          </w:p>
        </w:tc>
        <w:tc>
          <w:tcPr>
            <w:tcW w:w="612" w:type="pct"/>
          </w:tcPr>
          <w:p w:rsidR="009A6B88" w:rsidRPr="006846FC" w:rsidRDefault="006C76F5" w:rsidP="006C76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Освоена дополнительно к высшему образованию</w:t>
            </w:r>
          </w:p>
          <w:p w:rsidR="006C76F5" w:rsidRPr="006846FC" w:rsidRDefault="006C76F5" w:rsidP="006C76F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образовательная программа подготовки преподавателя высшей школы.2012,</w:t>
            </w:r>
            <w:r w:rsidR="009E754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ЮУрГУ</w:t>
            </w:r>
            <w:proofErr w:type="spellEnd"/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91" w:type="pct"/>
          </w:tcPr>
          <w:p w:rsidR="009A6B88" w:rsidRPr="006846FC" w:rsidRDefault="006C76F5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50" w:type="pct"/>
          </w:tcPr>
          <w:p w:rsidR="009A6B88" w:rsidRPr="006846FC" w:rsidRDefault="006C76F5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Технология конструкционных материалов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Прикладная механика</w:t>
            </w: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13.03.02Электроэнергетика и электротехника</w:t>
            </w:r>
          </w:p>
        </w:tc>
      </w:tr>
      <w:tr w:rsidR="009A6B88" w:rsidRPr="006846FC" w:rsidTr="00975192">
        <w:tc>
          <w:tcPr>
            <w:tcW w:w="485" w:type="pct"/>
          </w:tcPr>
          <w:p w:rsidR="009A6B88" w:rsidRPr="006846FC" w:rsidRDefault="009E7544" w:rsidP="009A6B8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b/>
                <w:sz w:val="18"/>
                <w:szCs w:val="18"/>
              </w:rPr>
              <w:t>Акопян</w:t>
            </w:r>
          </w:p>
          <w:p w:rsidR="009A6B88" w:rsidRPr="006846FC" w:rsidRDefault="009E7544" w:rsidP="009A6B8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b/>
                <w:sz w:val="18"/>
                <w:szCs w:val="18"/>
              </w:rPr>
              <w:t>Ольга</w:t>
            </w:r>
          </w:p>
          <w:p w:rsidR="009A6B88" w:rsidRPr="006846FC" w:rsidRDefault="009E7544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b/>
                <w:sz w:val="18"/>
                <w:szCs w:val="18"/>
              </w:rPr>
              <w:t>Владимировна</w:t>
            </w:r>
          </w:p>
        </w:tc>
        <w:tc>
          <w:tcPr>
            <w:tcW w:w="453" w:type="pct"/>
          </w:tcPr>
          <w:p w:rsidR="009A6B88" w:rsidRPr="006846FC" w:rsidRDefault="006C76F5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 xml:space="preserve">Доцент кафедры </w:t>
            </w:r>
            <w:proofErr w:type="spellStart"/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высщей</w:t>
            </w:r>
            <w:proofErr w:type="spellEnd"/>
            <w:r w:rsidRPr="006846FC">
              <w:rPr>
                <w:rFonts w:ascii="Times New Roman" w:hAnsi="Times New Roman" w:cs="Times New Roman"/>
                <w:sz w:val="18"/>
                <w:szCs w:val="18"/>
              </w:rPr>
              <w:t xml:space="preserve"> математики</w:t>
            </w:r>
          </w:p>
          <w:p w:rsidR="006C76F5" w:rsidRPr="006846FC" w:rsidRDefault="006C76F5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(внешний совместитель)</w:t>
            </w:r>
          </w:p>
        </w:tc>
        <w:tc>
          <w:tcPr>
            <w:tcW w:w="518" w:type="pct"/>
          </w:tcPr>
          <w:p w:rsidR="009A6B88" w:rsidRPr="006846FC" w:rsidRDefault="009A6B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Математик. Преподаватель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«Математика».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1" w:type="pct"/>
          </w:tcPr>
          <w:p w:rsidR="009A6B88" w:rsidRPr="006846FC" w:rsidRDefault="006C76F5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Кандидат педагогических наук</w:t>
            </w:r>
          </w:p>
        </w:tc>
        <w:tc>
          <w:tcPr>
            <w:tcW w:w="612" w:type="pct"/>
          </w:tcPr>
          <w:p w:rsidR="009A6B88" w:rsidRPr="006846FC" w:rsidRDefault="009A6B88" w:rsidP="009A6B8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9A6B88" w:rsidRPr="006846FC" w:rsidRDefault="009A6B88" w:rsidP="009A6B8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дисциплин подготовки специалистов для атомной отрасли», 60 часов, 2019, удостоверение о повышении квалификации ПК №027290 рег. № 14592. </w:t>
            </w:r>
          </w:p>
          <w:p w:rsidR="009A6B88" w:rsidRPr="006846FC" w:rsidRDefault="009A6B88" w:rsidP="009A6B8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9A6B88" w:rsidRPr="006846FC" w:rsidRDefault="009A6B88" w:rsidP="009A6B8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 Антикоррупционное</w:t>
            </w:r>
            <w:proofErr w:type="gram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обучение сотрудников», 40 часов, 2019, удостоверение о повышении квалификации  ПК№ 027251.</w:t>
            </w:r>
          </w:p>
          <w:p w:rsidR="009A6B88" w:rsidRPr="006846FC" w:rsidRDefault="009A6B88" w:rsidP="009A6B8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9A6B88" w:rsidRPr="006846FC" w:rsidRDefault="009A6B88" w:rsidP="009A6B8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«Охрана труда. Пожарно-</w:t>
            </w: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технический минимум. </w:t>
            </w:r>
            <w:proofErr w:type="spell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процессом», 144 часа, 2020, удостоверение о повышении </w:t>
            </w:r>
            <w:proofErr w:type="gram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040793.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pct"/>
          </w:tcPr>
          <w:p w:rsidR="009A6B88" w:rsidRPr="006846FC" w:rsidRDefault="006C76F5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27</w:t>
            </w:r>
          </w:p>
        </w:tc>
        <w:tc>
          <w:tcPr>
            <w:tcW w:w="650" w:type="pct"/>
          </w:tcPr>
          <w:p w:rsidR="009A6B88" w:rsidRPr="006846FC" w:rsidRDefault="006C76F5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Математика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Спецглавы</w:t>
            </w:r>
            <w:proofErr w:type="spellEnd"/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математики</w:t>
            </w: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</w:tc>
      </w:tr>
      <w:tr w:rsidR="009A6B88" w:rsidRPr="006846FC" w:rsidTr="006C76F5">
        <w:tc>
          <w:tcPr>
            <w:tcW w:w="485" w:type="pct"/>
          </w:tcPr>
          <w:p w:rsidR="009A6B88" w:rsidRPr="006846FC" w:rsidRDefault="009E7544" w:rsidP="009A6B8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b/>
                <w:sz w:val="18"/>
                <w:szCs w:val="18"/>
              </w:rPr>
              <w:t>Ананьина</w:t>
            </w:r>
          </w:p>
          <w:p w:rsidR="009A6B88" w:rsidRPr="006846FC" w:rsidRDefault="009E7544" w:rsidP="009A6B8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b/>
                <w:sz w:val="18"/>
                <w:szCs w:val="18"/>
              </w:rPr>
              <w:t>Елена</w:t>
            </w:r>
          </w:p>
          <w:p w:rsidR="009A6B88" w:rsidRPr="006846FC" w:rsidRDefault="009E7544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b/>
                <w:sz w:val="18"/>
                <w:szCs w:val="18"/>
              </w:rPr>
              <w:t>Вениаминовна</w:t>
            </w:r>
          </w:p>
        </w:tc>
        <w:tc>
          <w:tcPr>
            <w:tcW w:w="453" w:type="pct"/>
          </w:tcPr>
          <w:p w:rsidR="009A6B88" w:rsidRPr="006846FC" w:rsidRDefault="009A6B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Заведующая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кафедрой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высшей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 xml:space="preserve">математики </w:t>
            </w:r>
          </w:p>
        </w:tc>
        <w:tc>
          <w:tcPr>
            <w:tcW w:w="518" w:type="pct"/>
          </w:tcPr>
          <w:p w:rsidR="009A6B88" w:rsidRPr="006846FC" w:rsidRDefault="009A6B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Математик. Преподаватель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«Математика».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1" w:type="pct"/>
          </w:tcPr>
          <w:p w:rsidR="009A6B88" w:rsidRPr="006846FC" w:rsidRDefault="009A6B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 xml:space="preserve">Кандидат 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педагогических наук</w:t>
            </w:r>
          </w:p>
        </w:tc>
        <w:tc>
          <w:tcPr>
            <w:tcW w:w="612" w:type="pct"/>
          </w:tcPr>
          <w:p w:rsidR="009A6B88" w:rsidRPr="006846FC" w:rsidRDefault="009A6B88" w:rsidP="009A6B8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в НИЯУ МИФИ по программе</w:t>
            </w:r>
          </w:p>
          <w:p w:rsidR="009A6B88" w:rsidRPr="006846FC" w:rsidRDefault="009A6B88" w:rsidP="009A6B8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proofErr w:type="spellStart"/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Цифровизация</w:t>
            </w:r>
            <w:proofErr w:type="spellEnd"/>
            <w:r w:rsidRPr="006846FC">
              <w:rPr>
                <w:rFonts w:ascii="Times New Roman" w:hAnsi="Times New Roman" w:cs="Times New Roman"/>
                <w:sz w:val="18"/>
                <w:szCs w:val="18"/>
              </w:rPr>
              <w:t xml:space="preserve"> дисциплин подготовки специалистов для атомной отрасли», 60 часов, 2019, удостоверение о повышении квалификации ПК №027291 рег. № 14593.</w:t>
            </w:r>
          </w:p>
          <w:p w:rsidR="009A6B88" w:rsidRPr="006846FC" w:rsidRDefault="009A6B88" w:rsidP="009A6B8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 xml:space="preserve"> Повышение квалификации в НИЯУ МИФИ по программе</w:t>
            </w:r>
          </w:p>
          <w:p w:rsidR="009A6B88" w:rsidRPr="006846FC" w:rsidRDefault="009A6B88" w:rsidP="009A6B8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proofErr w:type="spellStart"/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Цифровизация</w:t>
            </w:r>
            <w:proofErr w:type="spellEnd"/>
            <w:r w:rsidRPr="006846FC">
              <w:rPr>
                <w:rFonts w:ascii="Times New Roman" w:hAnsi="Times New Roman" w:cs="Times New Roman"/>
                <w:sz w:val="18"/>
                <w:szCs w:val="18"/>
              </w:rPr>
              <w:t xml:space="preserve"> управления учебным процессом подготовки специалистов для атомной отрасли», 60 часов, 2019, удостоверение о повышении </w:t>
            </w:r>
            <w:proofErr w:type="gramStart"/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квалификации  ПК</w:t>
            </w:r>
            <w:proofErr w:type="gramEnd"/>
            <w:r w:rsidRPr="006846FC">
              <w:rPr>
                <w:rFonts w:ascii="Times New Roman" w:hAnsi="Times New Roman" w:cs="Times New Roman"/>
                <w:sz w:val="18"/>
                <w:szCs w:val="18"/>
              </w:rPr>
              <w:t xml:space="preserve">№ 027207. </w:t>
            </w:r>
          </w:p>
          <w:p w:rsidR="009A6B88" w:rsidRPr="006846FC" w:rsidRDefault="009A6B88" w:rsidP="009A6B8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в НИЯУ МИФИ по программе</w:t>
            </w:r>
          </w:p>
          <w:p w:rsidR="009A6B88" w:rsidRPr="006846FC" w:rsidRDefault="009A6B88" w:rsidP="009A6B8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« Антикоррупционное</w:t>
            </w:r>
            <w:proofErr w:type="gramEnd"/>
            <w:r w:rsidRPr="006846FC">
              <w:rPr>
                <w:rFonts w:ascii="Times New Roman" w:hAnsi="Times New Roman" w:cs="Times New Roman"/>
                <w:sz w:val="18"/>
                <w:szCs w:val="18"/>
              </w:rPr>
              <w:t xml:space="preserve"> обучение сотрудников», 40 часов, 2019, удостоверение о повышении </w:t>
            </w:r>
            <w:r w:rsidRPr="006846F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квалификации  ПК№ 027251. </w:t>
            </w:r>
          </w:p>
          <w:p w:rsidR="009A6B88" w:rsidRPr="006846FC" w:rsidRDefault="009A6B88" w:rsidP="009A6B8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в НИЯУ МИФИ по программе</w:t>
            </w:r>
          </w:p>
          <w:p w:rsidR="009A6B88" w:rsidRPr="006846FC" w:rsidRDefault="009A6B88" w:rsidP="009A6B8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 xml:space="preserve"> «Влияние метрологических аспектов на качество продукции ФГУП «ПО «Маяк» в форме стажировки», 40 часов, 2019, удостоверение о повышении квалификации ПК№ 027313</w:t>
            </w:r>
          </w:p>
          <w:p w:rsidR="009A6B88" w:rsidRPr="006846FC" w:rsidRDefault="009A6B88" w:rsidP="009A6B8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в НИЯУ МИФИ по программам</w:t>
            </w:r>
          </w:p>
          <w:p w:rsidR="009A6B88" w:rsidRPr="006846FC" w:rsidRDefault="009A6B88" w:rsidP="009A6B8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 xml:space="preserve"> «Обеспечение открытости деятельности образовательной организации», 72 часа, 2021, удостоверение о повышении квалификации   ПК№ 054399.</w:t>
            </w:r>
          </w:p>
          <w:p w:rsidR="009A6B88" w:rsidRPr="006846FC" w:rsidRDefault="009A6B88" w:rsidP="009A6B8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A6B88" w:rsidRPr="006846FC" w:rsidRDefault="009A6B88" w:rsidP="009A6B8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в НИЯУ МИФИ по программам</w:t>
            </w:r>
          </w:p>
          <w:p w:rsidR="009A6B88" w:rsidRPr="006846FC" w:rsidRDefault="009A6B88" w:rsidP="009A6B88">
            <w:pPr>
              <w:jc w:val="both"/>
              <w:rPr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 xml:space="preserve"> «Использование технологий ТРИЗ в процессе формирования инженерного мышления специалистов ГК «</w:t>
            </w:r>
            <w:proofErr w:type="spellStart"/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Росатом</w:t>
            </w:r>
            <w:proofErr w:type="spellEnd"/>
            <w:r w:rsidRPr="006846FC">
              <w:rPr>
                <w:rFonts w:ascii="Times New Roman" w:hAnsi="Times New Roman" w:cs="Times New Roman"/>
                <w:sz w:val="18"/>
                <w:szCs w:val="18"/>
              </w:rPr>
              <w:t xml:space="preserve">», 80 часов, 2021, удостоверение о повышении </w:t>
            </w:r>
            <w:proofErr w:type="gramStart"/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квалификации</w:t>
            </w:r>
            <w:r w:rsidRPr="006846FC">
              <w:rPr>
                <w:sz w:val="18"/>
                <w:szCs w:val="18"/>
              </w:rPr>
              <w:t xml:space="preserve">  ПК</w:t>
            </w:r>
            <w:proofErr w:type="gramEnd"/>
            <w:r w:rsidRPr="006846FC">
              <w:rPr>
                <w:sz w:val="18"/>
                <w:szCs w:val="18"/>
              </w:rPr>
              <w:t>№ 054328.</w:t>
            </w:r>
          </w:p>
          <w:p w:rsidR="009A6B88" w:rsidRDefault="009A6B88" w:rsidP="009A6B88">
            <w:pPr>
              <w:jc w:val="both"/>
              <w:rPr>
                <w:sz w:val="18"/>
                <w:szCs w:val="18"/>
              </w:rPr>
            </w:pPr>
          </w:p>
          <w:p w:rsidR="009E7544" w:rsidRPr="006846FC" w:rsidRDefault="009E7544" w:rsidP="009A6B8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91" w:type="pct"/>
          </w:tcPr>
          <w:p w:rsidR="009A6B88" w:rsidRPr="006846FC" w:rsidRDefault="009A6B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27</w:t>
            </w:r>
          </w:p>
        </w:tc>
        <w:tc>
          <w:tcPr>
            <w:tcW w:w="650" w:type="pct"/>
          </w:tcPr>
          <w:p w:rsidR="009A6B88" w:rsidRPr="006846FC" w:rsidRDefault="009A6B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Математика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Спецглавы</w:t>
            </w:r>
            <w:proofErr w:type="spellEnd"/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математики</w:t>
            </w: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Информатика и вычислительная техника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Применение и эксплуатация автоматизированных систем специального назначения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12.03.01Приборостроение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13.03.02Электроэнергетика и электротехника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Экономика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Менеджмент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Экономическая безопасность</w:t>
            </w:r>
          </w:p>
        </w:tc>
      </w:tr>
      <w:tr w:rsidR="009A6B88" w:rsidRPr="006846FC" w:rsidTr="006C76F5">
        <w:tc>
          <w:tcPr>
            <w:tcW w:w="485" w:type="pct"/>
          </w:tcPr>
          <w:p w:rsidR="009A6B88" w:rsidRPr="006846FC" w:rsidRDefault="009E7544" w:rsidP="009A6B8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6846F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Безногова</w:t>
            </w:r>
            <w:proofErr w:type="spellEnd"/>
          </w:p>
          <w:p w:rsidR="009A6B88" w:rsidRPr="006846FC" w:rsidRDefault="009E7544" w:rsidP="009A6B8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b/>
                <w:sz w:val="18"/>
                <w:szCs w:val="18"/>
              </w:rPr>
              <w:t>Татьяна</w:t>
            </w:r>
          </w:p>
          <w:p w:rsidR="009A6B88" w:rsidRPr="006846FC" w:rsidRDefault="009E7544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846FC">
              <w:rPr>
                <w:rFonts w:ascii="Times New Roman" w:hAnsi="Times New Roman" w:cs="Times New Roman"/>
                <w:b/>
                <w:sz w:val="18"/>
                <w:szCs w:val="18"/>
              </w:rPr>
              <w:t>Гарриевна</w:t>
            </w:r>
            <w:proofErr w:type="spellEnd"/>
          </w:p>
        </w:tc>
        <w:tc>
          <w:tcPr>
            <w:tcW w:w="453" w:type="pct"/>
          </w:tcPr>
          <w:p w:rsidR="009A6B88" w:rsidRPr="006846FC" w:rsidRDefault="009A6B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Старший преподаватель кафедры гуманитарных дисциплин</w:t>
            </w:r>
          </w:p>
        </w:tc>
        <w:tc>
          <w:tcPr>
            <w:tcW w:w="518" w:type="pct"/>
          </w:tcPr>
          <w:p w:rsidR="009A6B88" w:rsidRPr="006846FC" w:rsidRDefault="009A6B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 xml:space="preserve">Учитель французского и немецкого языков.  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«Французский и немецкий языки».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1" w:type="pct"/>
          </w:tcPr>
          <w:p w:rsidR="009A6B88" w:rsidRPr="006846FC" w:rsidRDefault="009A6B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pct"/>
          </w:tcPr>
          <w:p w:rsidR="009A6B88" w:rsidRPr="006846FC" w:rsidRDefault="009A6B88" w:rsidP="009A6B8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9A6B88" w:rsidRPr="006846FC" w:rsidRDefault="009A6B88" w:rsidP="009A6B8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«Современные информационные технологии в атомной отрасли», 40 часов, 2019, удостоверение о повышении </w:t>
            </w:r>
            <w:proofErr w:type="gram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027340.</w:t>
            </w:r>
          </w:p>
          <w:p w:rsidR="009A6B88" w:rsidRPr="006846FC" w:rsidRDefault="009A6B88" w:rsidP="009A6B8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9A6B88" w:rsidRPr="006846FC" w:rsidRDefault="009A6B88" w:rsidP="009A6B8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«Охрана труда. Пожарно-технический минимум. </w:t>
            </w:r>
            <w:proofErr w:type="spell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дисциплин подготовки специалистов для атомной отрасли. </w:t>
            </w:r>
            <w:proofErr w:type="spell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процессом», 204 часа, 2020, удостоверение о повышении </w:t>
            </w:r>
            <w:proofErr w:type="gram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040773.</w:t>
            </w:r>
          </w:p>
          <w:p w:rsidR="009A6B88" w:rsidRPr="006846FC" w:rsidRDefault="009A6B88" w:rsidP="009A6B8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Повышение квалификации в НИЯУ МИФИ по программам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 Цифровая</w:t>
            </w:r>
            <w:proofErr w:type="gram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грамотность современного преподавателя», 16 часов, 2020, удостоверение о повышении квалификации  ПК№ 043878</w:t>
            </w:r>
          </w:p>
        </w:tc>
        <w:tc>
          <w:tcPr>
            <w:tcW w:w="291" w:type="pct"/>
          </w:tcPr>
          <w:p w:rsidR="009A6B88" w:rsidRPr="006846FC" w:rsidRDefault="009A6B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650" w:type="pct"/>
          </w:tcPr>
          <w:p w:rsidR="009A6B88" w:rsidRPr="006846FC" w:rsidRDefault="006C76F5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58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Русский язык и культура речи;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Немецкий язык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Иностранный язык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Информатика и вычислительная техника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Применение и эксплуатация автоматизированных систем специального назначения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12.03.01Приборостроение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13.03.02Электроэнергетика и электротехника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Экономика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Менеджмент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Экономическая безопасность</w:t>
            </w:r>
          </w:p>
        </w:tc>
      </w:tr>
      <w:tr w:rsidR="009A6B88" w:rsidRPr="006846FC" w:rsidTr="006C76F5">
        <w:tc>
          <w:tcPr>
            <w:tcW w:w="485" w:type="pct"/>
          </w:tcPr>
          <w:p w:rsidR="009A6B88" w:rsidRPr="006846FC" w:rsidRDefault="009E7544" w:rsidP="009A6B8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b/>
                <w:sz w:val="18"/>
                <w:szCs w:val="18"/>
              </w:rPr>
              <w:t>Борисова</w:t>
            </w:r>
          </w:p>
          <w:p w:rsidR="009A6B88" w:rsidRPr="006846FC" w:rsidRDefault="009E7544" w:rsidP="009A6B8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b/>
                <w:sz w:val="18"/>
                <w:szCs w:val="18"/>
              </w:rPr>
              <w:t>Валентина</w:t>
            </w:r>
          </w:p>
          <w:p w:rsidR="009A6B88" w:rsidRPr="006846FC" w:rsidRDefault="009E7544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b/>
                <w:sz w:val="18"/>
                <w:szCs w:val="18"/>
              </w:rPr>
              <w:t>Сергеевна</w:t>
            </w:r>
          </w:p>
        </w:tc>
        <w:tc>
          <w:tcPr>
            <w:tcW w:w="453" w:type="pct"/>
          </w:tcPr>
          <w:p w:rsidR="009A6B88" w:rsidRPr="006846FC" w:rsidRDefault="009A6B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Старший преподаватель кафедры экономики и управления</w:t>
            </w:r>
          </w:p>
        </w:tc>
        <w:tc>
          <w:tcPr>
            <w:tcW w:w="518" w:type="pct"/>
          </w:tcPr>
          <w:p w:rsidR="009A6B88" w:rsidRPr="006846FC" w:rsidRDefault="009A6B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Экономист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«Национальная экономика»</w:t>
            </w:r>
          </w:p>
        </w:tc>
        <w:tc>
          <w:tcPr>
            <w:tcW w:w="511" w:type="pct"/>
          </w:tcPr>
          <w:p w:rsidR="009A6B88" w:rsidRPr="006846FC" w:rsidRDefault="009A6B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pct"/>
          </w:tcPr>
          <w:p w:rsidR="009A6B88" w:rsidRPr="006846FC" w:rsidRDefault="009A6B88" w:rsidP="009A6B8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квалификации в НИЯУ МИФИ по программе «Управление жизненным циклом» </w:t>
            </w: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в форме стажировки на ФГУП «ПО» Маяк», 72 часа,2020, </w:t>
            </w:r>
            <w:proofErr w:type="spell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удостоверенпие</w:t>
            </w:r>
            <w:proofErr w:type="spell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 повышении квалификации ПК№040747.</w:t>
            </w:r>
          </w:p>
          <w:p w:rsidR="009A6B88" w:rsidRPr="006846FC" w:rsidRDefault="009A6B88" w:rsidP="009A6B8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9A6B88" w:rsidRPr="006846FC" w:rsidRDefault="009A6B88" w:rsidP="009A6B8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«Обеспечение открытости деятельности образовательной организации», 72 часа, 2021, удостоверение о повышении квалификации   ПК№ 054401.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pct"/>
          </w:tcPr>
          <w:p w:rsidR="009A6B88" w:rsidRPr="006846FC" w:rsidRDefault="009A6B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16</w:t>
            </w:r>
          </w:p>
        </w:tc>
        <w:tc>
          <w:tcPr>
            <w:tcW w:w="650" w:type="pct"/>
          </w:tcPr>
          <w:p w:rsidR="009A6B88" w:rsidRPr="006846FC" w:rsidRDefault="009A6B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8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Экономика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Экономическая теория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 xml:space="preserve">Основы рыночной экономики </w:t>
            </w:r>
          </w:p>
        </w:tc>
        <w:tc>
          <w:tcPr>
            <w:tcW w:w="8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Информатика и вычислительная техника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Применение и эксплуатация автоматизированных систем специального назначения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12.03.01Приборостроение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13.03.02Электроэнергетика и электротехника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Экономика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Менеджмент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Экономическая безопасность</w:t>
            </w:r>
          </w:p>
        </w:tc>
      </w:tr>
      <w:tr w:rsidR="009A6B88" w:rsidRPr="006846FC" w:rsidTr="006846FC">
        <w:tc>
          <w:tcPr>
            <w:tcW w:w="485" w:type="pct"/>
          </w:tcPr>
          <w:p w:rsidR="009A6B88" w:rsidRPr="006846FC" w:rsidRDefault="009E7544" w:rsidP="009A6B8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6846F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Ганцева</w:t>
            </w:r>
            <w:proofErr w:type="spellEnd"/>
          </w:p>
          <w:p w:rsidR="009A6B88" w:rsidRPr="006846FC" w:rsidRDefault="009E7544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b/>
                <w:sz w:val="18"/>
                <w:szCs w:val="18"/>
              </w:rPr>
              <w:t>Анастасия Сергеевна</w:t>
            </w:r>
          </w:p>
        </w:tc>
        <w:tc>
          <w:tcPr>
            <w:tcW w:w="453" w:type="pct"/>
          </w:tcPr>
          <w:p w:rsidR="009A6B88" w:rsidRPr="006846FC" w:rsidRDefault="009A6B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Старший преподаватель кафедры гуманитарных дисциплин</w:t>
            </w:r>
          </w:p>
        </w:tc>
        <w:tc>
          <w:tcPr>
            <w:tcW w:w="518" w:type="pct"/>
          </w:tcPr>
          <w:p w:rsidR="009A6B88" w:rsidRPr="006846FC" w:rsidRDefault="009A6B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9A6B88" w:rsidRPr="006846FC" w:rsidRDefault="009A6B88" w:rsidP="009A6B8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 физической культуры и спорта.</w:t>
            </w:r>
          </w:p>
          <w:p w:rsidR="009A6B88" w:rsidRPr="006846FC" w:rsidRDefault="009A6B88" w:rsidP="009A6B8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Магистр.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511" w:type="pct"/>
          </w:tcPr>
          <w:p w:rsidR="009A6B88" w:rsidRPr="006846FC" w:rsidRDefault="009A6B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pct"/>
          </w:tcPr>
          <w:p w:rsidR="009A6B88" w:rsidRPr="006846FC" w:rsidRDefault="009A6B88" w:rsidP="009A6B8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9A6B88" w:rsidRPr="006846FC" w:rsidRDefault="009A6B88" w:rsidP="009A6B8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«Современные информационные технологии в атомной отрасли», 40 часов, 2019, удостоверение о повышении </w:t>
            </w:r>
            <w:proofErr w:type="gram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027341.</w:t>
            </w:r>
          </w:p>
          <w:p w:rsidR="009A6B88" w:rsidRPr="006846FC" w:rsidRDefault="009A6B88" w:rsidP="009A6B8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9A6B88" w:rsidRPr="006846FC" w:rsidRDefault="009A6B88" w:rsidP="009A6B8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«Охрана труда. Пожарно-технический минимум. </w:t>
            </w:r>
            <w:proofErr w:type="spell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дисциплин подготовки специалистов для атомной отрасли. </w:t>
            </w:r>
            <w:proofErr w:type="spell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процессом», 204 часа, 2020, удостоверение о </w:t>
            </w: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повышении </w:t>
            </w:r>
            <w:proofErr w:type="gram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040775.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pct"/>
          </w:tcPr>
          <w:p w:rsidR="009A6B88" w:rsidRPr="006846FC" w:rsidRDefault="009A6B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</w:t>
            </w:r>
          </w:p>
        </w:tc>
        <w:tc>
          <w:tcPr>
            <w:tcW w:w="650" w:type="pct"/>
          </w:tcPr>
          <w:p w:rsidR="009A6B88" w:rsidRPr="006846FC" w:rsidRDefault="009A6B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8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Физическая культура и спорт;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Элективные курсы по физической культуре и спорту</w:t>
            </w:r>
          </w:p>
        </w:tc>
        <w:tc>
          <w:tcPr>
            <w:tcW w:w="8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Информатика и вычислительная техника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Применение и эксплуатация автоматизированных систем специального назначения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12.03.01Приборостроение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13.03.02Электроэнергетика и электротехника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Экономика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Менеджмент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Экономическая безопасность</w:t>
            </w:r>
          </w:p>
        </w:tc>
      </w:tr>
      <w:tr w:rsidR="009A6B88" w:rsidRPr="006846FC" w:rsidTr="006C76F5">
        <w:tc>
          <w:tcPr>
            <w:tcW w:w="485" w:type="pct"/>
          </w:tcPr>
          <w:p w:rsidR="009A6B88" w:rsidRPr="006846FC" w:rsidRDefault="009E7544" w:rsidP="009A6B8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b/>
                <w:sz w:val="18"/>
                <w:szCs w:val="18"/>
              </w:rPr>
              <w:t>Глазкова</w:t>
            </w:r>
          </w:p>
          <w:p w:rsidR="009A6B88" w:rsidRPr="006846FC" w:rsidRDefault="009E7544" w:rsidP="009A6B8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b/>
                <w:sz w:val="18"/>
                <w:szCs w:val="18"/>
              </w:rPr>
              <w:t>Светлана</w:t>
            </w:r>
          </w:p>
          <w:p w:rsidR="009A6B88" w:rsidRPr="006846FC" w:rsidRDefault="009E7544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b/>
                <w:sz w:val="18"/>
                <w:szCs w:val="18"/>
              </w:rPr>
              <w:t>Сергеевна</w:t>
            </w:r>
          </w:p>
        </w:tc>
        <w:tc>
          <w:tcPr>
            <w:tcW w:w="453" w:type="pct"/>
          </w:tcPr>
          <w:p w:rsidR="009A6B88" w:rsidRPr="006846FC" w:rsidRDefault="009A6B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Доцент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кафедры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экономики и управления</w:t>
            </w:r>
          </w:p>
        </w:tc>
        <w:tc>
          <w:tcPr>
            <w:tcW w:w="518" w:type="pct"/>
          </w:tcPr>
          <w:p w:rsidR="009A6B88" w:rsidRPr="006846FC" w:rsidRDefault="009A6B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Менеджер-экономист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«Менеджмент</w:t>
            </w:r>
          </w:p>
        </w:tc>
        <w:tc>
          <w:tcPr>
            <w:tcW w:w="511" w:type="pct"/>
          </w:tcPr>
          <w:p w:rsidR="009A6B88" w:rsidRPr="006846FC" w:rsidRDefault="009A6B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Кандидат экономических наук</w:t>
            </w:r>
          </w:p>
        </w:tc>
        <w:tc>
          <w:tcPr>
            <w:tcW w:w="612" w:type="pct"/>
          </w:tcPr>
          <w:p w:rsidR="009A6B88" w:rsidRPr="006846FC" w:rsidRDefault="009A6B88" w:rsidP="009A6B8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в НИЯУ МИФИ по программе</w:t>
            </w:r>
          </w:p>
          <w:p w:rsidR="009A6B88" w:rsidRPr="006846FC" w:rsidRDefault="009A6B88" w:rsidP="009A6B8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proofErr w:type="spellStart"/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Цифровизация</w:t>
            </w:r>
            <w:proofErr w:type="spellEnd"/>
            <w:r w:rsidRPr="006846FC">
              <w:rPr>
                <w:rFonts w:ascii="Times New Roman" w:hAnsi="Times New Roman" w:cs="Times New Roman"/>
                <w:sz w:val="18"/>
                <w:szCs w:val="18"/>
              </w:rPr>
              <w:t xml:space="preserve"> дисциплин подготовки специалистов для атомной отрасли», 60 часов, 2019, удостоверение о повышении квалификации ПК№027292 рег. № 14594. </w:t>
            </w:r>
          </w:p>
          <w:p w:rsidR="009A6B88" w:rsidRPr="006846FC" w:rsidRDefault="009A6B88" w:rsidP="009A6B8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в НИЯУ МИФИ по программе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 xml:space="preserve"> «Современные информационные технологии в атомной отрасли», 40 часов, 2019, удостоверение о повышении </w:t>
            </w:r>
            <w:proofErr w:type="gramStart"/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квалификации  ПК</w:t>
            </w:r>
            <w:proofErr w:type="gramEnd"/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№ 027342.</w:t>
            </w:r>
          </w:p>
          <w:p w:rsidR="009A6B88" w:rsidRPr="006846FC" w:rsidRDefault="009A6B88" w:rsidP="009A6B8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в НИЯУ МИФИ по программам</w:t>
            </w:r>
          </w:p>
          <w:p w:rsidR="009A6B88" w:rsidRPr="006846FC" w:rsidRDefault="009A6B88" w:rsidP="009A6B8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 xml:space="preserve"> «Пожарно-технический минимум. </w:t>
            </w:r>
            <w:proofErr w:type="spellStart"/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Цифровизация</w:t>
            </w:r>
            <w:proofErr w:type="spellEnd"/>
            <w:r w:rsidRPr="006846FC">
              <w:rPr>
                <w:rFonts w:ascii="Times New Roman" w:hAnsi="Times New Roman" w:cs="Times New Roman"/>
                <w:sz w:val="18"/>
                <w:szCs w:val="18"/>
              </w:rPr>
              <w:t xml:space="preserve"> управления учебным процессом», 92 часа, 2020, удостоверение о повышении </w:t>
            </w:r>
            <w:proofErr w:type="gramStart"/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квалификации  ПК</w:t>
            </w:r>
            <w:proofErr w:type="gramEnd"/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№ 042683.</w:t>
            </w:r>
          </w:p>
          <w:p w:rsidR="009A6B88" w:rsidRPr="006846FC" w:rsidRDefault="009A6B88" w:rsidP="009A6B8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в НИЯУ МИФИ по программе «Управление жизненным циклом» </w:t>
            </w:r>
            <w:r w:rsidRPr="006846F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 форме стажировки на ФГУП «ПО» Маяк», 72 часа,2020, </w:t>
            </w:r>
            <w:proofErr w:type="spellStart"/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удостоверенпие</w:t>
            </w:r>
            <w:proofErr w:type="spellEnd"/>
            <w:r w:rsidRPr="006846FC">
              <w:rPr>
                <w:rFonts w:ascii="Times New Roman" w:hAnsi="Times New Roman" w:cs="Times New Roman"/>
                <w:sz w:val="18"/>
                <w:szCs w:val="18"/>
              </w:rPr>
              <w:t xml:space="preserve"> о повышении квалификации ПК№040748.</w:t>
            </w:r>
          </w:p>
          <w:p w:rsidR="009A6B88" w:rsidRPr="006846FC" w:rsidRDefault="009A6B88" w:rsidP="009A6B8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в НИЯУ МИФИ по программам</w:t>
            </w:r>
          </w:p>
          <w:p w:rsidR="009A6B88" w:rsidRPr="006846FC" w:rsidRDefault="009A6B88" w:rsidP="009A6B8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 xml:space="preserve"> «Обеспечение открытости деятельности образовательной организации», 72 часа, 2021, удостоверение о повышении </w:t>
            </w:r>
            <w:proofErr w:type="gramStart"/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квалификации  ПК</w:t>
            </w:r>
            <w:proofErr w:type="gramEnd"/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№ 054402.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pct"/>
          </w:tcPr>
          <w:p w:rsidR="009A6B88" w:rsidRPr="006846FC" w:rsidRDefault="009A6B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22</w:t>
            </w:r>
          </w:p>
        </w:tc>
        <w:tc>
          <w:tcPr>
            <w:tcW w:w="650" w:type="pct"/>
          </w:tcPr>
          <w:p w:rsidR="009A6B88" w:rsidRPr="006846FC" w:rsidRDefault="006C76F5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58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Экономика и управление производством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Организация производства и менеджмент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Экономика машиностроительных производств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Экономика и управление машиностроительным производством</w:t>
            </w:r>
          </w:p>
        </w:tc>
        <w:tc>
          <w:tcPr>
            <w:tcW w:w="8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Информатика и вычислительная техника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Применение и эксплуатация автоматизированных систем специального назначения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12.03.01Приборостроение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13.03.02Электроэнергетика и электротехника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Экономика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Менеджмент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Экономическая безопасность</w:t>
            </w:r>
          </w:p>
        </w:tc>
      </w:tr>
      <w:tr w:rsidR="009A6B88" w:rsidRPr="006846FC" w:rsidTr="003448F2">
        <w:tc>
          <w:tcPr>
            <w:tcW w:w="485" w:type="pct"/>
          </w:tcPr>
          <w:p w:rsidR="009A6B88" w:rsidRPr="006846FC" w:rsidRDefault="009E7544" w:rsidP="009A6B8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6846FC">
              <w:rPr>
                <w:rFonts w:ascii="Times New Roman" w:hAnsi="Times New Roman" w:cs="Times New Roman"/>
                <w:b/>
                <w:sz w:val="18"/>
                <w:szCs w:val="18"/>
              </w:rPr>
              <w:t>Друца</w:t>
            </w:r>
            <w:proofErr w:type="spellEnd"/>
          </w:p>
          <w:p w:rsidR="009A6B88" w:rsidRPr="006846FC" w:rsidRDefault="009E7544" w:rsidP="009A6B8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b/>
                <w:sz w:val="18"/>
                <w:szCs w:val="18"/>
              </w:rPr>
              <w:t>Александр</w:t>
            </w:r>
          </w:p>
          <w:p w:rsidR="009A6B88" w:rsidRPr="006846FC" w:rsidRDefault="009E7544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b/>
                <w:sz w:val="18"/>
                <w:szCs w:val="18"/>
              </w:rPr>
              <w:t>Витальевич</w:t>
            </w:r>
          </w:p>
        </w:tc>
        <w:tc>
          <w:tcPr>
            <w:tcW w:w="453" w:type="pct"/>
          </w:tcPr>
          <w:p w:rsidR="009A6B88" w:rsidRPr="006846FC" w:rsidRDefault="009A6B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Преподаватель кафедры ТМ и МАХП</w:t>
            </w:r>
          </w:p>
          <w:p w:rsidR="006C76F5" w:rsidRPr="006846FC" w:rsidRDefault="006C76F5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(внешний совместитель)</w:t>
            </w:r>
          </w:p>
        </w:tc>
        <w:tc>
          <w:tcPr>
            <w:tcW w:w="518" w:type="pct"/>
          </w:tcPr>
          <w:p w:rsidR="009A6B88" w:rsidRPr="006846FC" w:rsidRDefault="009A6B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Магистр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«Машиностроение»</w:t>
            </w:r>
          </w:p>
        </w:tc>
        <w:tc>
          <w:tcPr>
            <w:tcW w:w="511" w:type="pct"/>
          </w:tcPr>
          <w:p w:rsidR="009A6B88" w:rsidRPr="006846FC" w:rsidRDefault="009A6B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pct"/>
          </w:tcPr>
          <w:p w:rsidR="009A6B88" w:rsidRPr="006846FC" w:rsidRDefault="009A6B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pct"/>
          </w:tcPr>
          <w:p w:rsidR="009A6B88" w:rsidRPr="006846FC" w:rsidRDefault="006C76F5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50" w:type="pct"/>
          </w:tcPr>
          <w:p w:rsidR="009A6B88" w:rsidRPr="006846FC" w:rsidRDefault="006C76F5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8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Теоретическая механика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Сопротивление материалов</w:t>
            </w:r>
          </w:p>
        </w:tc>
        <w:tc>
          <w:tcPr>
            <w:tcW w:w="8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</w:tc>
      </w:tr>
      <w:tr w:rsidR="009A6B88" w:rsidRPr="006846FC" w:rsidTr="00C07988">
        <w:tc>
          <w:tcPr>
            <w:tcW w:w="485" w:type="pct"/>
          </w:tcPr>
          <w:p w:rsidR="009A6B88" w:rsidRPr="006846FC" w:rsidRDefault="009E7544" w:rsidP="009A6B8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6846FC">
              <w:rPr>
                <w:rFonts w:ascii="Times New Roman" w:hAnsi="Times New Roman" w:cs="Times New Roman"/>
                <w:b/>
                <w:sz w:val="18"/>
                <w:szCs w:val="18"/>
              </w:rPr>
              <w:t>Елькин</w:t>
            </w:r>
            <w:proofErr w:type="spellEnd"/>
          </w:p>
          <w:p w:rsidR="006C76F5" w:rsidRPr="006846FC" w:rsidRDefault="009E7544" w:rsidP="009A6B8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b/>
                <w:sz w:val="18"/>
                <w:szCs w:val="18"/>
              </w:rPr>
              <w:t>Алексей</w:t>
            </w:r>
          </w:p>
          <w:p w:rsidR="006C76F5" w:rsidRPr="006846FC" w:rsidRDefault="009E7544" w:rsidP="009A6B8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b/>
                <w:sz w:val="18"/>
                <w:szCs w:val="18"/>
              </w:rPr>
              <w:t>Александрович</w:t>
            </w:r>
          </w:p>
        </w:tc>
        <w:tc>
          <w:tcPr>
            <w:tcW w:w="453" w:type="pct"/>
          </w:tcPr>
          <w:p w:rsidR="009A6B88" w:rsidRPr="006846FC" w:rsidRDefault="009A6B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Старший преподаватель кафедры прикладной математики</w:t>
            </w:r>
          </w:p>
          <w:p w:rsidR="006C76F5" w:rsidRPr="006846FC" w:rsidRDefault="006C76F5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(внутренний совместитель)</w:t>
            </w:r>
          </w:p>
        </w:tc>
        <w:tc>
          <w:tcPr>
            <w:tcW w:w="518" w:type="pct"/>
          </w:tcPr>
          <w:p w:rsidR="009A6B88" w:rsidRPr="006846FC" w:rsidRDefault="006C76F5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C07988" w:rsidRPr="006846FC" w:rsidRDefault="00C079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Менеджер-экономист</w:t>
            </w:r>
          </w:p>
          <w:p w:rsidR="00C07988" w:rsidRPr="006846FC" w:rsidRDefault="00C079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Менеджмент</w:t>
            </w:r>
          </w:p>
          <w:p w:rsidR="00C07988" w:rsidRPr="006846FC" w:rsidRDefault="00C079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Бакалавр</w:t>
            </w:r>
          </w:p>
          <w:p w:rsidR="00C07988" w:rsidRPr="006846FC" w:rsidRDefault="00C079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Информатика и вычислительная техника</w:t>
            </w:r>
          </w:p>
        </w:tc>
        <w:tc>
          <w:tcPr>
            <w:tcW w:w="511" w:type="pct"/>
          </w:tcPr>
          <w:p w:rsidR="009A6B88" w:rsidRPr="006846FC" w:rsidRDefault="009A6B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pct"/>
          </w:tcPr>
          <w:p w:rsidR="003B1AAE" w:rsidRPr="006846FC" w:rsidRDefault="003B1AAE" w:rsidP="003B1A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в НИЯУ МИФИ по программам</w:t>
            </w:r>
          </w:p>
          <w:p w:rsidR="009A6B88" w:rsidRPr="006846FC" w:rsidRDefault="003B1AAE" w:rsidP="003B1A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 xml:space="preserve"> «Информационная безопасность для современного преподавателя», 16 часов, 2020, удостоверение о повышении квалификации ПК№ 040128.</w:t>
            </w:r>
          </w:p>
        </w:tc>
        <w:tc>
          <w:tcPr>
            <w:tcW w:w="291" w:type="pct"/>
          </w:tcPr>
          <w:p w:rsidR="009A6B88" w:rsidRPr="006846FC" w:rsidRDefault="006C76F5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650" w:type="pct"/>
          </w:tcPr>
          <w:p w:rsidR="009A6B88" w:rsidRPr="006846FC" w:rsidRDefault="00C07988" w:rsidP="00C079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Информатика</w:t>
            </w: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</w:tc>
      </w:tr>
      <w:tr w:rsidR="009A6B88" w:rsidRPr="006846FC" w:rsidTr="00C07988">
        <w:tc>
          <w:tcPr>
            <w:tcW w:w="485" w:type="pct"/>
          </w:tcPr>
          <w:p w:rsidR="009A6B88" w:rsidRPr="009E7544" w:rsidRDefault="009E7544" w:rsidP="009A6B8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9E7544">
              <w:rPr>
                <w:rFonts w:ascii="Times New Roman" w:hAnsi="Times New Roman" w:cs="Times New Roman"/>
                <w:b/>
                <w:sz w:val="18"/>
                <w:szCs w:val="18"/>
              </w:rPr>
              <w:t>Зернышкина</w:t>
            </w:r>
            <w:proofErr w:type="spellEnd"/>
          </w:p>
          <w:p w:rsidR="009A6B88" w:rsidRPr="009E7544" w:rsidRDefault="009E7544" w:rsidP="009A6B8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E7544">
              <w:rPr>
                <w:rFonts w:ascii="Times New Roman" w:hAnsi="Times New Roman" w:cs="Times New Roman"/>
                <w:b/>
                <w:sz w:val="18"/>
                <w:szCs w:val="18"/>
              </w:rPr>
              <w:t>Елена</w:t>
            </w:r>
          </w:p>
          <w:p w:rsidR="009A6B88" w:rsidRPr="006846FC" w:rsidRDefault="009E7544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7544">
              <w:rPr>
                <w:rFonts w:ascii="Times New Roman" w:hAnsi="Times New Roman" w:cs="Times New Roman"/>
                <w:b/>
                <w:sz w:val="18"/>
                <w:szCs w:val="18"/>
              </w:rPr>
              <w:t>Александровна</w:t>
            </w:r>
          </w:p>
        </w:tc>
        <w:tc>
          <w:tcPr>
            <w:tcW w:w="453" w:type="pct"/>
          </w:tcPr>
          <w:p w:rsidR="009A6B88" w:rsidRPr="006846FC" w:rsidRDefault="009A6B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Доцент кафедры высшей математики</w:t>
            </w:r>
          </w:p>
        </w:tc>
        <w:tc>
          <w:tcPr>
            <w:tcW w:w="518" w:type="pct"/>
          </w:tcPr>
          <w:p w:rsidR="009A6B88" w:rsidRPr="006846FC" w:rsidRDefault="009A6B88" w:rsidP="009A6B8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</w:t>
            </w:r>
          </w:p>
          <w:p w:rsidR="009A6B88" w:rsidRPr="006846FC" w:rsidRDefault="009A6B88" w:rsidP="009A6B8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Инженер</w:t>
            </w:r>
          </w:p>
          <w:p w:rsidR="009A6B88" w:rsidRPr="006846FC" w:rsidRDefault="009A6B88" w:rsidP="009A6B8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«Программное обеспечение вычислительной техники и автоматизированных систем».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Бакалавр «Математика, прикладная математика</w:t>
            </w:r>
          </w:p>
        </w:tc>
        <w:tc>
          <w:tcPr>
            <w:tcW w:w="511" w:type="pct"/>
          </w:tcPr>
          <w:p w:rsidR="009A6B88" w:rsidRPr="006846FC" w:rsidRDefault="009A6B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Кандидат физико-математических наук</w:t>
            </w:r>
          </w:p>
        </w:tc>
        <w:tc>
          <w:tcPr>
            <w:tcW w:w="612" w:type="pct"/>
          </w:tcPr>
          <w:p w:rsidR="009A6B88" w:rsidRPr="006846FC" w:rsidRDefault="009A6B88" w:rsidP="009A6B8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9A6B88" w:rsidRPr="006846FC" w:rsidRDefault="009A6B88" w:rsidP="009A6B8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«Охрана труда. Пожарно-технический минимум. </w:t>
            </w:r>
            <w:proofErr w:type="spell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дисциплин подготовки специалистов для атомной отрасли. </w:t>
            </w:r>
            <w:proofErr w:type="spell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процессом», 204 часа, 2020, удостоверение о повышении </w:t>
            </w:r>
            <w:proofErr w:type="gram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040776.</w:t>
            </w:r>
          </w:p>
          <w:p w:rsidR="009A6B88" w:rsidRPr="006846FC" w:rsidRDefault="009A6B88" w:rsidP="009A6B8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9A6B88" w:rsidRPr="006846FC" w:rsidRDefault="009A6B88" w:rsidP="009A6B8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«Обеспечение открытости деятельности образовательной организации», 72 часа, 2021, удостоверение о повышении квалификации ПК№ 054405.</w:t>
            </w:r>
          </w:p>
          <w:p w:rsidR="009A6B88" w:rsidRPr="006846FC" w:rsidRDefault="009A6B88" w:rsidP="009A6B8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9A6B88" w:rsidRPr="006846FC" w:rsidRDefault="009A6B88" w:rsidP="009A6B8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«Использование технологий ТРИЗ в процессе формирования инженерного мышления специалистов ГК «</w:t>
            </w:r>
            <w:proofErr w:type="spell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Росатом</w:t>
            </w:r>
            <w:proofErr w:type="spell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», 80 часов, 2021, удостоверение о повышении квалификации ПК№ 054333.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pct"/>
          </w:tcPr>
          <w:p w:rsidR="009A6B88" w:rsidRPr="006846FC" w:rsidRDefault="009A6B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22</w:t>
            </w:r>
          </w:p>
        </w:tc>
        <w:tc>
          <w:tcPr>
            <w:tcW w:w="650" w:type="pct"/>
          </w:tcPr>
          <w:p w:rsidR="009A6B88" w:rsidRPr="006846FC" w:rsidRDefault="009A6B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Математика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Информатика и вычислительная техника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Применение и эксплуатация автоматизированных систем специального назначения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12.03.01Приборостроение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13.03.02Электроэнергетика и электротехника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15.03.02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Экономика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Менеджмент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Экономическая безопасность</w:t>
            </w:r>
          </w:p>
        </w:tc>
      </w:tr>
      <w:tr w:rsidR="009A6B88" w:rsidRPr="006846FC" w:rsidTr="003448F2">
        <w:tc>
          <w:tcPr>
            <w:tcW w:w="485" w:type="pct"/>
          </w:tcPr>
          <w:p w:rsidR="009A6B88" w:rsidRPr="006846FC" w:rsidRDefault="009E7544" w:rsidP="00C0798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6846F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Зубаиров</w:t>
            </w:r>
            <w:proofErr w:type="spellEnd"/>
          </w:p>
          <w:p w:rsidR="00C07988" w:rsidRPr="006846FC" w:rsidRDefault="009E7544" w:rsidP="00C0798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b/>
                <w:sz w:val="18"/>
                <w:szCs w:val="18"/>
              </w:rPr>
              <w:t>Роман</w:t>
            </w:r>
          </w:p>
          <w:p w:rsidR="00C07988" w:rsidRPr="006846FC" w:rsidRDefault="009E7544" w:rsidP="00C079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846FC">
              <w:rPr>
                <w:rFonts w:ascii="Times New Roman" w:hAnsi="Times New Roman" w:cs="Times New Roman"/>
                <w:b/>
                <w:sz w:val="18"/>
                <w:szCs w:val="18"/>
              </w:rPr>
              <w:t>Масугутович</w:t>
            </w:r>
            <w:proofErr w:type="spellEnd"/>
          </w:p>
        </w:tc>
        <w:tc>
          <w:tcPr>
            <w:tcW w:w="453" w:type="pct"/>
          </w:tcPr>
          <w:p w:rsidR="009A6B88" w:rsidRPr="006846FC" w:rsidRDefault="00C079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Преподаватель кафедры электрификации промышленных предприятий</w:t>
            </w:r>
          </w:p>
          <w:p w:rsidR="00F66CB8" w:rsidRPr="006846FC" w:rsidRDefault="00F66CB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(внешний совместитель)</w:t>
            </w:r>
          </w:p>
        </w:tc>
        <w:tc>
          <w:tcPr>
            <w:tcW w:w="518" w:type="pct"/>
          </w:tcPr>
          <w:p w:rsidR="00F66CB8" w:rsidRPr="006846FC" w:rsidRDefault="00F66CB8" w:rsidP="00F66CB8">
            <w:pPr>
              <w:spacing w:after="160" w:line="259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F66CB8" w:rsidRPr="006846FC" w:rsidRDefault="00F66CB8" w:rsidP="00F66CB8">
            <w:pPr>
              <w:spacing w:after="160" w:line="259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Инженер-электрик</w:t>
            </w:r>
          </w:p>
          <w:p w:rsidR="009A6B8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«Электроснабжение промышленных предприятий и городов</w:t>
            </w:r>
          </w:p>
        </w:tc>
        <w:tc>
          <w:tcPr>
            <w:tcW w:w="511" w:type="pct"/>
          </w:tcPr>
          <w:p w:rsidR="009A6B88" w:rsidRPr="006846FC" w:rsidRDefault="009A6B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pct"/>
          </w:tcPr>
          <w:p w:rsidR="009A6B88" w:rsidRPr="006846FC" w:rsidRDefault="009A6B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pct"/>
          </w:tcPr>
          <w:p w:rsidR="009A6B88" w:rsidRPr="006846FC" w:rsidRDefault="00F66CB8" w:rsidP="006846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6846FC" w:rsidRPr="006846F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50" w:type="pct"/>
          </w:tcPr>
          <w:p w:rsidR="009A6B88" w:rsidRPr="006846FC" w:rsidRDefault="00F66CB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58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Электропривод</w:t>
            </w:r>
          </w:p>
        </w:tc>
        <w:tc>
          <w:tcPr>
            <w:tcW w:w="8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9A6B88" w:rsidRPr="006846FC" w:rsidTr="00C07988">
        <w:tc>
          <w:tcPr>
            <w:tcW w:w="485" w:type="pct"/>
          </w:tcPr>
          <w:p w:rsidR="009A6B88" w:rsidRPr="006846FC" w:rsidRDefault="009E7544" w:rsidP="009A6B8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6846F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Изарова</w:t>
            </w:r>
            <w:proofErr w:type="spellEnd"/>
          </w:p>
          <w:p w:rsidR="009A6B88" w:rsidRPr="006846FC" w:rsidRDefault="009E7544" w:rsidP="009A6B8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b/>
                <w:sz w:val="18"/>
                <w:szCs w:val="18"/>
              </w:rPr>
              <w:t>Елена</w:t>
            </w:r>
          </w:p>
          <w:p w:rsidR="009A6B88" w:rsidRPr="006846FC" w:rsidRDefault="009E7544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b/>
                <w:sz w:val="18"/>
                <w:szCs w:val="18"/>
              </w:rPr>
              <w:t>Геннадьевна</w:t>
            </w:r>
          </w:p>
        </w:tc>
        <w:tc>
          <w:tcPr>
            <w:tcW w:w="453" w:type="pct"/>
          </w:tcPr>
          <w:p w:rsidR="009A6B88" w:rsidRPr="006846FC" w:rsidRDefault="00C079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Заведующая кафедрой электроники и автоматики</w:t>
            </w:r>
          </w:p>
        </w:tc>
        <w:tc>
          <w:tcPr>
            <w:tcW w:w="518" w:type="pct"/>
          </w:tcPr>
          <w:p w:rsidR="009A6B88" w:rsidRPr="006846FC" w:rsidRDefault="00C079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C07988" w:rsidRPr="006846FC" w:rsidRDefault="00C079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Инженер-электрик</w:t>
            </w:r>
          </w:p>
          <w:p w:rsidR="00C07988" w:rsidRPr="006846FC" w:rsidRDefault="00C07988" w:rsidP="00C0798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«Информационно-измерительная техника».</w:t>
            </w:r>
          </w:p>
          <w:p w:rsidR="00C07988" w:rsidRPr="006846FC" w:rsidRDefault="00C07988" w:rsidP="00C0798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07988" w:rsidRPr="006846FC" w:rsidRDefault="00C079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1" w:type="pct"/>
          </w:tcPr>
          <w:p w:rsidR="009A6B88" w:rsidRPr="006846FC" w:rsidRDefault="00C079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 xml:space="preserve">Кандидат </w:t>
            </w:r>
          </w:p>
          <w:p w:rsidR="00C07988" w:rsidRPr="006846FC" w:rsidRDefault="00C079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педагогических</w:t>
            </w:r>
          </w:p>
          <w:p w:rsidR="00C07988" w:rsidRPr="006846FC" w:rsidRDefault="00C079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наук</w:t>
            </w:r>
          </w:p>
        </w:tc>
        <w:tc>
          <w:tcPr>
            <w:tcW w:w="612" w:type="pct"/>
          </w:tcPr>
          <w:p w:rsidR="00C07988" w:rsidRPr="006846FC" w:rsidRDefault="00C07988" w:rsidP="00C0798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C07988" w:rsidRPr="006846FC" w:rsidRDefault="00C07988" w:rsidP="00C0798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 подготовки специалистов для атомной отрасли», 60 часов, 2019, удостоверение о повышении </w:t>
            </w:r>
            <w:proofErr w:type="gram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027210. </w:t>
            </w:r>
          </w:p>
          <w:p w:rsidR="00C07988" w:rsidRPr="006846FC" w:rsidRDefault="00C07988" w:rsidP="00C0798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C07988" w:rsidRPr="006846FC" w:rsidRDefault="00C07988" w:rsidP="00C0798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«Влияние метрологических аспектов на качество продукции ФГУП «ПО «Маяк» в форме стажировки», 40 часов, 2019, удостоверение о повышении </w:t>
            </w:r>
            <w:proofErr w:type="gram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027315</w:t>
            </w:r>
          </w:p>
          <w:p w:rsidR="00C07988" w:rsidRPr="006846FC" w:rsidRDefault="00C07988" w:rsidP="00C0798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C07988" w:rsidRPr="006846FC" w:rsidRDefault="00C07988" w:rsidP="00C0798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«Разработка онлайн-курсов для национальной платформы «Открытое образование», 64 часа, 2019, удостоверение о повышении квалификации   ПК № 031932.</w:t>
            </w:r>
          </w:p>
          <w:p w:rsidR="00C07988" w:rsidRPr="006846FC" w:rsidRDefault="00C07988" w:rsidP="00C0798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квалификации в НИЯУ МИФИ по программе «Автоматизация и роботизация </w:t>
            </w: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производства» в форме стажировки на ФГУП «ПО» Маяк», 72 часа,2020, </w:t>
            </w:r>
            <w:proofErr w:type="spell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удостоверенпие</w:t>
            </w:r>
            <w:proofErr w:type="spell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 повышении квалификации ПК№040758.</w:t>
            </w:r>
          </w:p>
          <w:p w:rsidR="00C07988" w:rsidRPr="006846FC" w:rsidRDefault="00C07988" w:rsidP="00C0798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C07988" w:rsidRPr="006846FC" w:rsidRDefault="00C07988" w:rsidP="00C0798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«Обеспечение открытости деятельности образовательной организации», 72 часа, 2021, удостоверение о повышении </w:t>
            </w:r>
            <w:proofErr w:type="gram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054409.</w:t>
            </w:r>
          </w:p>
          <w:p w:rsidR="00C07988" w:rsidRPr="006846FC" w:rsidRDefault="00C07988" w:rsidP="00C0798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C07988" w:rsidRPr="006846FC" w:rsidRDefault="00C07988" w:rsidP="00C0798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«Использование технологий ТРИЗ в процессе формирования инженерного мышления специалистов ГК «</w:t>
            </w:r>
            <w:proofErr w:type="spell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Росатом</w:t>
            </w:r>
            <w:proofErr w:type="spell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», 80 часов, 2021, удостоверение о повышении </w:t>
            </w:r>
            <w:proofErr w:type="gram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054336.</w:t>
            </w:r>
          </w:p>
          <w:p w:rsidR="00C07988" w:rsidRPr="006846FC" w:rsidRDefault="00C07988" w:rsidP="00C0798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C07988" w:rsidRPr="006846FC" w:rsidRDefault="00C07988" w:rsidP="00C0798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«Опыт применения </w:t>
            </w:r>
            <w:proofErr w:type="spell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облучательных</w:t>
            </w:r>
            <w:proofErr w:type="spell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технологий в ООО </w:t>
            </w:r>
            <w:proofErr w:type="gram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 Региональный</w:t>
            </w:r>
            <w:proofErr w:type="gram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центр </w:t>
            </w:r>
            <w:proofErr w:type="spell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облучательных</w:t>
            </w:r>
            <w:proofErr w:type="spell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технологий «Эра» в форме стажировки», 72 часа, 2021, удостоверение о </w:t>
            </w: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повышении квалификации   ПК№ 054493.</w:t>
            </w:r>
          </w:p>
          <w:p w:rsidR="00C07988" w:rsidRPr="006846FC" w:rsidRDefault="00C07988" w:rsidP="00C0798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C07988" w:rsidRPr="006846FC" w:rsidRDefault="00C07988" w:rsidP="00C0798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«Применение законов движения жидкости и газов в научно-исследовательской деятельности», 80 часов, 2021, удостоверение о повышении квалификации   ПК№ 054373.</w:t>
            </w:r>
          </w:p>
          <w:p w:rsidR="00C07988" w:rsidRPr="006846FC" w:rsidRDefault="00C07988" w:rsidP="00C0798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pct"/>
          </w:tcPr>
          <w:p w:rsidR="009A6B88" w:rsidRPr="006846FC" w:rsidRDefault="00C079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27</w:t>
            </w:r>
          </w:p>
        </w:tc>
        <w:tc>
          <w:tcPr>
            <w:tcW w:w="650" w:type="pct"/>
          </w:tcPr>
          <w:p w:rsidR="009A6B88" w:rsidRPr="006846FC" w:rsidRDefault="00C079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58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Электроника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Теория автоматического управления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Системы управления химико-технологическим и процессами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Электротехника и электроника</w:t>
            </w:r>
          </w:p>
        </w:tc>
        <w:tc>
          <w:tcPr>
            <w:tcW w:w="8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</w:tc>
      </w:tr>
      <w:tr w:rsidR="009A6B88" w:rsidRPr="006846FC" w:rsidTr="00C07988">
        <w:tc>
          <w:tcPr>
            <w:tcW w:w="485" w:type="pct"/>
          </w:tcPr>
          <w:p w:rsidR="009A6B88" w:rsidRPr="006846FC" w:rsidRDefault="009E7544" w:rsidP="009A6B8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Карпеев</w:t>
            </w:r>
          </w:p>
          <w:p w:rsidR="009A6B88" w:rsidRPr="006846FC" w:rsidRDefault="009E7544" w:rsidP="009A6B8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b/>
                <w:sz w:val="18"/>
                <w:szCs w:val="18"/>
              </w:rPr>
              <w:t>Дмитрий</w:t>
            </w:r>
          </w:p>
          <w:p w:rsidR="009A6B88" w:rsidRPr="006846FC" w:rsidRDefault="009E7544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b/>
                <w:sz w:val="18"/>
                <w:szCs w:val="18"/>
              </w:rPr>
              <w:t>Леонидович</w:t>
            </w:r>
          </w:p>
        </w:tc>
        <w:tc>
          <w:tcPr>
            <w:tcW w:w="453" w:type="pct"/>
          </w:tcPr>
          <w:p w:rsidR="009A6B88" w:rsidRPr="006846FC" w:rsidRDefault="009A6B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Доцент кафедры электрификации промышленных предприятий</w:t>
            </w:r>
          </w:p>
        </w:tc>
        <w:tc>
          <w:tcPr>
            <w:tcW w:w="518" w:type="pct"/>
          </w:tcPr>
          <w:p w:rsidR="009A6B88" w:rsidRPr="006846FC" w:rsidRDefault="009A6B88" w:rsidP="009A6B8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</w:t>
            </w:r>
          </w:p>
          <w:p w:rsidR="009A6B88" w:rsidRPr="006846FC" w:rsidRDefault="009A6B88" w:rsidP="009A6B8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Инженер-</w:t>
            </w:r>
          </w:p>
          <w:p w:rsidR="009A6B88" w:rsidRPr="006846FC" w:rsidRDefault="009A6B88" w:rsidP="009A6B8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физик</w:t>
            </w:r>
          </w:p>
          <w:p w:rsidR="009A6B88" w:rsidRPr="006846FC" w:rsidRDefault="009A6B88" w:rsidP="009A6B8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«Автоматика и электроника».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1" w:type="pct"/>
          </w:tcPr>
          <w:p w:rsidR="009A6B88" w:rsidRPr="006846FC" w:rsidRDefault="009A6B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Кандидат педагогических наук</w:t>
            </w:r>
          </w:p>
        </w:tc>
        <w:tc>
          <w:tcPr>
            <w:tcW w:w="612" w:type="pct"/>
          </w:tcPr>
          <w:p w:rsidR="009A6B88" w:rsidRPr="006846FC" w:rsidRDefault="009A6B88" w:rsidP="009A6B8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9A6B88" w:rsidRPr="006846FC" w:rsidRDefault="009A6B88" w:rsidP="009A6B8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 подготовки специалистов для атомной отрасли», 60 часов, 2019, удостоверение о повышении квалификации ПК№ 027211. </w:t>
            </w:r>
          </w:p>
          <w:p w:rsidR="009A6B88" w:rsidRPr="006846FC" w:rsidRDefault="009A6B88" w:rsidP="009A6B8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9A6B88" w:rsidRPr="006846FC" w:rsidRDefault="009A6B88" w:rsidP="009A6B8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«Влияние метрологических аспектов на качество продукции ФГУП «ПО «Маяк» в форме стажировки», 40 часов, 2019, удостоверение о повышении квалификации ПК№ 027317</w:t>
            </w:r>
          </w:p>
          <w:p w:rsidR="009A6B88" w:rsidRPr="006846FC" w:rsidRDefault="009A6B88" w:rsidP="009A6B8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Повышение квалификации в НИЯУ МИФИ по программам</w:t>
            </w:r>
          </w:p>
          <w:p w:rsidR="009A6B88" w:rsidRPr="006846FC" w:rsidRDefault="009A6B88" w:rsidP="009A6B8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«Охрана труда. Пожарно-технический минимум.  </w:t>
            </w:r>
            <w:proofErr w:type="spell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процессом», 144 часа, 2020, удостоверение о повышении квалификации</w:t>
            </w:r>
            <w:r w:rsidR="00C07988"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ПК№ 040797.</w:t>
            </w:r>
          </w:p>
          <w:p w:rsidR="009A6B88" w:rsidRPr="006846FC" w:rsidRDefault="009A6B88" w:rsidP="009A6B8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9A6B88" w:rsidRPr="006846FC" w:rsidRDefault="009A6B88" w:rsidP="009A6B8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«Обеспечение открытости деятельности образовательной организации», 72 часа, 2021, удостоверение о повышении </w:t>
            </w:r>
            <w:proofErr w:type="gram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054410.</w:t>
            </w:r>
          </w:p>
          <w:p w:rsidR="009A6B88" w:rsidRPr="006846FC" w:rsidRDefault="009A6B88" w:rsidP="009A6B8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9A6B88" w:rsidRPr="006846FC" w:rsidRDefault="009A6B88" w:rsidP="009A6B8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«Использование технологий ТРИЗ в процессе формирования инженерного мышления специалистов ГК «</w:t>
            </w:r>
            <w:proofErr w:type="spell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Росатом</w:t>
            </w:r>
            <w:proofErr w:type="spell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», 80 часов, 2021, удостоверение о повышении </w:t>
            </w:r>
            <w:proofErr w:type="gram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054338.</w:t>
            </w:r>
          </w:p>
          <w:p w:rsidR="009A6B88" w:rsidRPr="006846FC" w:rsidRDefault="009A6B88" w:rsidP="009A6B8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9A6B88" w:rsidRPr="006846FC" w:rsidRDefault="009A6B88" w:rsidP="009A6B8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«Применение законов движения </w:t>
            </w: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жидкости и газов в научно-исследовательской деятельности», 80 часов, 2021, удостоверение о повышении квалификации   ПК№ 054375</w:t>
            </w:r>
          </w:p>
          <w:p w:rsidR="009A6B88" w:rsidRPr="006846FC" w:rsidRDefault="009A6B88" w:rsidP="009A6B8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pct"/>
          </w:tcPr>
          <w:p w:rsidR="009A6B88" w:rsidRPr="006846FC" w:rsidRDefault="009A6B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37</w:t>
            </w:r>
          </w:p>
        </w:tc>
        <w:tc>
          <w:tcPr>
            <w:tcW w:w="650" w:type="pct"/>
          </w:tcPr>
          <w:p w:rsidR="009A6B88" w:rsidRPr="006846FC" w:rsidRDefault="00C079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58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Электротехника и промышленная электроника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Электротехника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Электротехника и электроника</w:t>
            </w:r>
          </w:p>
        </w:tc>
        <w:tc>
          <w:tcPr>
            <w:tcW w:w="8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Информатика и вычислительная техника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Применение и эксплуатация автоматизированных систем специального назначения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12.03.01Приборостроение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13.03.02Электроэнергетика и электротехника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</w:tc>
      </w:tr>
      <w:tr w:rsidR="009A6B88" w:rsidRPr="006846FC" w:rsidTr="00580E87">
        <w:tc>
          <w:tcPr>
            <w:tcW w:w="485" w:type="pct"/>
          </w:tcPr>
          <w:p w:rsidR="009A6B88" w:rsidRPr="006846FC" w:rsidRDefault="009E7544" w:rsidP="009A6B8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Кириллов</w:t>
            </w:r>
          </w:p>
          <w:p w:rsidR="009A6B88" w:rsidRPr="006846FC" w:rsidRDefault="009E7544" w:rsidP="009A6B8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b/>
                <w:sz w:val="18"/>
                <w:szCs w:val="18"/>
              </w:rPr>
              <w:t>Владимир</w:t>
            </w:r>
          </w:p>
          <w:p w:rsidR="009A6B88" w:rsidRPr="006846FC" w:rsidRDefault="009E7544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b/>
                <w:sz w:val="18"/>
                <w:szCs w:val="18"/>
              </w:rPr>
              <w:t>Львович</w:t>
            </w:r>
          </w:p>
        </w:tc>
        <w:tc>
          <w:tcPr>
            <w:tcW w:w="453" w:type="pct"/>
          </w:tcPr>
          <w:p w:rsidR="009A6B88" w:rsidRPr="006846FC" w:rsidRDefault="009A6B88" w:rsidP="00580E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Доцент кафедры электроники и</w:t>
            </w:r>
            <w:r w:rsidR="00580E87" w:rsidRPr="006846FC">
              <w:rPr>
                <w:rFonts w:ascii="Times New Roman" w:hAnsi="Times New Roman" w:cs="Times New Roman"/>
                <w:sz w:val="18"/>
                <w:szCs w:val="18"/>
              </w:rPr>
              <w:t xml:space="preserve"> а</w:t>
            </w: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втоматики</w:t>
            </w:r>
          </w:p>
        </w:tc>
        <w:tc>
          <w:tcPr>
            <w:tcW w:w="518" w:type="pct"/>
          </w:tcPr>
          <w:p w:rsidR="009A6B88" w:rsidRPr="006846FC" w:rsidRDefault="009A6B88" w:rsidP="009A6B8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</w:t>
            </w:r>
          </w:p>
          <w:p w:rsidR="009A6B88" w:rsidRPr="006846FC" w:rsidRDefault="009A6B88" w:rsidP="009A6B8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Инженер-физик</w:t>
            </w:r>
          </w:p>
          <w:p w:rsidR="009A6B88" w:rsidRPr="006846FC" w:rsidRDefault="009A6B88" w:rsidP="009A6B8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«Физико-энергетические установки»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1" w:type="pct"/>
          </w:tcPr>
          <w:p w:rsidR="00580E87" w:rsidRPr="006846FC" w:rsidRDefault="009A6B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Кандидат технических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 xml:space="preserve"> наук</w:t>
            </w:r>
          </w:p>
        </w:tc>
        <w:tc>
          <w:tcPr>
            <w:tcW w:w="612" w:type="pct"/>
          </w:tcPr>
          <w:p w:rsidR="009A6B88" w:rsidRPr="006846FC" w:rsidRDefault="009A6B88" w:rsidP="009A6B8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9A6B88" w:rsidRPr="006846FC" w:rsidRDefault="009A6B88" w:rsidP="009A6B8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дисциплин подготовки специалистов для атомной отрасли», 60 часов, 2019, удостоверение о повышении квалификации ПК№027295 </w:t>
            </w:r>
            <w:proofErr w:type="spell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</w:t>
            </w:r>
            <w:proofErr w:type="spell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14597. </w:t>
            </w:r>
          </w:p>
          <w:p w:rsidR="009A6B88" w:rsidRPr="006846FC" w:rsidRDefault="009A6B88" w:rsidP="009A6B8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9A6B88" w:rsidRPr="006846FC" w:rsidRDefault="009A6B88" w:rsidP="009A6B8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 подготовки специалистов для атомной </w:t>
            </w:r>
            <w:proofErr w:type="spell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отрасли.Часть</w:t>
            </w:r>
            <w:proofErr w:type="spell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2.», 60 часов, 2020, удостоверение о повышении </w:t>
            </w:r>
            <w:proofErr w:type="gram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042692.</w:t>
            </w:r>
          </w:p>
          <w:p w:rsidR="009A6B88" w:rsidRPr="006846FC" w:rsidRDefault="009A6B88" w:rsidP="009A6B8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9A6B88" w:rsidRPr="006846FC" w:rsidRDefault="009A6B88" w:rsidP="009A6B8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 Разработка</w:t>
            </w:r>
            <w:proofErr w:type="gram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онлайн-курсов для национальной платформы «Открытое </w:t>
            </w: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образование», 64 часа, 2019, удостоверение о повышении квалификации  ПК№ 031933.</w:t>
            </w:r>
          </w:p>
          <w:p w:rsidR="009A6B88" w:rsidRPr="006846FC" w:rsidRDefault="009A6B88" w:rsidP="009A6B8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 «Автоматизация и роботизация производства» в форме стажировки на ФГУП «ПО» Маяк», 72 часа,2020, удостоверение о повышении квалификации ПК№040759.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pct"/>
          </w:tcPr>
          <w:p w:rsidR="009A6B88" w:rsidRPr="006846FC" w:rsidRDefault="00C079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50</w:t>
            </w:r>
          </w:p>
        </w:tc>
        <w:tc>
          <w:tcPr>
            <w:tcW w:w="650" w:type="pct"/>
          </w:tcPr>
          <w:p w:rsidR="009A6B88" w:rsidRPr="006846FC" w:rsidRDefault="00C07988" w:rsidP="009A6B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58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Системы управления химико-технологическим и процессами</w:t>
            </w:r>
          </w:p>
        </w:tc>
        <w:tc>
          <w:tcPr>
            <w:tcW w:w="8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9A6B88" w:rsidRPr="006846FC" w:rsidRDefault="009A6B88" w:rsidP="009A6B8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66CB8" w:rsidRPr="006846FC" w:rsidTr="003448F2">
        <w:tc>
          <w:tcPr>
            <w:tcW w:w="485" w:type="pct"/>
          </w:tcPr>
          <w:p w:rsidR="00F66CB8" w:rsidRPr="006846FC" w:rsidRDefault="009E7544" w:rsidP="00F66CB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6846FC">
              <w:rPr>
                <w:rFonts w:ascii="Times New Roman" w:hAnsi="Times New Roman" w:cs="Times New Roman"/>
                <w:b/>
                <w:sz w:val="18"/>
                <w:szCs w:val="18"/>
              </w:rPr>
              <w:t>Кожева</w:t>
            </w:r>
            <w:proofErr w:type="spellEnd"/>
          </w:p>
          <w:p w:rsidR="00F66CB8" w:rsidRPr="006846FC" w:rsidRDefault="009E7544" w:rsidP="00F66CB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b/>
                <w:sz w:val="18"/>
                <w:szCs w:val="18"/>
              </w:rPr>
              <w:t>Ирина</w:t>
            </w:r>
          </w:p>
          <w:p w:rsidR="00F66CB8" w:rsidRPr="006846FC" w:rsidRDefault="009E7544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b/>
                <w:sz w:val="18"/>
                <w:szCs w:val="18"/>
              </w:rPr>
              <w:t>Викторовна</w:t>
            </w:r>
          </w:p>
        </w:tc>
        <w:tc>
          <w:tcPr>
            <w:tcW w:w="453" w:type="pct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Преподаватель кафедры ТМ и МАХП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(внешний совместитель)</w:t>
            </w:r>
          </w:p>
        </w:tc>
        <w:tc>
          <w:tcPr>
            <w:tcW w:w="518" w:type="pct"/>
          </w:tcPr>
          <w:p w:rsidR="00F66CB8" w:rsidRPr="006846FC" w:rsidRDefault="00F66CB8" w:rsidP="00F66CB8">
            <w:pPr>
              <w:spacing w:after="160" w:line="259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F66CB8" w:rsidRPr="006846FC" w:rsidRDefault="00F66CB8" w:rsidP="00F66CB8">
            <w:pPr>
              <w:spacing w:after="160" w:line="259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Инженер-конструктор,</w:t>
            </w:r>
          </w:p>
          <w:p w:rsidR="00F66CB8" w:rsidRPr="006846FC" w:rsidRDefault="00F66CB8" w:rsidP="00F66CB8">
            <w:pPr>
              <w:spacing w:after="160" w:line="259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технолог радиоаппаратуры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«Конструирование и производство радиоаппаратуры</w:t>
            </w:r>
          </w:p>
        </w:tc>
        <w:tc>
          <w:tcPr>
            <w:tcW w:w="511" w:type="pct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pct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Профессиональная переподготовка по программе «Промышленное и гражданское строительство»,250 часов,2015, НИЯУ МИФИ.</w:t>
            </w:r>
          </w:p>
        </w:tc>
        <w:tc>
          <w:tcPr>
            <w:tcW w:w="291" w:type="pct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650" w:type="pct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8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Техническая термодинамика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Гидравлика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Гидравлический и пневматический привод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Техническая термодинамика и теплотехника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Механика жидкости и газа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Теплопередача в аппаратах химических производств</w:t>
            </w:r>
          </w:p>
        </w:tc>
        <w:tc>
          <w:tcPr>
            <w:tcW w:w="8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</w:tc>
      </w:tr>
      <w:tr w:rsidR="00F66CB8" w:rsidRPr="006846FC" w:rsidTr="003448F2">
        <w:tc>
          <w:tcPr>
            <w:tcW w:w="485" w:type="pct"/>
          </w:tcPr>
          <w:p w:rsidR="00F66CB8" w:rsidRPr="006846FC" w:rsidRDefault="009E7544" w:rsidP="00F66CB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b/>
                <w:sz w:val="18"/>
                <w:szCs w:val="18"/>
              </w:rPr>
              <w:t>Комаров</w:t>
            </w:r>
          </w:p>
          <w:p w:rsidR="00F66CB8" w:rsidRPr="006846FC" w:rsidRDefault="009E7544" w:rsidP="00F66CB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b/>
                <w:sz w:val="18"/>
                <w:szCs w:val="18"/>
              </w:rPr>
              <w:t>Андрей</w:t>
            </w:r>
          </w:p>
          <w:p w:rsidR="00F66CB8" w:rsidRPr="006846FC" w:rsidRDefault="009E7544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b/>
                <w:sz w:val="18"/>
                <w:szCs w:val="18"/>
              </w:rPr>
              <w:t>Анатольевич</w:t>
            </w:r>
          </w:p>
        </w:tc>
        <w:tc>
          <w:tcPr>
            <w:tcW w:w="453" w:type="pct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Заведующий кафедрой ТМ и МАХП</w:t>
            </w:r>
          </w:p>
        </w:tc>
        <w:tc>
          <w:tcPr>
            <w:tcW w:w="518" w:type="pct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Инженер-механик</w:t>
            </w:r>
          </w:p>
          <w:p w:rsidR="00F66CB8" w:rsidRPr="006846FC" w:rsidRDefault="00F66CB8" w:rsidP="00F66CB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«Полупроводниковое электровакуумное машиностроение».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1" w:type="pct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Кандидат технических наук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Доцент</w:t>
            </w:r>
          </w:p>
        </w:tc>
        <w:tc>
          <w:tcPr>
            <w:tcW w:w="612" w:type="pct"/>
          </w:tcPr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 подготовки специалистов для атомной отрасли», 60 часов, 2019, удостоверение о повышении </w:t>
            </w:r>
            <w:proofErr w:type="gram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027212. 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Повышение квалификации в НИЯУ МИФИ по программе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«Влияние метрологических аспектов на качество продукции ФГУП «ПО «Маяк» в форме стажировки», 40 часов, 2019, удостоверение о повышении </w:t>
            </w:r>
            <w:proofErr w:type="gram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027318.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квалификации в НИЯУ МИФИ по программе «Управление жизненным циклом» в форме стажировки на ФГУП «ПО» Маяк», 72 часа,2020, </w:t>
            </w:r>
            <w:proofErr w:type="spell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удостоверенпие</w:t>
            </w:r>
            <w:proofErr w:type="spell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 повышении квалификации ПК№040749.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«Обеспечение открытости деятельности образовательной организации», 72 часа, 2021, удостоверение о повышении </w:t>
            </w:r>
            <w:proofErr w:type="gram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054411.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«Использование технологий ТРИЗ в процессе формирования инженерного </w:t>
            </w: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мышления специалистов ГК «</w:t>
            </w:r>
            <w:proofErr w:type="spell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Росатом</w:t>
            </w:r>
            <w:proofErr w:type="spell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», 80 часов, 2021, удостоверение о повышении </w:t>
            </w:r>
            <w:proofErr w:type="gram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054340.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«Опыт применения </w:t>
            </w:r>
            <w:proofErr w:type="spell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облучательных</w:t>
            </w:r>
            <w:proofErr w:type="spell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технологий в ООО </w:t>
            </w:r>
            <w:proofErr w:type="gram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 Региональный</w:t>
            </w:r>
            <w:proofErr w:type="gram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центр </w:t>
            </w:r>
            <w:proofErr w:type="spell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облучательных</w:t>
            </w:r>
            <w:proofErr w:type="spell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технологий «Эра» в форме стажировки», 72 часа, 2021, удостоверение о повышении квалификации   ПК№ 054494.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 Применение</w:t>
            </w:r>
            <w:proofErr w:type="gram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законов движения жидкости и газов в научно-исследовательской деятельности», 80 часов, 2021, удостоверение о повышении квалификации   ПК№ 054377.</w:t>
            </w:r>
          </w:p>
        </w:tc>
        <w:tc>
          <w:tcPr>
            <w:tcW w:w="291" w:type="pct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49</w:t>
            </w:r>
          </w:p>
        </w:tc>
        <w:tc>
          <w:tcPr>
            <w:tcW w:w="650" w:type="pct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58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Технологические процессы в машиностроении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Теория механизмов и машин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Проектирование и производство заготовок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Оборудование машиностроительных производств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Металлорежущие станки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Автоматизация производственных 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процессов в машиностроении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Подъемно-транспортные устройства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Автоматизация проектирования в среде 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CAD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/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CAM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-систем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Преддипломная практика, практика для выполнения выпускной квалификационной работы</w:t>
            </w:r>
          </w:p>
        </w:tc>
        <w:tc>
          <w:tcPr>
            <w:tcW w:w="8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15.03.02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</w:tc>
      </w:tr>
      <w:tr w:rsidR="00F66CB8" w:rsidRPr="006846FC" w:rsidTr="006846FC">
        <w:tc>
          <w:tcPr>
            <w:tcW w:w="485" w:type="pct"/>
          </w:tcPr>
          <w:p w:rsidR="00F66CB8" w:rsidRPr="006846FC" w:rsidRDefault="009E7544" w:rsidP="00F66CB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6846F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Коневских</w:t>
            </w:r>
            <w:proofErr w:type="spellEnd"/>
          </w:p>
          <w:p w:rsidR="00F66CB8" w:rsidRPr="006846FC" w:rsidRDefault="009E7544" w:rsidP="00F66CB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Татьяна </w:t>
            </w:r>
          </w:p>
          <w:p w:rsidR="00F66CB8" w:rsidRPr="006846FC" w:rsidRDefault="009E7544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b/>
                <w:sz w:val="18"/>
                <w:szCs w:val="18"/>
              </w:rPr>
              <w:t>Анатольевна</w:t>
            </w:r>
          </w:p>
        </w:tc>
        <w:tc>
          <w:tcPr>
            <w:tcW w:w="453" w:type="pct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Старший преподаватель кафедры высшей математики</w:t>
            </w:r>
          </w:p>
        </w:tc>
        <w:tc>
          <w:tcPr>
            <w:tcW w:w="518" w:type="pct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Учитель математики,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Информатики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«Математика.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Информатика».</w:t>
            </w:r>
          </w:p>
        </w:tc>
        <w:tc>
          <w:tcPr>
            <w:tcW w:w="511" w:type="pct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pct"/>
          </w:tcPr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дисциплин подготовки специалистов для атомной отрасли», 60 часов, 2019, удостоверение о повышении </w:t>
            </w: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квалификации ПК№ 027296 рег.№ 14598. 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«Охрана труда. Пожарно-технический минимум.  </w:t>
            </w:r>
            <w:proofErr w:type="spell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процессом», 144 часа, 2020, удостоверение о повышении </w:t>
            </w:r>
            <w:proofErr w:type="gram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040799.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«Использование технологий ТРИЗ в процессе формирования инженерного мышления специалистов ГК «</w:t>
            </w:r>
            <w:proofErr w:type="spell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Росатом</w:t>
            </w:r>
            <w:proofErr w:type="spell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», 80 часов, 2021, удостоверение о повышении </w:t>
            </w:r>
            <w:proofErr w:type="gram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054341.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pct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</w:t>
            </w:r>
          </w:p>
        </w:tc>
        <w:tc>
          <w:tcPr>
            <w:tcW w:w="650" w:type="pct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Математика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Информатика и вычислительная техника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Применение и эксплуатация автоматизированных систем специального назначения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12.03.01Приборостроение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13.03.02Электроэнергетика и электротехника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 xml:space="preserve">Конструкторско-технологическое обеспечение 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машиностроительных производств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Экономика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Менеджмент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Экономическая безопасность</w:t>
            </w:r>
          </w:p>
        </w:tc>
      </w:tr>
      <w:tr w:rsidR="00F66CB8" w:rsidRPr="006846FC" w:rsidTr="006846FC">
        <w:tc>
          <w:tcPr>
            <w:tcW w:w="485" w:type="pct"/>
          </w:tcPr>
          <w:p w:rsidR="00F66CB8" w:rsidRPr="006846FC" w:rsidRDefault="009E7544" w:rsidP="00F66CB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Кочкина</w:t>
            </w:r>
          </w:p>
          <w:p w:rsidR="00F66CB8" w:rsidRPr="006846FC" w:rsidRDefault="009E7544" w:rsidP="00F66CB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b/>
                <w:sz w:val="18"/>
                <w:szCs w:val="18"/>
              </w:rPr>
              <w:t>Галина</w:t>
            </w:r>
          </w:p>
          <w:p w:rsidR="00F66CB8" w:rsidRPr="006846FC" w:rsidRDefault="009E7544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b/>
                <w:sz w:val="18"/>
                <w:szCs w:val="18"/>
              </w:rPr>
              <w:t>Владимировна</w:t>
            </w:r>
          </w:p>
        </w:tc>
        <w:tc>
          <w:tcPr>
            <w:tcW w:w="453" w:type="pct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Старший преподаватель кафедры химии и химических технологий</w:t>
            </w:r>
          </w:p>
        </w:tc>
        <w:tc>
          <w:tcPr>
            <w:tcW w:w="518" w:type="pct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Инженер-технолог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«Технология редких и рассеянных элементов.»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1" w:type="pct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pct"/>
          </w:tcPr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дисциплин подготовки специалистов для атомной отрасли», 60 часов, 2019, удостоверение о повышении квалификации ПК№027297 рег. № 14599. 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квалификации в </w:t>
            </w: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НИЯУ МИФИ по программам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«Охрана труда. Пожарно-технический минимум.  </w:t>
            </w:r>
            <w:proofErr w:type="spell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процессом», 144 часа, 2020, удостоверение о повышении </w:t>
            </w:r>
            <w:proofErr w:type="gram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040800.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 «Аналитический контроль» в форме стажировки на ФГУП «ПО» Маяк», 72 часа,</w:t>
            </w:r>
            <w:proofErr w:type="gram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2020,удостоверенпие</w:t>
            </w:r>
            <w:proofErr w:type="gram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 повышении квалификации ПК№040763.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«Использование технологий ТРИЗ в процессе формирования инженерного мышления специалистов ГК «</w:t>
            </w:r>
            <w:proofErr w:type="spell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Росатом</w:t>
            </w:r>
            <w:proofErr w:type="spell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», 80 часов, 2021, удостоверение о повышении </w:t>
            </w:r>
            <w:proofErr w:type="gram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054343.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«Опыт применения </w:t>
            </w:r>
            <w:proofErr w:type="spell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облучательных</w:t>
            </w:r>
            <w:proofErr w:type="spell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технологий в ООО </w:t>
            </w:r>
            <w:proofErr w:type="gram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 Региональный</w:t>
            </w:r>
            <w:proofErr w:type="gram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центр </w:t>
            </w:r>
            <w:proofErr w:type="spell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облучательных</w:t>
            </w:r>
            <w:proofErr w:type="spell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технологий «Эра» в </w:t>
            </w: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форме стажировки», 72 часа, 2021, удостоверение о повышении квалификации   ПК№ 054495.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«Применение законов движения жидкости и газов в научно-исследовательской деятельности», 80 часов, 2021, удостоверение о повышении квалификации   ПК№054379</w:t>
            </w:r>
          </w:p>
        </w:tc>
        <w:tc>
          <w:tcPr>
            <w:tcW w:w="291" w:type="pct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45</w:t>
            </w:r>
          </w:p>
        </w:tc>
        <w:tc>
          <w:tcPr>
            <w:tcW w:w="650" w:type="pct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58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Общая химическая технология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Химические реакторы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Учебно-исследовательская работа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Основы ядерно-химических технологий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Ядерно-химическая технология</w:t>
            </w:r>
          </w:p>
        </w:tc>
        <w:tc>
          <w:tcPr>
            <w:tcW w:w="8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18.02.03 Химическая технология неорганических веществ</w:t>
            </w:r>
          </w:p>
        </w:tc>
      </w:tr>
      <w:tr w:rsidR="00F66CB8" w:rsidRPr="006846FC" w:rsidTr="00530FCA">
        <w:tc>
          <w:tcPr>
            <w:tcW w:w="485" w:type="pct"/>
          </w:tcPr>
          <w:p w:rsidR="00F66CB8" w:rsidRPr="006846FC" w:rsidRDefault="009E7544" w:rsidP="00F66CB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Леонтьева</w:t>
            </w:r>
          </w:p>
          <w:p w:rsidR="00F66CB8" w:rsidRPr="006846FC" w:rsidRDefault="009E7544" w:rsidP="00F66CB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b/>
                <w:sz w:val="18"/>
                <w:szCs w:val="18"/>
              </w:rPr>
              <w:t>Наталья</w:t>
            </w:r>
          </w:p>
          <w:p w:rsidR="00F66CB8" w:rsidRPr="006846FC" w:rsidRDefault="009E7544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b/>
                <w:sz w:val="18"/>
                <w:szCs w:val="18"/>
              </w:rPr>
              <w:t>Владимировна</w:t>
            </w:r>
          </w:p>
        </w:tc>
        <w:tc>
          <w:tcPr>
            <w:tcW w:w="453" w:type="pct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Старший преподаватель кафедры физики</w:t>
            </w:r>
          </w:p>
        </w:tc>
        <w:tc>
          <w:tcPr>
            <w:tcW w:w="518" w:type="pct"/>
          </w:tcPr>
          <w:p w:rsidR="00F66CB8" w:rsidRPr="006846FC" w:rsidRDefault="00F66CB8" w:rsidP="00F66CB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</w:t>
            </w:r>
          </w:p>
          <w:p w:rsidR="00F66CB8" w:rsidRPr="006846FC" w:rsidRDefault="00F66CB8" w:rsidP="00F66CB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Инженер-электрик</w:t>
            </w:r>
          </w:p>
          <w:p w:rsidR="00F66CB8" w:rsidRPr="006846FC" w:rsidRDefault="00F66CB8" w:rsidP="00F66CB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«Информационно-измерительная техника»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1" w:type="pct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pct"/>
          </w:tcPr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дисциплин подготовки специалистов для атомной отрасли», 60 часов, 2019, удостоверение о повышении квалификации ПК № 027298 рег.№14592. 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 подготовки специалистов для атомной отрасли», 60 часов, 2019, удостоверение о повышении </w:t>
            </w:r>
            <w:proofErr w:type="gram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027213. 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Повышение квалификации в НИЯУ МИФИ по программе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«Влияние метрологических аспектов на качество продукции ФГУП «ПО «Маяк» в форме стажировки», 40 часов, 2019, удостоверение о повышении </w:t>
            </w:r>
            <w:proofErr w:type="gram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027320.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«Охрана труда. Пожарно-технический минимум.  </w:t>
            </w:r>
            <w:proofErr w:type="spell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процессом», 144 часа, 2020, удостоверение о повышении квалификации ПК№ 040801.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квалификации в НИЯУ МИФИ по программе «Цифровая грамотность современного преподавателя, 16 часов,2020, </w:t>
            </w:r>
            <w:proofErr w:type="spell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удостоверенпие</w:t>
            </w:r>
            <w:proofErr w:type="spell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 повышении квалификации ПК№044073.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«Использование технологий ТРИЗ в процессе формирования </w:t>
            </w: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инженерного мышления специалистов ГК «</w:t>
            </w:r>
            <w:proofErr w:type="spell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Росатом</w:t>
            </w:r>
            <w:proofErr w:type="spell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», 80 часов, 2021, удостоверение о повышении </w:t>
            </w:r>
            <w:proofErr w:type="gram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054347.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 Применение</w:t>
            </w:r>
            <w:proofErr w:type="gram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законов движения жидкости и газов в научно-исследовательской деятельности», 80 часов, 2021, удостоверение о повышении квалификации   ПК№ 054381</w:t>
            </w:r>
          </w:p>
        </w:tc>
        <w:tc>
          <w:tcPr>
            <w:tcW w:w="291" w:type="pct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26</w:t>
            </w:r>
          </w:p>
        </w:tc>
        <w:tc>
          <w:tcPr>
            <w:tcW w:w="650" w:type="pct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58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Физика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Атомная физика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Строение вещества</w:t>
            </w:r>
          </w:p>
        </w:tc>
        <w:tc>
          <w:tcPr>
            <w:tcW w:w="8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Информатика и вычислительная техника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Применение и эксплуатация автоматизированных систем специального назначения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12.03.01Приборостроение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13.03.02Электроэнергетика и электротехника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</w:tc>
      </w:tr>
      <w:tr w:rsidR="00F66CB8" w:rsidRPr="006846FC" w:rsidTr="003448F2">
        <w:tc>
          <w:tcPr>
            <w:tcW w:w="485" w:type="pct"/>
          </w:tcPr>
          <w:p w:rsidR="00F66CB8" w:rsidRPr="006846FC" w:rsidRDefault="009E7544" w:rsidP="00F66CB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Липина</w:t>
            </w:r>
          </w:p>
          <w:p w:rsidR="00F66CB8" w:rsidRPr="006846FC" w:rsidRDefault="009E7544" w:rsidP="00F66CB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b/>
                <w:sz w:val="18"/>
                <w:szCs w:val="18"/>
              </w:rPr>
              <w:t>Юлия</w:t>
            </w:r>
          </w:p>
          <w:p w:rsidR="00F66CB8" w:rsidRPr="006846FC" w:rsidRDefault="009E7544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b/>
                <w:sz w:val="18"/>
                <w:szCs w:val="18"/>
              </w:rPr>
              <w:t>Евгеньевна</w:t>
            </w:r>
          </w:p>
        </w:tc>
        <w:tc>
          <w:tcPr>
            <w:tcW w:w="453" w:type="pct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Старший преподаватель кафедры ТМ и МАХП</w:t>
            </w:r>
          </w:p>
        </w:tc>
        <w:tc>
          <w:tcPr>
            <w:tcW w:w="518" w:type="pct"/>
          </w:tcPr>
          <w:p w:rsidR="00F66CB8" w:rsidRPr="006846FC" w:rsidRDefault="00F66CB8" w:rsidP="00F66CB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</w:t>
            </w:r>
          </w:p>
          <w:p w:rsidR="00F66CB8" w:rsidRPr="006846FC" w:rsidRDefault="00F66CB8" w:rsidP="00F66CB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Инженер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«Технология машиностроения.»</w:t>
            </w:r>
          </w:p>
        </w:tc>
        <w:tc>
          <w:tcPr>
            <w:tcW w:w="511" w:type="pct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pct"/>
          </w:tcPr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« </w:t>
            </w:r>
            <w:proofErr w:type="spell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proofErr w:type="gram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дисциплин подготовки специалистов для атомной отрасли», 60 часов, 2019, удостоверение о повышении квалификации ПК №027299 рег.№ 14592. 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 подготовки специалистов для атомной отрасли», 60 часов, 2019, удостоверение о повышении </w:t>
            </w:r>
            <w:proofErr w:type="gram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квалификации  ПК</w:t>
            </w:r>
            <w:proofErr w:type="gram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027214. 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«Влияние метрологических аспектов на качество продукции ФГУП «ПО «Маяк» в форме стажировки», 40 часов, 2019, удостоверение о повышении </w:t>
            </w:r>
            <w:proofErr w:type="gram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027321.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 «Управление жизненным циклом» в форме стажировки на ФГУП «ПО» Маяк», 72 часа,</w:t>
            </w:r>
            <w:proofErr w:type="gram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2020,удостоверенпие</w:t>
            </w:r>
            <w:proofErr w:type="gram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 повышении квалификации ПК№040750.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«Использование технологий ТРИЗ в процессе формирования инженерного мышления специалистов ГК «</w:t>
            </w:r>
            <w:proofErr w:type="spell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Росатом</w:t>
            </w:r>
            <w:proofErr w:type="spell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», 80 часов, 2021, удостоверение о повышении </w:t>
            </w:r>
            <w:proofErr w:type="gram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054348.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 «Опыт применения </w:t>
            </w:r>
            <w:proofErr w:type="spell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облучательных</w:t>
            </w:r>
            <w:proofErr w:type="spell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технологий в ООО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 Региональный</w:t>
            </w:r>
            <w:proofErr w:type="gram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центр </w:t>
            </w:r>
            <w:proofErr w:type="spell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облучательных</w:t>
            </w:r>
            <w:proofErr w:type="spell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технологий «Эра» в форме стажировки», 72 часа, 2021, удостоверение о повышении квалификации   ПК№ 054497.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«Применение законов движения жидкости и газов в научно-исследовательской деятельности», 80 часов, 2021, удостоверение о повышении квалификации   ПК№ 054382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pct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21</w:t>
            </w:r>
          </w:p>
        </w:tc>
        <w:tc>
          <w:tcPr>
            <w:tcW w:w="650" w:type="pct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58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Материаловедение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Технология химического машиностроения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Технология сварочного производства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Химическое сопротивление материалов и защита от коррозии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Учебно-исследовательская работа студента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Ознакомительная практика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Технологическая (проектно-технологическая) практика</w:t>
            </w:r>
          </w:p>
        </w:tc>
        <w:tc>
          <w:tcPr>
            <w:tcW w:w="8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</w:tc>
      </w:tr>
      <w:tr w:rsidR="00F66CB8" w:rsidRPr="006846FC" w:rsidTr="006C2D8E">
        <w:tc>
          <w:tcPr>
            <w:tcW w:w="485" w:type="pct"/>
          </w:tcPr>
          <w:p w:rsidR="00F66CB8" w:rsidRPr="009E7544" w:rsidRDefault="009E7544" w:rsidP="00F66CB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9E7544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Липчинская</w:t>
            </w:r>
            <w:proofErr w:type="spellEnd"/>
          </w:p>
          <w:p w:rsidR="00F66CB8" w:rsidRPr="009E7544" w:rsidRDefault="009E7544" w:rsidP="00F66CB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E7544">
              <w:rPr>
                <w:rFonts w:ascii="Times New Roman" w:hAnsi="Times New Roman" w:cs="Times New Roman"/>
                <w:b/>
                <w:sz w:val="18"/>
                <w:szCs w:val="18"/>
              </w:rPr>
              <w:t>Тамара</w:t>
            </w:r>
          </w:p>
          <w:p w:rsidR="00F66CB8" w:rsidRPr="009E7544" w:rsidRDefault="009E7544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7544">
              <w:rPr>
                <w:rFonts w:ascii="Times New Roman" w:hAnsi="Times New Roman" w:cs="Times New Roman"/>
                <w:b/>
                <w:sz w:val="18"/>
                <w:szCs w:val="18"/>
              </w:rPr>
              <w:t>Степановна</w:t>
            </w:r>
          </w:p>
        </w:tc>
        <w:tc>
          <w:tcPr>
            <w:tcW w:w="453" w:type="pct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Старший преподаватель кафедры гуманитарных дисциплин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(внутренний совместитель)</w:t>
            </w:r>
          </w:p>
        </w:tc>
        <w:tc>
          <w:tcPr>
            <w:tcW w:w="518" w:type="pct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Юрист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Юриспруденция</w:t>
            </w:r>
          </w:p>
        </w:tc>
        <w:tc>
          <w:tcPr>
            <w:tcW w:w="511" w:type="pct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pct"/>
          </w:tcPr>
          <w:p w:rsidR="006C2D8E" w:rsidRPr="006846FC" w:rsidRDefault="006C2D8E" w:rsidP="006C2D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в НИЯУ МИФИ по программе</w:t>
            </w:r>
          </w:p>
          <w:p w:rsidR="006C2D8E" w:rsidRPr="006846FC" w:rsidRDefault="006C2D8E" w:rsidP="006C2D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 xml:space="preserve"> «Антитеррористическая защищенность. Раскрытие преступной сущности идеологии терроризма и экстремизма, 72 часа, 2019, удостоверение о повышении квалификации ПК№ 032437.</w:t>
            </w:r>
          </w:p>
          <w:p w:rsidR="006C2D8E" w:rsidRPr="006846FC" w:rsidRDefault="006C2D8E" w:rsidP="006C2D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в НИЯУ МИФИ по программам</w:t>
            </w:r>
          </w:p>
          <w:p w:rsidR="006C2D8E" w:rsidRPr="006846FC" w:rsidRDefault="006C2D8E" w:rsidP="006C2D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 xml:space="preserve"> «Обеспечение открытости деятельности </w:t>
            </w:r>
            <w:r w:rsidRPr="006846F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образовательной организации», 72 часа, 2021, удостоверение о повышении квалификации ПК№ 054415.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pct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45</w:t>
            </w:r>
          </w:p>
        </w:tc>
        <w:tc>
          <w:tcPr>
            <w:tcW w:w="650" w:type="pct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58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Правоведение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Защита интеллектуальной собственности</w:t>
            </w:r>
          </w:p>
        </w:tc>
        <w:tc>
          <w:tcPr>
            <w:tcW w:w="8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</w:tc>
      </w:tr>
      <w:tr w:rsidR="00F66CB8" w:rsidRPr="006846FC" w:rsidTr="003448F2">
        <w:tc>
          <w:tcPr>
            <w:tcW w:w="485" w:type="pct"/>
          </w:tcPr>
          <w:p w:rsidR="00F66CB8" w:rsidRPr="006846FC" w:rsidRDefault="009E7544" w:rsidP="00F66CB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b/>
                <w:sz w:val="18"/>
                <w:szCs w:val="18"/>
              </w:rPr>
              <w:t>Лисицын</w:t>
            </w:r>
          </w:p>
          <w:p w:rsidR="00F66CB8" w:rsidRPr="006846FC" w:rsidRDefault="009E7544" w:rsidP="00F66CB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b/>
                <w:sz w:val="18"/>
                <w:szCs w:val="18"/>
              </w:rPr>
              <w:t>Сергей</w:t>
            </w:r>
          </w:p>
          <w:p w:rsidR="00F66CB8" w:rsidRPr="006846FC" w:rsidRDefault="009E7544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b/>
                <w:sz w:val="18"/>
                <w:szCs w:val="18"/>
              </w:rPr>
              <w:t>Григорьевич</w:t>
            </w:r>
          </w:p>
        </w:tc>
        <w:tc>
          <w:tcPr>
            <w:tcW w:w="453" w:type="pct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Заведующий кафедрой физики</w:t>
            </w:r>
          </w:p>
        </w:tc>
        <w:tc>
          <w:tcPr>
            <w:tcW w:w="518" w:type="pct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Инженер-физик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«Радиофизика и электроника».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1" w:type="pct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Кандидат физико-математических наук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Доцент</w:t>
            </w:r>
          </w:p>
        </w:tc>
        <w:tc>
          <w:tcPr>
            <w:tcW w:w="612" w:type="pct"/>
          </w:tcPr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 подготовки специалистов для атомной отрасли», 60 часов, 2019, удостоверение о повышении </w:t>
            </w:r>
            <w:proofErr w:type="gram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027330. 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«Влияние метрологических аспектов на качество продукции ФГУП «ПО «Маяк» в форме стажировки», 40 часов, 2019, удостоверение о повышении </w:t>
            </w:r>
            <w:proofErr w:type="gram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027322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«Обеспечение открытости деятельности образовательной организации», 72 часа, 2021, удостоверение о повышении </w:t>
            </w: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квалификации ПК№ 054416.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«Использование технологий ТРИЗ в процессе формирования инженерного мышления специалистов ГК «</w:t>
            </w:r>
            <w:proofErr w:type="spell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Росатом</w:t>
            </w:r>
            <w:proofErr w:type="spell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», 80 часов, 2021, удостоверение о повышении квалификации ПК№ 054349.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 Применение</w:t>
            </w:r>
            <w:proofErr w:type="gram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законов движения жидкости и газов в научно-исследовательской деятельности», 80 часов, 2021, удостоверение о повышении квалификации   ПК№ 054383</w:t>
            </w:r>
          </w:p>
        </w:tc>
        <w:tc>
          <w:tcPr>
            <w:tcW w:w="291" w:type="pct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50</w:t>
            </w:r>
          </w:p>
        </w:tc>
        <w:tc>
          <w:tcPr>
            <w:tcW w:w="650" w:type="pct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58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Физика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Строение вещества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Атомная физика</w:t>
            </w:r>
          </w:p>
        </w:tc>
        <w:tc>
          <w:tcPr>
            <w:tcW w:w="8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Информатика и вычислительная техника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Применение и эксплуатация автоматизированных систем специального назначения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12.03.01Приборостроение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13.03.02Электроэнергетика и электротехника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</w:tc>
      </w:tr>
      <w:tr w:rsidR="00F66CB8" w:rsidRPr="006846FC" w:rsidTr="003448F2">
        <w:tc>
          <w:tcPr>
            <w:tcW w:w="485" w:type="pct"/>
          </w:tcPr>
          <w:p w:rsidR="00F66CB8" w:rsidRPr="006846FC" w:rsidRDefault="009E7544" w:rsidP="00F66CB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b/>
                <w:sz w:val="18"/>
                <w:szCs w:val="18"/>
              </w:rPr>
              <w:t>Логунова</w:t>
            </w:r>
          </w:p>
          <w:p w:rsidR="00F66CB8" w:rsidRPr="006846FC" w:rsidRDefault="009E7544" w:rsidP="00F66CB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b/>
                <w:sz w:val="18"/>
                <w:szCs w:val="18"/>
              </w:rPr>
              <w:t>Эльвира</w:t>
            </w:r>
          </w:p>
          <w:p w:rsidR="00F66CB8" w:rsidRPr="006846FC" w:rsidRDefault="009E7544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b/>
                <w:sz w:val="18"/>
                <w:szCs w:val="18"/>
              </w:rPr>
              <w:t>Рудольфовна</w:t>
            </w:r>
          </w:p>
        </w:tc>
        <w:tc>
          <w:tcPr>
            <w:tcW w:w="453" w:type="pct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Старший преподаватель кафедры ТМ и МАХП</w:t>
            </w:r>
          </w:p>
        </w:tc>
        <w:tc>
          <w:tcPr>
            <w:tcW w:w="518" w:type="pct"/>
          </w:tcPr>
          <w:p w:rsidR="00F66CB8" w:rsidRPr="006846FC" w:rsidRDefault="00F66CB8" w:rsidP="00F66CB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</w:t>
            </w:r>
          </w:p>
          <w:p w:rsidR="00F66CB8" w:rsidRPr="006846FC" w:rsidRDefault="00F66CB8" w:rsidP="00F66CB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Инженер-механик</w:t>
            </w:r>
          </w:p>
          <w:p w:rsidR="00F66CB8" w:rsidRPr="006846FC" w:rsidRDefault="00F66CB8" w:rsidP="00F66CB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«Технология машиностроения, металлорежущие станки и инструменты».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1" w:type="pct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pct"/>
          </w:tcPr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дисциплин подготовки специалистов для атомной отрасли», 60 часов, 2019, удостоверение о повышении квалификации ПК № 027301 рег. № 14603. 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F66CB8" w:rsidRPr="006846FC" w:rsidRDefault="00F66CB8" w:rsidP="00F66CB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 «Современные информационные технологии в атомной отрасли», 40 часов, 2019, удостоверение о повышении </w:t>
            </w:r>
            <w:proofErr w:type="gram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027349.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«Охрана труда. Пожарно-технический минимум.  </w:t>
            </w:r>
            <w:proofErr w:type="spell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процессом», 144 часа, 2020, удостоверение о повышении </w:t>
            </w:r>
            <w:proofErr w:type="gram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040804.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 Разработка</w:t>
            </w:r>
            <w:proofErr w:type="gram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онлайн-курсов для национальной платформы «Открытое образование», 64 часа, 2019, удостоверение о повышении квалификации  ПК№ 031934.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квалификации в НИЯУ МИФИ по программе «Управление жизненным циклом» в форме стажировки на ФГУП «ПО» Маяк», 72 часа,2020, </w:t>
            </w:r>
            <w:proofErr w:type="spell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удостоверенпие</w:t>
            </w:r>
            <w:proofErr w:type="spell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 повышении квалификации ПК№040751.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«Использование технологий ТРИЗ в процессе формирования инженерного мышления специалистов ГК «</w:t>
            </w:r>
            <w:proofErr w:type="spell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Росатом</w:t>
            </w:r>
            <w:proofErr w:type="spell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», 80 часов, 2021, удостоверение о повышении </w:t>
            </w:r>
            <w:proofErr w:type="gram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054350.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«Опыт применения </w:t>
            </w:r>
            <w:proofErr w:type="spell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облучательных</w:t>
            </w:r>
            <w:proofErr w:type="spell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технологий в ООО </w:t>
            </w:r>
            <w:proofErr w:type="gram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 Региональный</w:t>
            </w:r>
            <w:proofErr w:type="gram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центр </w:t>
            </w:r>
            <w:proofErr w:type="spell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облучательных</w:t>
            </w:r>
            <w:proofErr w:type="spell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технологий «Эра» в форме стажировки», 72 часа, 2021, удостоверение о повышении квалификации   ПК№ 054498.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 Применение</w:t>
            </w:r>
            <w:proofErr w:type="gram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законов движения жидкости и газов в научно-исследовательской деятельности», 80 часов, 2021, удостоверение о повышении квалификации   ПК№ 054384.</w:t>
            </w:r>
          </w:p>
          <w:p w:rsidR="00F66CB8" w:rsidRPr="006846FC" w:rsidRDefault="00F66CB8" w:rsidP="00F66CB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pct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39</w:t>
            </w:r>
          </w:p>
        </w:tc>
        <w:tc>
          <w:tcPr>
            <w:tcW w:w="650" w:type="pct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58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Детали машин и основы конструирования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Основы проектирования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Основы технологии машиностроения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Технология машиностроения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Технологическая оснастка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Режущий инструмент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Нормирование точности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Проектирование машиностроительных производств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Процессы и операции формообразования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Охрана труда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Специальные методы обработки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Электрофизические и физико-химические методы обработки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15.03.02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</w:tc>
      </w:tr>
      <w:tr w:rsidR="00F66CB8" w:rsidRPr="006846FC" w:rsidTr="00530FCA">
        <w:tc>
          <w:tcPr>
            <w:tcW w:w="485" w:type="pct"/>
          </w:tcPr>
          <w:p w:rsidR="00F66CB8" w:rsidRPr="006846FC" w:rsidRDefault="009E7544" w:rsidP="00F66CB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Малышев</w:t>
            </w:r>
          </w:p>
          <w:p w:rsidR="00F66CB8" w:rsidRPr="006846FC" w:rsidRDefault="009E7544" w:rsidP="00F66CB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b/>
                <w:sz w:val="18"/>
                <w:szCs w:val="18"/>
              </w:rPr>
              <w:t>Анатолий</w:t>
            </w:r>
          </w:p>
          <w:p w:rsidR="00F66CB8" w:rsidRPr="006846FC" w:rsidRDefault="009E7544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b/>
                <w:sz w:val="18"/>
                <w:szCs w:val="18"/>
              </w:rPr>
              <w:t>Иванович</w:t>
            </w:r>
          </w:p>
        </w:tc>
        <w:tc>
          <w:tcPr>
            <w:tcW w:w="453" w:type="pct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Профессор кафедры химии и химических технологий</w:t>
            </w:r>
          </w:p>
        </w:tc>
        <w:tc>
          <w:tcPr>
            <w:tcW w:w="518" w:type="pct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F66CB8" w:rsidRPr="006846FC" w:rsidRDefault="00F66CB8" w:rsidP="00F66CB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Биолог-биофизик</w:t>
            </w:r>
          </w:p>
          <w:p w:rsidR="00F66CB8" w:rsidRPr="006846FC" w:rsidRDefault="00F66CB8" w:rsidP="00F66CB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«Биофизика».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1" w:type="pct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Кандидат биологических наук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Доцент</w:t>
            </w:r>
          </w:p>
        </w:tc>
        <w:tc>
          <w:tcPr>
            <w:tcW w:w="612" w:type="pct"/>
          </w:tcPr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по программе «Химия»,256 часов,</w:t>
            </w:r>
            <w:proofErr w:type="gram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2015,диплом</w:t>
            </w:r>
            <w:proofErr w:type="gram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ПП №000231.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«Влияние метрологических аспектов на качество продукции ФГУП «ПО «Маяк» в форме стажировки», 40 часов, 2019, удостоверение о повышении </w:t>
            </w:r>
            <w:proofErr w:type="gram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027323.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«Охрана труда. Пожарно-технический минимум.  </w:t>
            </w:r>
            <w:proofErr w:type="spell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процессом», 144 часа, 2020, удостоверение о повышении </w:t>
            </w:r>
            <w:proofErr w:type="gram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040805.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 Применение</w:t>
            </w:r>
            <w:proofErr w:type="gram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законов движения жидкости и газов в научно-исследовательской деятельности», 80 часов, 2021, удостоверение о повышении квалификации   ПК№ 054386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pct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650" w:type="pct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58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Общая и неорганическая химия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Химия</w:t>
            </w:r>
          </w:p>
        </w:tc>
        <w:tc>
          <w:tcPr>
            <w:tcW w:w="8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Информатика и вычислительная техника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Применение и эксплуатация автоматизированных систем специального назначения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12.03.01Приборостроение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13.03.02Электроэнергетика и электротехника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</w:tc>
      </w:tr>
      <w:tr w:rsidR="00F66CB8" w:rsidRPr="006846FC" w:rsidTr="003448F2">
        <w:tc>
          <w:tcPr>
            <w:tcW w:w="485" w:type="pct"/>
          </w:tcPr>
          <w:p w:rsidR="00F66CB8" w:rsidRPr="006846FC" w:rsidRDefault="009E7544" w:rsidP="00F66CB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Миллер</w:t>
            </w:r>
          </w:p>
          <w:p w:rsidR="00F66CB8" w:rsidRPr="006846FC" w:rsidRDefault="009E7544" w:rsidP="00F66CB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b/>
                <w:sz w:val="18"/>
                <w:szCs w:val="18"/>
              </w:rPr>
              <w:t>Марина</w:t>
            </w:r>
          </w:p>
          <w:p w:rsidR="00F66CB8" w:rsidRPr="006846FC" w:rsidRDefault="009E7544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b/>
                <w:sz w:val="18"/>
                <w:szCs w:val="18"/>
              </w:rPr>
              <w:t>Александровна</w:t>
            </w:r>
          </w:p>
        </w:tc>
        <w:tc>
          <w:tcPr>
            <w:tcW w:w="453" w:type="pct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Преподаватель кафедры ТМ и МАХП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(внешний совместитель)</w:t>
            </w:r>
          </w:p>
        </w:tc>
        <w:tc>
          <w:tcPr>
            <w:tcW w:w="518" w:type="pct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 xml:space="preserve"> Высшее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Инженер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«Машины и аппараты химических производств»</w:t>
            </w:r>
          </w:p>
        </w:tc>
        <w:tc>
          <w:tcPr>
            <w:tcW w:w="511" w:type="pct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pct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pct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50" w:type="pct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8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Механика жидкости и газа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Процессы и аппараты химической технологии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Процессы, машины и аппараты химического производства</w:t>
            </w:r>
          </w:p>
        </w:tc>
        <w:tc>
          <w:tcPr>
            <w:tcW w:w="8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</w:tc>
      </w:tr>
      <w:tr w:rsidR="00F66CB8" w:rsidRPr="006846FC" w:rsidTr="00530FCA">
        <w:tc>
          <w:tcPr>
            <w:tcW w:w="485" w:type="pct"/>
          </w:tcPr>
          <w:p w:rsidR="00F66CB8" w:rsidRPr="006846FC" w:rsidRDefault="009E7544" w:rsidP="00F66CB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6846FC">
              <w:rPr>
                <w:rFonts w:ascii="Times New Roman" w:hAnsi="Times New Roman" w:cs="Times New Roman"/>
                <w:b/>
                <w:sz w:val="18"/>
                <w:szCs w:val="18"/>
              </w:rPr>
              <w:t>Нуржанова</w:t>
            </w:r>
            <w:proofErr w:type="spellEnd"/>
          </w:p>
          <w:p w:rsidR="00F66CB8" w:rsidRPr="006846FC" w:rsidRDefault="009E7544" w:rsidP="00F66CB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b/>
                <w:sz w:val="18"/>
                <w:szCs w:val="18"/>
              </w:rPr>
              <w:t>Ирина</w:t>
            </w:r>
          </w:p>
          <w:p w:rsidR="00F66CB8" w:rsidRPr="006846FC" w:rsidRDefault="009E7544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b/>
                <w:sz w:val="18"/>
                <w:szCs w:val="18"/>
              </w:rPr>
              <w:t>Александровна</w:t>
            </w:r>
          </w:p>
        </w:tc>
        <w:tc>
          <w:tcPr>
            <w:tcW w:w="453" w:type="pct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Старший преподаватель кафедры ТМ и МАХП</w:t>
            </w:r>
          </w:p>
        </w:tc>
        <w:tc>
          <w:tcPr>
            <w:tcW w:w="518" w:type="pct"/>
          </w:tcPr>
          <w:p w:rsidR="00F66CB8" w:rsidRPr="006846FC" w:rsidRDefault="00F66CB8" w:rsidP="00F66CB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Учитель трудового обучения и общетехнических дисциплин</w:t>
            </w:r>
          </w:p>
          <w:p w:rsidR="00F66CB8" w:rsidRPr="006846FC" w:rsidRDefault="00F66CB8" w:rsidP="00F66CB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«Общетехнические дисциплины и труд».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1" w:type="pct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pct"/>
          </w:tcPr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дисциплин подготовки специалистов для атомной отрасли», 60 часов, 2019, удостоверение о повышении </w:t>
            </w:r>
            <w:proofErr w:type="gram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№027306 № 14608. 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F66CB8" w:rsidRPr="006846FC" w:rsidRDefault="00F66CB8" w:rsidP="00F66CB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«Практика и методика реализации образовательных программ СПО с учетом спецификации стандартов </w:t>
            </w:r>
            <w:proofErr w:type="spell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Ворлдскиллс</w:t>
            </w:r>
            <w:proofErr w:type="spell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 компетенции «Инженерный дизайн СА</w:t>
            </w: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D</w:t>
            </w: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», 76 часов, 2019, удостоверение о повышении </w:t>
            </w:r>
            <w:proofErr w:type="gram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028010.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«Антитеррористическая защищенность. Раскрытие </w:t>
            </w: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преступной сущности идеологии терроризма и экстремизма, 72 часа, 2019, удостоверение о повышении квалификации ПК№ 032441.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квалификации в НИЯУ МИФИ по программе «Управление жизненным циклом» в форме стажировки на ФГУП «ПО» Маяк», 72 часа,2020, </w:t>
            </w:r>
            <w:proofErr w:type="spell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удостоверенпие</w:t>
            </w:r>
            <w:proofErr w:type="spell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 повышении квалификации ПК№040760.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«Комплексное сопровождение образовательного процесса обучения инвалидов и лиц с ограниченными возможностями здоровья в организациях высшего и среднего профессионального образования, 24часа, 2021, удостоверение о повышении квалификации ПК№ 049310.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«Использование технологий ТРИЗ в процессе формирования инженерного мышления </w:t>
            </w: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специалистов ГК «</w:t>
            </w:r>
            <w:proofErr w:type="spell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Росатом</w:t>
            </w:r>
            <w:proofErr w:type="spell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», 80 часов, 2021, удостоверение о повышении </w:t>
            </w:r>
            <w:proofErr w:type="gram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054356.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«Опыт применения </w:t>
            </w:r>
            <w:proofErr w:type="spell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облучательных</w:t>
            </w:r>
            <w:proofErr w:type="spell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технологий в ООО </w:t>
            </w:r>
            <w:proofErr w:type="gram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 Региональный</w:t>
            </w:r>
            <w:proofErr w:type="gram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центр </w:t>
            </w:r>
            <w:proofErr w:type="spell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облучательных</w:t>
            </w:r>
            <w:proofErr w:type="spell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технологий «Эра» в форме стажировки», 72 часа, 2021, удостоверение о повышении квалификации   ПК№ 054501.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 Применение</w:t>
            </w:r>
            <w:proofErr w:type="gram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законов движения жидкости и газов в научно-исследовательской деятельности», 80 часов, 2021, удостоверение о повышении квалификации   ПК</w:t>
            </w:r>
          </w:p>
        </w:tc>
        <w:tc>
          <w:tcPr>
            <w:tcW w:w="291" w:type="pct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27</w:t>
            </w:r>
          </w:p>
        </w:tc>
        <w:tc>
          <w:tcPr>
            <w:tcW w:w="650" w:type="pct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58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Начертательная геометрия и инженерная графика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Автоматизированное проектирование (Компас)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Автоматизированное проектирование (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AutoCAD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Инженерная графика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Основы машинной графики</w:t>
            </w:r>
          </w:p>
        </w:tc>
        <w:tc>
          <w:tcPr>
            <w:tcW w:w="8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Информатика и вычислительная техника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Применение и эксплуатация автоматизированных систем специального назначения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12.03.01Приборостроение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13.03.02Электроэнергетика и электротехника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</w:tc>
      </w:tr>
      <w:tr w:rsidR="00F66CB8" w:rsidRPr="006846FC" w:rsidTr="003448F2">
        <w:tc>
          <w:tcPr>
            <w:tcW w:w="485" w:type="pct"/>
          </w:tcPr>
          <w:p w:rsidR="00F66CB8" w:rsidRPr="006846FC" w:rsidRDefault="009E7544" w:rsidP="00F66CB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6846F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Оников</w:t>
            </w:r>
            <w:proofErr w:type="spellEnd"/>
          </w:p>
          <w:p w:rsidR="00F66CB8" w:rsidRPr="006846FC" w:rsidRDefault="009E7544" w:rsidP="00F66CB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b/>
                <w:sz w:val="18"/>
                <w:szCs w:val="18"/>
              </w:rPr>
              <w:t>Сергей</w:t>
            </w:r>
          </w:p>
          <w:p w:rsidR="00F66CB8" w:rsidRPr="006846FC" w:rsidRDefault="009E7544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b/>
                <w:sz w:val="18"/>
                <w:szCs w:val="18"/>
              </w:rPr>
              <w:t>Евгеньевич</w:t>
            </w:r>
          </w:p>
        </w:tc>
        <w:tc>
          <w:tcPr>
            <w:tcW w:w="453" w:type="pct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Преподаватель кафедры ТМ и МАХП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(внешний совместитель)</w:t>
            </w:r>
          </w:p>
        </w:tc>
        <w:tc>
          <w:tcPr>
            <w:tcW w:w="518" w:type="pct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Инженер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«Машины и аппараты химических производств»</w:t>
            </w:r>
          </w:p>
        </w:tc>
        <w:tc>
          <w:tcPr>
            <w:tcW w:w="511" w:type="pct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pct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pct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650" w:type="pct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58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Процессы и аппараты химических производств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Процессы и аппараты химической технологии</w:t>
            </w:r>
          </w:p>
        </w:tc>
        <w:tc>
          <w:tcPr>
            <w:tcW w:w="8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</w:tc>
      </w:tr>
      <w:tr w:rsidR="00F66CB8" w:rsidRPr="006846FC" w:rsidTr="00530FCA">
        <w:tc>
          <w:tcPr>
            <w:tcW w:w="485" w:type="pct"/>
          </w:tcPr>
          <w:p w:rsidR="00F66CB8" w:rsidRPr="006846FC" w:rsidRDefault="009E7544" w:rsidP="00F66CB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6846FC">
              <w:rPr>
                <w:rFonts w:ascii="Times New Roman" w:hAnsi="Times New Roman" w:cs="Times New Roman"/>
                <w:b/>
                <w:sz w:val="18"/>
                <w:szCs w:val="18"/>
              </w:rPr>
              <w:t>Подзолкова</w:t>
            </w:r>
            <w:proofErr w:type="spellEnd"/>
          </w:p>
          <w:p w:rsidR="00F66CB8" w:rsidRPr="006846FC" w:rsidRDefault="009E7544" w:rsidP="00F66CB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b/>
                <w:sz w:val="18"/>
                <w:szCs w:val="18"/>
              </w:rPr>
              <w:t>Наталия</w:t>
            </w:r>
          </w:p>
          <w:p w:rsidR="00F66CB8" w:rsidRPr="006846FC" w:rsidRDefault="009E7544" w:rsidP="00F66CB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b/>
                <w:sz w:val="18"/>
                <w:szCs w:val="18"/>
              </w:rPr>
              <w:t>Андреевна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3" w:type="pct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Доцент кафедры гуманитарных дисциплин</w:t>
            </w:r>
          </w:p>
        </w:tc>
        <w:tc>
          <w:tcPr>
            <w:tcW w:w="518" w:type="pct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F66CB8" w:rsidRPr="006846FC" w:rsidRDefault="00F66CB8" w:rsidP="00F66CB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Философ.</w:t>
            </w:r>
          </w:p>
          <w:p w:rsidR="00F66CB8" w:rsidRPr="006846FC" w:rsidRDefault="00F66CB8" w:rsidP="00F66CB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«Философия</w:t>
            </w:r>
          </w:p>
        </w:tc>
        <w:tc>
          <w:tcPr>
            <w:tcW w:w="511" w:type="pct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Кандидат философских наук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Доцент</w:t>
            </w:r>
          </w:p>
        </w:tc>
        <w:tc>
          <w:tcPr>
            <w:tcW w:w="612" w:type="pct"/>
          </w:tcPr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Профессиональная переподготовка по программе «Психология»,256 часов,2015, диплом ПД № 000249.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Повышение квалификации в НИЯУ МИФИ по программе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дисциплин подготовки специалистов для атомной отрасли», 60 часов, 2019, удостоверение о повышении квалификации ПК №027307 рег. № 14609. 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«Охрана труда. Пожарно-технический минимум.  </w:t>
            </w:r>
            <w:proofErr w:type="spell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процессом», 144 часа, 2020, удостоверение о повышении </w:t>
            </w:r>
            <w:proofErr w:type="gram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040807.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«Обеспечение открытости деятельности образовательной организации», 72 часа, 2021, удостоверение о повышении </w:t>
            </w:r>
            <w:proofErr w:type="gram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054423</w:t>
            </w:r>
          </w:p>
        </w:tc>
        <w:tc>
          <w:tcPr>
            <w:tcW w:w="291" w:type="pct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</w:t>
            </w:r>
          </w:p>
        </w:tc>
        <w:tc>
          <w:tcPr>
            <w:tcW w:w="650" w:type="pct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История (история России, всеобщая история);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Философия;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Психология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Логика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Социология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Теория решения изобретательских задач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Культурология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Психология и педагогика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Практическая методология</w:t>
            </w: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09.03.01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Информатика и вычислительная техника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Применение и эксплуатация автоматизированных систем специального назначения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12.03.01Приборостроение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13.03.02Электроэнергетика и электротехника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Экономика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Менеджмент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Экономическая безопасность</w:t>
            </w:r>
          </w:p>
        </w:tc>
      </w:tr>
      <w:tr w:rsidR="00F66CB8" w:rsidRPr="006846FC" w:rsidTr="00F973A3">
        <w:tc>
          <w:tcPr>
            <w:tcW w:w="485" w:type="pct"/>
          </w:tcPr>
          <w:p w:rsidR="00F66CB8" w:rsidRPr="006846FC" w:rsidRDefault="009E7544" w:rsidP="00F66CB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Ползунова</w:t>
            </w:r>
          </w:p>
          <w:p w:rsidR="00F66CB8" w:rsidRPr="006846FC" w:rsidRDefault="009E7544" w:rsidP="00F66CB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b/>
                <w:sz w:val="18"/>
                <w:szCs w:val="18"/>
              </w:rPr>
              <w:t>Марина</w:t>
            </w:r>
          </w:p>
          <w:p w:rsidR="00F66CB8" w:rsidRPr="006846FC" w:rsidRDefault="009E7544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b/>
                <w:sz w:val="18"/>
                <w:szCs w:val="18"/>
              </w:rPr>
              <w:t>Владимировна</w:t>
            </w:r>
          </w:p>
        </w:tc>
        <w:tc>
          <w:tcPr>
            <w:tcW w:w="453" w:type="pct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Заведующая кафедрой гуманитарных дисциплин</w:t>
            </w:r>
          </w:p>
        </w:tc>
        <w:tc>
          <w:tcPr>
            <w:tcW w:w="518" w:type="pct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F66CB8" w:rsidRPr="006846FC" w:rsidRDefault="00F66CB8" w:rsidP="00F66CB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Учитель английского и немецкого языков.</w:t>
            </w:r>
          </w:p>
          <w:p w:rsidR="00F66CB8" w:rsidRPr="006846FC" w:rsidRDefault="00F66CB8" w:rsidP="00F66CB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«Английский и немецкий языки».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1" w:type="pct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Кандидат филологических наук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Доцент</w:t>
            </w:r>
          </w:p>
        </w:tc>
        <w:tc>
          <w:tcPr>
            <w:tcW w:w="612" w:type="pct"/>
          </w:tcPr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 </w:t>
            </w: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подготовки специалистов для атомной отрасли», 60 часов, 2019, удостоверение о повышении </w:t>
            </w:r>
            <w:proofErr w:type="gram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027335. 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 Антикоррупционное</w:t>
            </w:r>
            <w:proofErr w:type="gram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обучение сотрудников», 40 часов, 2019, удостоверение о повышении квалификации  ПК№ 027271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«Антитеррористическая защищенность. Раскрытие преступной сущности идеологии терроризма и экстремизма, 72 часа, 2019, удостоверение о повышении квалификации ПК№ 032444.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«Обеспечение открытости деятельности образовательной организации», 72 часа, 2021, удостоверение о повышении </w:t>
            </w:r>
            <w:proofErr w:type="gram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054424</w:t>
            </w:r>
          </w:p>
        </w:tc>
        <w:tc>
          <w:tcPr>
            <w:tcW w:w="291" w:type="pct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36</w:t>
            </w:r>
          </w:p>
        </w:tc>
        <w:tc>
          <w:tcPr>
            <w:tcW w:w="650" w:type="pct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8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Иностранный язык (разговорный);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Иностранный деловой;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Иностранный язык (продвинутый курс)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Иностранный язык</w:t>
            </w:r>
          </w:p>
        </w:tc>
        <w:tc>
          <w:tcPr>
            <w:tcW w:w="8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Информатика и вычислительная техника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Применение и эксплуатация автоматизированных систем специального назначения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12.03.01Приборостроение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13.03.02Электроэнергетика и электротехника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Экономика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Менеджмент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Экономическая безопасность</w:t>
            </w:r>
          </w:p>
        </w:tc>
      </w:tr>
      <w:tr w:rsidR="00F66CB8" w:rsidRPr="006846FC" w:rsidTr="003448F2">
        <w:tc>
          <w:tcPr>
            <w:tcW w:w="485" w:type="pct"/>
          </w:tcPr>
          <w:p w:rsidR="00F66CB8" w:rsidRPr="006846FC" w:rsidRDefault="009E7544" w:rsidP="00F66CB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Посохина</w:t>
            </w:r>
          </w:p>
          <w:p w:rsidR="00F66CB8" w:rsidRPr="006846FC" w:rsidRDefault="009E7544" w:rsidP="00F66CB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b/>
                <w:sz w:val="18"/>
                <w:szCs w:val="18"/>
              </w:rPr>
              <w:t>Светлана</w:t>
            </w:r>
          </w:p>
          <w:p w:rsidR="00F66CB8" w:rsidRPr="006846FC" w:rsidRDefault="009E7544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b/>
                <w:sz w:val="18"/>
                <w:szCs w:val="18"/>
              </w:rPr>
              <w:t>Алексеевна</w:t>
            </w:r>
          </w:p>
        </w:tc>
        <w:tc>
          <w:tcPr>
            <w:tcW w:w="453" w:type="pct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Доцент ,</w:t>
            </w:r>
            <w:proofErr w:type="spellStart"/>
            <w:proofErr w:type="gramEnd"/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и.о.заведующего</w:t>
            </w:r>
            <w:proofErr w:type="spellEnd"/>
            <w:r w:rsidRPr="006846FC">
              <w:rPr>
                <w:rFonts w:ascii="Times New Roman" w:hAnsi="Times New Roman" w:cs="Times New Roman"/>
                <w:sz w:val="18"/>
                <w:szCs w:val="18"/>
              </w:rPr>
              <w:t xml:space="preserve"> кафедрой экономики и управления</w:t>
            </w:r>
          </w:p>
        </w:tc>
        <w:tc>
          <w:tcPr>
            <w:tcW w:w="518" w:type="pct"/>
          </w:tcPr>
          <w:p w:rsidR="00F66CB8" w:rsidRPr="006846FC" w:rsidRDefault="00F66CB8" w:rsidP="00F66CB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</w:t>
            </w:r>
          </w:p>
          <w:p w:rsidR="00F66CB8" w:rsidRPr="006846FC" w:rsidRDefault="00F66CB8" w:rsidP="00F66CB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Инженер-физик</w:t>
            </w:r>
          </w:p>
          <w:p w:rsidR="00F66CB8" w:rsidRPr="006846FC" w:rsidRDefault="00F66CB8" w:rsidP="00F66CB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«Автоматика и электроника».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1" w:type="pct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 xml:space="preserve">Кандидат </w:t>
            </w:r>
            <w:proofErr w:type="spellStart"/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биологическизх</w:t>
            </w:r>
            <w:proofErr w:type="spellEnd"/>
            <w:r w:rsidRPr="006846FC">
              <w:rPr>
                <w:rFonts w:ascii="Times New Roman" w:hAnsi="Times New Roman" w:cs="Times New Roman"/>
                <w:sz w:val="18"/>
                <w:szCs w:val="18"/>
              </w:rPr>
              <w:t xml:space="preserve"> наук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Доцент</w:t>
            </w:r>
          </w:p>
        </w:tc>
        <w:tc>
          <w:tcPr>
            <w:tcW w:w="612" w:type="pct"/>
          </w:tcPr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Профессиональная переподготовка по программе «Экономика и управление»,280 часов,2015.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« </w:t>
            </w:r>
            <w:proofErr w:type="spell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proofErr w:type="gram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 подготовки специалистов для атомной отрасли», 60 часов, 2019, удостоверение о повышении квалификации  ПК№ 027336. 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«Антитеррористическая защищенность. Раскрытие преступной сущности идеологии терроризма и экстремизма, 72 часа, 2019, удостоверение о повышении квалификации ПК№ 032445.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«Обеспечение открытости деятельности образовательной организации», 72 часа, 2021, удостоверение о повышении </w:t>
            </w:r>
            <w:proofErr w:type="gramStart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6846F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054425.</w:t>
            </w: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66CB8" w:rsidRPr="006846FC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pct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55</w:t>
            </w:r>
          </w:p>
        </w:tc>
        <w:tc>
          <w:tcPr>
            <w:tcW w:w="650" w:type="pct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58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Этика управления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Управление качеством</w:t>
            </w:r>
          </w:p>
        </w:tc>
        <w:tc>
          <w:tcPr>
            <w:tcW w:w="8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66CB8" w:rsidRPr="006846FC" w:rsidTr="003448F2">
        <w:tc>
          <w:tcPr>
            <w:tcW w:w="485" w:type="pct"/>
          </w:tcPr>
          <w:p w:rsidR="00F66CB8" w:rsidRPr="006846FC" w:rsidRDefault="009E7544" w:rsidP="00F66CB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b/>
                <w:sz w:val="18"/>
                <w:szCs w:val="18"/>
              </w:rPr>
              <w:t>Сазонова</w:t>
            </w:r>
          </w:p>
          <w:p w:rsidR="00F66CB8" w:rsidRPr="006846FC" w:rsidRDefault="009E7544" w:rsidP="00F66CB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b/>
                <w:sz w:val="18"/>
                <w:szCs w:val="18"/>
              </w:rPr>
              <w:t>Наталья</w:t>
            </w:r>
          </w:p>
          <w:p w:rsidR="00F66CB8" w:rsidRPr="006846FC" w:rsidRDefault="009E7544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846FC">
              <w:rPr>
                <w:rFonts w:ascii="Times New Roman" w:hAnsi="Times New Roman" w:cs="Times New Roman"/>
                <w:b/>
                <w:sz w:val="18"/>
                <w:szCs w:val="18"/>
              </w:rPr>
              <w:t>Стальевна</w:t>
            </w:r>
            <w:proofErr w:type="spellEnd"/>
          </w:p>
        </w:tc>
        <w:tc>
          <w:tcPr>
            <w:tcW w:w="453" w:type="pct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Доцент кафедры ТМ и МАХП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(внешний совместитель)</w:t>
            </w:r>
          </w:p>
        </w:tc>
        <w:tc>
          <w:tcPr>
            <w:tcW w:w="518" w:type="pct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Инженер-механик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«Технология машиностроения,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металлорежущие станки и инструмент</w:t>
            </w:r>
          </w:p>
        </w:tc>
        <w:tc>
          <w:tcPr>
            <w:tcW w:w="511" w:type="pct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Кандидат технических наук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Доцент</w:t>
            </w:r>
          </w:p>
        </w:tc>
        <w:tc>
          <w:tcPr>
            <w:tcW w:w="612" w:type="pct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pct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650" w:type="pct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58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Системы автоматизированного проектирования технологических процессов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Автоматизация проектирования в среде 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CAD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/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CAM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-систем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6846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F66CB8" w:rsidRPr="006846FC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66CB8" w:rsidRPr="00314FC7" w:rsidTr="003448F2">
        <w:tc>
          <w:tcPr>
            <w:tcW w:w="485" w:type="pct"/>
          </w:tcPr>
          <w:p w:rsidR="00F66CB8" w:rsidRPr="00314FC7" w:rsidRDefault="009E7544" w:rsidP="00F66CB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314FC7">
              <w:rPr>
                <w:rFonts w:ascii="Times New Roman" w:hAnsi="Times New Roman" w:cs="Times New Roman"/>
                <w:b/>
                <w:sz w:val="18"/>
                <w:szCs w:val="18"/>
              </w:rPr>
              <w:t>Сюськин</w:t>
            </w:r>
            <w:proofErr w:type="spellEnd"/>
          </w:p>
          <w:p w:rsidR="00F66CB8" w:rsidRPr="00314FC7" w:rsidRDefault="009E7544" w:rsidP="00F66CB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b/>
                <w:sz w:val="18"/>
                <w:szCs w:val="18"/>
              </w:rPr>
              <w:t>Илья</w:t>
            </w:r>
          </w:p>
          <w:p w:rsidR="00F66CB8" w:rsidRPr="00314FC7" w:rsidRDefault="009E7544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b/>
                <w:sz w:val="18"/>
                <w:szCs w:val="18"/>
              </w:rPr>
              <w:t>Александрович</w:t>
            </w:r>
          </w:p>
        </w:tc>
        <w:tc>
          <w:tcPr>
            <w:tcW w:w="453" w:type="pct"/>
          </w:tcPr>
          <w:p w:rsidR="00F66CB8" w:rsidRPr="00314FC7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sz w:val="18"/>
                <w:szCs w:val="18"/>
              </w:rPr>
              <w:t>Преподаватель кафедры ТМ и МАХП</w:t>
            </w:r>
          </w:p>
          <w:p w:rsidR="00F66CB8" w:rsidRPr="00314FC7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sz w:val="18"/>
                <w:szCs w:val="18"/>
              </w:rPr>
              <w:t>(внешний совместитель)</w:t>
            </w:r>
          </w:p>
        </w:tc>
        <w:tc>
          <w:tcPr>
            <w:tcW w:w="518" w:type="pct"/>
          </w:tcPr>
          <w:p w:rsidR="00F66CB8" w:rsidRPr="00314FC7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F66CB8" w:rsidRPr="00314FC7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sz w:val="18"/>
                <w:szCs w:val="18"/>
              </w:rPr>
              <w:t>Инженер</w:t>
            </w:r>
          </w:p>
          <w:p w:rsidR="00F66CB8" w:rsidRPr="00314FC7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sz w:val="18"/>
                <w:szCs w:val="18"/>
              </w:rPr>
              <w:t>«Технология машиностроения»</w:t>
            </w:r>
          </w:p>
        </w:tc>
        <w:tc>
          <w:tcPr>
            <w:tcW w:w="511" w:type="pct"/>
          </w:tcPr>
          <w:p w:rsidR="00F66CB8" w:rsidRPr="00314FC7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pct"/>
          </w:tcPr>
          <w:p w:rsidR="00F66CB8" w:rsidRPr="00314FC7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pct"/>
          </w:tcPr>
          <w:p w:rsidR="00F66CB8" w:rsidRPr="00314FC7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50" w:type="pct"/>
          </w:tcPr>
          <w:p w:rsidR="00F66CB8" w:rsidRPr="00314FC7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8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66CB8" w:rsidRPr="00314FC7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Сопротивление материалов</w:t>
            </w:r>
          </w:p>
        </w:tc>
        <w:tc>
          <w:tcPr>
            <w:tcW w:w="8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66CB8" w:rsidRPr="00314FC7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F66CB8" w:rsidRPr="00314FC7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</w:tc>
      </w:tr>
      <w:tr w:rsidR="00F66CB8" w:rsidRPr="00314FC7" w:rsidTr="00855807">
        <w:tc>
          <w:tcPr>
            <w:tcW w:w="485" w:type="pct"/>
          </w:tcPr>
          <w:p w:rsidR="00F66CB8" w:rsidRPr="00314FC7" w:rsidRDefault="009E7544" w:rsidP="00F66CB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b/>
                <w:sz w:val="18"/>
                <w:szCs w:val="18"/>
              </w:rPr>
              <w:t>Софронов</w:t>
            </w:r>
          </w:p>
          <w:p w:rsidR="00F66CB8" w:rsidRPr="00314FC7" w:rsidRDefault="009E7544" w:rsidP="00F66CB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b/>
                <w:sz w:val="18"/>
                <w:szCs w:val="18"/>
              </w:rPr>
              <w:t>Валентин</w:t>
            </w:r>
          </w:p>
          <w:p w:rsidR="00F66CB8" w:rsidRPr="00314FC7" w:rsidRDefault="009E7544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b/>
                <w:sz w:val="18"/>
                <w:szCs w:val="18"/>
              </w:rPr>
              <w:t>Николаевич</w:t>
            </w:r>
          </w:p>
        </w:tc>
        <w:tc>
          <w:tcPr>
            <w:tcW w:w="453" w:type="pct"/>
          </w:tcPr>
          <w:p w:rsidR="00F66CB8" w:rsidRPr="00314FC7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sz w:val="18"/>
                <w:szCs w:val="18"/>
              </w:rPr>
              <w:t xml:space="preserve">Доцент кафедры </w:t>
            </w:r>
          </w:p>
          <w:p w:rsidR="00F66CB8" w:rsidRPr="00314FC7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sz w:val="18"/>
                <w:szCs w:val="18"/>
              </w:rPr>
              <w:t>Экономики и управления</w:t>
            </w:r>
          </w:p>
        </w:tc>
        <w:tc>
          <w:tcPr>
            <w:tcW w:w="518" w:type="pct"/>
          </w:tcPr>
          <w:p w:rsidR="00F66CB8" w:rsidRPr="00314FC7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F66CB8" w:rsidRPr="00314FC7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4F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«Магистр управления».</w:t>
            </w:r>
          </w:p>
        </w:tc>
        <w:tc>
          <w:tcPr>
            <w:tcW w:w="511" w:type="pct"/>
          </w:tcPr>
          <w:p w:rsidR="00F66CB8" w:rsidRPr="00314FC7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sz w:val="18"/>
                <w:szCs w:val="18"/>
              </w:rPr>
              <w:t>Кандидат экономических наук</w:t>
            </w:r>
          </w:p>
        </w:tc>
        <w:tc>
          <w:tcPr>
            <w:tcW w:w="612" w:type="pct"/>
          </w:tcPr>
          <w:p w:rsidR="00F66CB8" w:rsidRPr="00314FC7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F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F66CB8" w:rsidRPr="00314FC7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F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314F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314F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дисциплин подготовки специалистов для атомной отрасли», 60 часов, 2019, удостоверение о повышении квалификации ПК №027309 рег. № 14611. </w:t>
            </w:r>
          </w:p>
          <w:p w:rsidR="00F66CB8" w:rsidRPr="00314FC7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F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F66CB8" w:rsidRPr="00314FC7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F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«Охрана труда. Пожарно-технический минимум.  </w:t>
            </w:r>
            <w:proofErr w:type="spellStart"/>
            <w:r w:rsidRPr="00314F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314F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процессом», 144 часа, 2020, удостоверение о повышении </w:t>
            </w:r>
            <w:proofErr w:type="gramStart"/>
            <w:r w:rsidRPr="00314F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314F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040811.</w:t>
            </w:r>
          </w:p>
          <w:p w:rsidR="00F66CB8" w:rsidRPr="00314FC7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F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квалификации в </w:t>
            </w:r>
            <w:r w:rsidRPr="00314F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НИЯУ МИФИ по программе «Управление жизненным циклом» в форме стажировки на ФГУП «ПО» Маяк», 72 часа,2020,</w:t>
            </w:r>
            <w:r w:rsidR="009E75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14F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удостоверенпие</w:t>
            </w:r>
            <w:proofErr w:type="spellEnd"/>
            <w:r w:rsidRPr="00314F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 повышении квалификации ПК№040753.</w:t>
            </w:r>
          </w:p>
          <w:p w:rsidR="00F66CB8" w:rsidRPr="00314FC7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F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F66CB8" w:rsidRPr="00314FC7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F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«Обеспечение открытости деятельности образовательной организации», 72 часа, 2021, удостоверение о повышении </w:t>
            </w:r>
            <w:proofErr w:type="gramStart"/>
            <w:r w:rsidRPr="00314F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314F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054431.</w:t>
            </w:r>
          </w:p>
          <w:p w:rsidR="00F66CB8" w:rsidRPr="00314FC7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66CB8" w:rsidRPr="00314FC7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66CB8" w:rsidRPr="00314FC7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pct"/>
          </w:tcPr>
          <w:p w:rsidR="00F66CB8" w:rsidRPr="00314FC7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</w:t>
            </w:r>
          </w:p>
        </w:tc>
        <w:tc>
          <w:tcPr>
            <w:tcW w:w="650" w:type="pct"/>
          </w:tcPr>
          <w:p w:rsidR="00F66CB8" w:rsidRPr="00314FC7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58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66CB8" w:rsidRPr="00314FC7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Инновационная экономика и технологическое предпринимательство</w:t>
            </w:r>
          </w:p>
        </w:tc>
        <w:tc>
          <w:tcPr>
            <w:tcW w:w="8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66CB8" w:rsidRPr="00314FC7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</w:t>
            </w: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Информатика и вычислительная техника</w:t>
            </w:r>
          </w:p>
          <w:p w:rsidR="00F66CB8" w:rsidRPr="00314FC7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</w:t>
            </w: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Применение и эксплуатация автоматизированных систем специального назначения</w:t>
            </w:r>
          </w:p>
          <w:p w:rsidR="00F66CB8" w:rsidRPr="00314FC7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12.03.01Приборостроение</w:t>
            </w:r>
          </w:p>
          <w:p w:rsidR="00F66CB8" w:rsidRPr="00314FC7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13.03.02Электроэнергетика и электротехника</w:t>
            </w:r>
          </w:p>
          <w:p w:rsidR="00F66CB8" w:rsidRPr="00314FC7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F66CB8" w:rsidRPr="00314FC7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F66CB8" w:rsidRPr="00314FC7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  <w:p w:rsidR="00F66CB8" w:rsidRPr="00314FC7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</w:t>
            </w: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Экономика</w:t>
            </w:r>
          </w:p>
          <w:p w:rsidR="00F66CB8" w:rsidRPr="00314FC7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</w:t>
            </w: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Менеджмент</w:t>
            </w:r>
          </w:p>
          <w:p w:rsidR="00F66CB8" w:rsidRPr="00314FC7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</w:t>
            </w: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Экономическая безопасность</w:t>
            </w:r>
          </w:p>
        </w:tc>
      </w:tr>
      <w:tr w:rsidR="00F66CB8" w:rsidRPr="00314FC7" w:rsidTr="00855807">
        <w:tc>
          <w:tcPr>
            <w:tcW w:w="485" w:type="pct"/>
          </w:tcPr>
          <w:p w:rsidR="00F66CB8" w:rsidRPr="00314FC7" w:rsidRDefault="009E7544" w:rsidP="00F66CB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b/>
                <w:sz w:val="18"/>
                <w:szCs w:val="18"/>
              </w:rPr>
              <w:t>Спирина</w:t>
            </w:r>
          </w:p>
          <w:p w:rsidR="00F66CB8" w:rsidRPr="00314FC7" w:rsidRDefault="009E7544" w:rsidP="00F66CB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b/>
                <w:sz w:val="18"/>
                <w:szCs w:val="18"/>
              </w:rPr>
              <w:t>Светлана</w:t>
            </w:r>
          </w:p>
          <w:p w:rsidR="00F66CB8" w:rsidRPr="00314FC7" w:rsidRDefault="009E7544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b/>
                <w:sz w:val="18"/>
                <w:szCs w:val="18"/>
              </w:rPr>
              <w:t>Степановна</w:t>
            </w:r>
          </w:p>
        </w:tc>
        <w:tc>
          <w:tcPr>
            <w:tcW w:w="453" w:type="pct"/>
          </w:tcPr>
          <w:p w:rsidR="00F66CB8" w:rsidRPr="00314FC7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sz w:val="18"/>
                <w:szCs w:val="18"/>
              </w:rPr>
              <w:t>Доцент кафедры химии и химических технологий</w:t>
            </w:r>
          </w:p>
        </w:tc>
        <w:tc>
          <w:tcPr>
            <w:tcW w:w="518" w:type="pct"/>
          </w:tcPr>
          <w:p w:rsidR="00F66CB8" w:rsidRPr="00314FC7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F66CB8" w:rsidRPr="00314FC7" w:rsidRDefault="00F66CB8" w:rsidP="00F66CB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F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Биолог. Преподаватель биологии и химии.</w:t>
            </w:r>
          </w:p>
          <w:p w:rsidR="00F66CB8" w:rsidRPr="00314FC7" w:rsidRDefault="00F66CB8" w:rsidP="00F66CB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F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«Биология»</w:t>
            </w:r>
          </w:p>
          <w:p w:rsidR="00F66CB8" w:rsidRPr="00314FC7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1" w:type="pct"/>
          </w:tcPr>
          <w:p w:rsidR="00F66CB8" w:rsidRPr="00314FC7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sz w:val="18"/>
                <w:szCs w:val="18"/>
              </w:rPr>
              <w:t>Кандидат биологических наук</w:t>
            </w:r>
          </w:p>
        </w:tc>
        <w:tc>
          <w:tcPr>
            <w:tcW w:w="612" w:type="pct"/>
          </w:tcPr>
          <w:p w:rsidR="00F66CB8" w:rsidRPr="00314FC7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F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F66CB8" w:rsidRPr="00314FC7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F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314F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314F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дисциплин подготовки специалистов для атомной отрасли», 60 часов, 2019, удостоверение о повышении квалификации ПК №027310 рег. № 14612. </w:t>
            </w:r>
          </w:p>
          <w:p w:rsidR="00F66CB8" w:rsidRPr="00314FC7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F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F66CB8" w:rsidRPr="00314FC7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F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«Охрана труда. Пожарно-технический минимум.  </w:t>
            </w:r>
            <w:proofErr w:type="spellStart"/>
            <w:r w:rsidRPr="00314F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Цифровизация</w:t>
            </w:r>
            <w:proofErr w:type="spellEnd"/>
            <w:r w:rsidRPr="00314F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процессом», 144 часа, 2020, удостоверение о повышении </w:t>
            </w:r>
            <w:proofErr w:type="gramStart"/>
            <w:r w:rsidRPr="00314F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314F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040812.</w:t>
            </w:r>
          </w:p>
          <w:p w:rsidR="00F66CB8" w:rsidRPr="00314FC7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F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 «Аналитический контроль» в форме стажировки на ФГУП «ПО» Маяк», 72 часа,2020,</w:t>
            </w:r>
            <w:r w:rsidR="009E75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14F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удостоверенпие</w:t>
            </w:r>
            <w:proofErr w:type="spellEnd"/>
            <w:r w:rsidRPr="00314F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 повышении квалификации ПК№040768.</w:t>
            </w:r>
          </w:p>
          <w:p w:rsidR="00F66CB8" w:rsidRPr="00314FC7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F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F66CB8" w:rsidRPr="00314FC7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F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«Обеспечение открытости деятельности образовательной организации», 72 часа, 2021, удостоверение о повышении </w:t>
            </w:r>
            <w:proofErr w:type="gramStart"/>
            <w:r w:rsidRPr="00314F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314F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054432.</w:t>
            </w:r>
          </w:p>
          <w:p w:rsidR="00F66CB8" w:rsidRPr="00314FC7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F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F66CB8" w:rsidRPr="00314FC7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F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«Опыт применения </w:t>
            </w:r>
            <w:proofErr w:type="spellStart"/>
            <w:r w:rsidRPr="00314F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облучательных</w:t>
            </w:r>
            <w:proofErr w:type="spellEnd"/>
            <w:r w:rsidRPr="00314F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технологий в ООО </w:t>
            </w:r>
            <w:proofErr w:type="gramStart"/>
            <w:r w:rsidRPr="00314F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 Региональный</w:t>
            </w:r>
            <w:proofErr w:type="gramEnd"/>
            <w:r w:rsidRPr="00314F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центр </w:t>
            </w:r>
            <w:proofErr w:type="spellStart"/>
            <w:r w:rsidRPr="00314F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облучательных</w:t>
            </w:r>
            <w:proofErr w:type="spellEnd"/>
            <w:r w:rsidRPr="00314F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технологий «Эра» в форме стажировки», 72 часа, 2021, удостоверение о повышении квалификации   ПК№ 054506.</w:t>
            </w:r>
          </w:p>
          <w:p w:rsidR="00F66CB8" w:rsidRPr="00314FC7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F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Повышение квалификации в НИЯУ МИФИ по программам</w:t>
            </w:r>
          </w:p>
          <w:p w:rsidR="00F66CB8" w:rsidRPr="00314FC7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F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314F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 Применение</w:t>
            </w:r>
            <w:proofErr w:type="gramEnd"/>
            <w:r w:rsidRPr="00314F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законов движения жидкости и газов в научно-исследовательской деятельности», 80 часов, 2021, удостоверение о повышении квалификации   ПК№ 054395</w:t>
            </w:r>
          </w:p>
          <w:p w:rsidR="00F66CB8" w:rsidRPr="00314FC7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pct"/>
          </w:tcPr>
          <w:p w:rsidR="00F66CB8" w:rsidRPr="00314FC7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46</w:t>
            </w:r>
          </w:p>
        </w:tc>
        <w:tc>
          <w:tcPr>
            <w:tcW w:w="650" w:type="pct"/>
          </w:tcPr>
          <w:p w:rsidR="00F66CB8" w:rsidRPr="00314FC7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58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66CB8" w:rsidRPr="00314FC7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Безопасность жизнедеятельности;</w:t>
            </w:r>
          </w:p>
          <w:p w:rsidR="00F66CB8" w:rsidRPr="00314FC7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Экология;</w:t>
            </w:r>
          </w:p>
          <w:p w:rsidR="00F66CB8" w:rsidRPr="00314FC7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Радиоэкология</w:t>
            </w:r>
          </w:p>
          <w:p w:rsidR="00F66CB8" w:rsidRPr="00314FC7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УИРС</w:t>
            </w:r>
          </w:p>
          <w:p w:rsidR="00F66CB8" w:rsidRPr="00314FC7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Экологические основы природопользования</w:t>
            </w:r>
          </w:p>
        </w:tc>
        <w:tc>
          <w:tcPr>
            <w:tcW w:w="8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66CB8" w:rsidRPr="00314FC7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</w:t>
            </w: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Информатика и вычислительная техника</w:t>
            </w:r>
          </w:p>
          <w:p w:rsidR="00F66CB8" w:rsidRPr="00314FC7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</w:t>
            </w: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Применение и эксплуатация автоматизированных систем специального назначения</w:t>
            </w:r>
          </w:p>
          <w:p w:rsidR="00F66CB8" w:rsidRPr="00314FC7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12.03.01Приборостроение</w:t>
            </w:r>
          </w:p>
          <w:p w:rsidR="00F66CB8" w:rsidRPr="00314FC7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13.03.02Электроэнергетика и электротехника</w:t>
            </w:r>
          </w:p>
          <w:p w:rsidR="00F66CB8" w:rsidRPr="00314FC7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F66CB8" w:rsidRPr="00314FC7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F66CB8" w:rsidRPr="00314FC7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  <w:p w:rsidR="00F66CB8" w:rsidRPr="00314FC7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</w:t>
            </w: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Экономика</w:t>
            </w:r>
          </w:p>
          <w:p w:rsidR="00F66CB8" w:rsidRPr="00314FC7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</w:t>
            </w: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Менеджмент</w:t>
            </w:r>
          </w:p>
          <w:p w:rsidR="00F66CB8" w:rsidRPr="00314FC7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</w:t>
            </w: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Экономическая безопасность</w:t>
            </w:r>
          </w:p>
        </w:tc>
      </w:tr>
      <w:tr w:rsidR="00F66CB8" w:rsidRPr="00314FC7" w:rsidTr="00855807">
        <w:tc>
          <w:tcPr>
            <w:tcW w:w="485" w:type="pct"/>
          </w:tcPr>
          <w:p w:rsidR="00F66CB8" w:rsidRPr="009E7544" w:rsidRDefault="009E7544" w:rsidP="00F66CB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bookmarkStart w:id="0" w:name="_GoBack" w:colFirst="0" w:colLast="0"/>
            <w:r w:rsidRPr="009E7544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Сулейманова</w:t>
            </w:r>
          </w:p>
          <w:p w:rsidR="00F66CB8" w:rsidRPr="009E7544" w:rsidRDefault="009E7544" w:rsidP="00F66CB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E7544">
              <w:rPr>
                <w:rFonts w:ascii="Times New Roman" w:hAnsi="Times New Roman" w:cs="Times New Roman"/>
                <w:b/>
                <w:sz w:val="18"/>
                <w:szCs w:val="18"/>
              </w:rPr>
              <w:t>Ирина</w:t>
            </w:r>
          </w:p>
          <w:p w:rsidR="00F66CB8" w:rsidRPr="009E7544" w:rsidRDefault="009E7544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7544">
              <w:rPr>
                <w:rFonts w:ascii="Times New Roman" w:hAnsi="Times New Roman" w:cs="Times New Roman"/>
                <w:b/>
                <w:sz w:val="18"/>
                <w:szCs w:val="18"/>
              </w:rPr>
              <w:t>Владимировна</w:t>
            </w:r>
          </w:p>
        </w:tc>
        <w:tc>
          <w:tcPr>
            <w:tcW w:w="453" w:type="pct"/>
          </w:tcPr>
          <w:p w:rsidR="00F66CB8" w:rsidRPr="00314FC7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sz w:val="18"/>
                <w:szCs w:val="18"/>
              </w:rPr>
              <w:t>Старший преподаватель кафедры гуманитарных дисциплин</w:t>
            </w:r>
          </w:p>
        </w:tc>
        <w:tc>
          <w:tcPr>
            <w:tcW w:w="518" w:type="pct"/>
          </w:tcPr>
          <w:p w:rsidR="00F66CB8" w:rsidRPr="00314FC7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F66CB8" w:rsidRPr="00314FC7" w:rsidRDefault="00F66CB8" w:rsidP="00F66CB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F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Учитель средней школы.</w:t>
            </w:r>
          </w:p>
          <w:p w:rsidR="00F66CB8" w:rsidRPr="00314FC7" w:rsidRDefault="00F66CB8" w:rsidP="00F66CB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F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«Английский и немецкий языки».</w:t>
            </w:r>
          </w:p>
          <w:p w:rsidR="00F66CB8" w:rsidRPr="00314FC7" w:rsidRDefault="00F66CB8" w:rsidP="00F66CB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66CB8" w:rsidRPr="00314FC7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1" w:type="pct"/>
          </w:tcPr>
          <w:p w:rsidR="00F66CB8" w:rsidRPr="00314FC7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pct"/>
          </w:tcPr>
          <w:p w:rsidR="00F66CB8" w:rsidRPr="00314FC7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F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F66CB8" w:rsidRPr="00314FC7" w:rsidRDefault="00F66CB8" w:rsidP="00F66CB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F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«Современные информационные технологии в атомной отрасли», 40 часов, 2019, удостоверение о повышении </w:t>
            </w:r>
            <w:proofErr w:type="gramStart"/>
            <w:r w:rsidRPr="00314F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314F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027360.</w:t>
            </w:r>
          </w:p>
          <w:p w:rsidR="00F66CB8" w:rsidRPr="00314FC7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F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F66CB8" w:rsidRPr="00314FC7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F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«Охрана труда. Пожарно-технический минимум. </w:t>
            </w:r>
            <w:proofErr w:type="spellStart"/>
            <w:r w:rsidRPr="00314F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314F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дисциплин подготовки специалистов для атомной отрасли. </w:t>
            </w:r>
            <w:proofErr w:type="spellStart"/>
            <w:r w:rsidRPr="00314F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314F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процессом», 204 часа, 2020, удостоверение о повышении </w:t>
            </w:r>
            <w:proofErr w:type="gramStart"/>
            <w:r w:rsidRPr="00314F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314F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040778.</w:t>
            </w:r>
          </w:p>
          <w:p w:rsidR="00F66CB8" w:rsidRPr="00314FC7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F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квалификации в НИЯУ МИФИ по </w:t>
            </w:r>
            <w:r w:rsidRPr="00314F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программе «Цифровая грамотность современного преподавателя», 16 часов,</w:t>
            </w:r>
            <w:proofErr w:type="gramStart"/>
            <w:r w:rsidRPr="00314F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2020,удостоверенпие</w:t>
            </w:r>
            <w:proofErr w:type="gramEnd"/>
            <w:r w:rsidRPr="00314F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 повышении квалификации ПК№044227.</w:t>
            </w:r>
          </w:p>
          <w:p w:rsidR="00F66CB8" w:rsidRPr="00314FC7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pct"/>
          </w:tcPr>
          <w:p w:rsidR="00F66CB8" w:rsidRPr="00314FC7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29</w:t>
            </w:r>
          </w:p>
        </w:tc>
        <w:tc>
          <w:tcPr>
            <w:tcW w:w="650" w:type="pct"/>
          </w:tcPr>
          <w:p w:rsidR="00F66CB8" w:rsidRPr="00314FC7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58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66CB8" w:rsidRPr="00314FC7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Иностранный язык</w:t>
            </w:r>
          </w:p>
        </w:tc>
        <w:tc>
          <w:tcPr>
            <w:tcW w:w="8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66CB8" w:rsidRPr="00314FC7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</w:t>
            </w: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Информатика и вычислительная техника</w:t>
            </w:r>
          </w:p>
          <w:p w:rsidR="00F66CB8" w:rsidRPr="00314FC7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</w:t>
            </w: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Применение и эксплуатация автоматизированных систем специального назначения</w:t>
            </w:r>
          </w:p>
          <w:p w:rsidR="00F66CB8" w:rsidRPr="00314FC7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12.03.01Приборостроение</w:t>
            </w:r>
          </w:p>
          <w:p w:rsidR="00F66CB8" w:rsidRPr="00314FC7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13.03.02Электроэнергетика и электротехника</w:t>
            </w:r>
          </w:p>
          <w:p w:rsidR="00F66CB8" w:rsidRPr="00314FC7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F66CB8" w:rsidRPr="00314FC7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F66CB8" w:rsidRPr="00314FC7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  <w:p w:rsidR="00F66CB8" w:rsidRPr="00314FC7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</w:t>
            </w: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Экономика</w:t>
            </w:r>
          </w:p>
          <w:p w:rsidR="00F66CB8" w:rsidRPr="00314FC7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</w:t>
            </w: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Менеджмент</w:t>
            </w:r>
          </w:p>
          <w:p w:rsidR="00F66CB8" w:rsidRPr="00314FC7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</w:t>
            </w: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Экономическая безопасность</w:t>
            </w:r>
          </w:p>
        </w:tc>
      </w:tr>
      <w:bookmarkEnd w:id="0"/>
      <w:tr w:rsidR="00F66CB8" w:rsidRPr="00314FC7" w:rsidTr="0020480D">
        <w:tc>
          <w:tcPr>
            <w:tcW w:w="485" w:type="pct"/>
          </w:tcPr>
          <w:p w:rsidR="00F66CB8" w:rsidRPr="009E7544" w:rsidRDefault="009E7544" w:rsidP="00F66CB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E7544">
              <w:rPr>
                <w:rFonts w:ascii="Times New Roman" w:hAnsi="Times New Roman" w:cs="Times New Roman"/>
                <w:b/>
                <w:sz w:val="18"/>
                <w:szCs w:val="18"/>
              </w:rPr>
              <w:t>Фоминых Людмила</w:t>
            </w:r>
          </w:p>
          <w:p w:rsidR="00F66CB8" w:rsidRPr="00314FC7" w:rsidRDefault="009E7544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7544">
              <w:rPr>
                <w:rFonts w:ascii="Times New Roman" w:hAnsi="Times New Roman" w:cs="Times New Roman"/>
                <w:b/>
                <w:sz w:val="18"/>
                <w:szCs w:val="18"/>
              </w:rPr>
              <w:t>Феликсовна</w:t>
            </w:r>
          </w:p>
        </w:tc>
        <w:tc>
          <w:tcPr>
            <w:tcW w:w="453" w:type="pct"/>
          </w:tcPr>
          <w:p w:rsidR="00F66CB8" w:rsidRPr="00314FC7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sz w:val="18"/>
                <w:szCs w:val="18"/>
              </w:rPr>
              <w:t>Преподаватель кафедры ТМ и МАХП</w:t>
            </w:r>
          </w:p>
          <w:p w:rsidR="00F66CB8" w:rsidRPr="00314FC7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sz w:val="18"/>
                <w:szCs w:val="18"/>
              </w:rPr>
              <w:t>(внешний совместитель)</w:t>
            </w:r>
          </w:p>
        </w:tc>
        <w:tc>
          <w:tcPr>
            <w:tcW w:w="518" w:type="pct"/>
          </w:tcPr>
          <w:p w:rsidR="009E7544" w:rsidRPr="007F799B" w:rsidRDefault="009E7544" w:rsidP="009E75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9E7544" w:rsidRPr="007F799B" w:rsidRDefault="009E7544" w:rsidP="009E75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Инженер-механик</w:t>
            </w:r>
          </w:p>
          <w:p w:rsidR="009E7544" w:rsidRPr="007F799B" w:rsidRDefault="009E7544" w:rsidP="009E75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«Технология машиностроения, металлорежущие станки и инструменты».</w:t>
            </w:r>
          </w:p>
          <w:p w:rsidR="009E7544" w:rsidRPr="00314FC7" w:rsidRDefault="009E7544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1" w:type="pct"/>
          </w:tcPr>
          <w:p w:rsidR="00F66CB8" w:rsidRPr="00314FC7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pct"/>
          </w:tcPr>
          <w:p w:rsidR="00F66CB8" w:rsidRPr="00314FC7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sz w:val="18"/>
                <w:szCs w:val="18"/>
              </w:rPr>
              <w:t>Профессиональная переподготовка по программе «Оборудование и технология сварочного производства».580 часов,2019, диплом 70 АВ 003583, ФГАОУ НИТПУ</w:t>
            </w:r>
          </w:p>
        </w:tc>
        <w:tc>
          <w:tcPr>
            <w:tcW w:w="291" w:type="pct"/>
          </w:tcPr>
          <w:p w:rsidR="00F66CB8" w:rsidRPr="00314FC7" w:rsidRDefault="009E7544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650" w:type="pct"/>
          </w:tcPr>
          <w:p w:rsidR="00F66CB8" w:rsidRPr="00314FC7" w:rsidRDefault="009E7544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58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66CB8" w:rsidRPr="00314FC7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Неразрушающие методы контроля материалов</w:t>
            </w:r>
          </w:p>
        </w:tc>
        <w:tc>
          <w:tcPr>
            <w:tcW w:w="8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66CB8" w:rsidRPr="00314FC7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F66CB8" w:rsidRPr="00314FC7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</w:tc>
      </w:tr>
      <w:tr w:rsidR="00F66CB8" w:rsidRPr="00314FC7" w:rsidTr="00D235E1">
        <w:tc>
          <w:tcPr>
            <w:tcW w:w="485" w:type="pct"/>
          </w:tcPr>
          <w:p w:rsidR="00F66CB8" w:rsidRPr="00314FC7" w:rsidRDefault="009E7544" w:rsidP="00F66CB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314FC7">
              <w:rPr>
                <w:rFonts w:ascii="Times New Roman" w:hAnsi="Times New Roman" w:cs="Times New Roman"/>
                <w:b/>
                <w:sz w:val="18"/>
                <w:szCs w:val="18"/>
              </w:rPr>
              <w:t>Шеметова</w:t>
            </w:r>
            <w:proofErr w:type="spellEnd"/>
          </w:p>
          <w:p w:rsidR="00F66CB8" w:rsidRPr="00314FC7" w:rsidRDefault="009E7544" w:rsidP="00F66CB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b/>
                <w:sz w:val="18"/>
                <w:szCs w:val="18"/>
              </w:rPr>
              <w:t>Анастасия</w:t>
            </w:r>
          </w:p>
          <w:p w:rsidR="00F66CB8" w:rsidRPr="00314FC7" w:rsidRDefault="009E7544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b/>
                <w:sz w:val="18"/>
                <w:szCs w:val="18"/>
              </w:rPr>
              <w:t>Дмитриевна</w:t>
            </w:r>
          </w:p>
        </w:tc>
        <w:tc>
          <w:tcPr>
            <w:tcW w:w="453" w:type="pct"/>
          </w:tcPr>
          <w:p w:rsidR="00F66CB8" w:rsidRPr="00314FC7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sz w:val="18"/>
                <w:szCs w:val="18"/>
              </w:rPr>
              <w:t>Доцент кафедры прикладной математики</w:t>
            </w:r>
          </w:p>
        </w:tc>
        <w:tc>
          <w:tcPr>
            <w:tcW w:w="518" w:type="pct"/>
          </w:tcPr>
          <w:p w:rsidR="00F66CB8" w:rsidRPr="00314FC7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F66CB8" w:rsidRPr="00314FC7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sz w:val="18"/>
                <w:szCs w:val="18"/>
              </w:rPr>
              <w:t>Инженер</w:t>
            </w:r>
          </w:p>
          <w:p w:rsidR="00F66CB8" w:rsidRPr="00314FC7" w:rsidRDefault="00F66CB8" w:rsidP="00F66CB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F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«Информационно-измерительная техника и технологии».</w:t>
            </w:r>
          </w:p>
          <w:p w:rsidR="00F66CB8" w:rsidRPr="00314FC7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1" w:type="pct"/>
          </w:tcPr>
          <w:p w:rsidR="00F66CB8" w:rsidRPr="00314FC7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sz w:val="18"/>
                <w:szCs w:val="18"/>
              </w:rPr>
              <w:t>Кандидат педагогических наук</w:t>
            </w:r>
          </w:p>
        </w:tc>
        <w:tc>
          <w:tcPr>
            <w:tcW w:w="612" w:type="pct"/>
          </w:tcPr>
          <w:p w:rsidR="00F66CB8" w:rsidRPr="00314FC7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F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F66CB8" w:rsidRPr="00314FC7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F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«Пожарно-технический минимум. </w:t>
            </w:r>
            <w:proofErr w:type="spellStart"/>
            <w:r w:rsidRPr="00314F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314F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процессом», 92 часа, 2020, удостоверение о повышении </w:t>
            </w:r>
            <w:proofErr w:type="gramStart"/>
            <w:r w:rsidRPr="00314F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314F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042685.</w:t>
            </w:r>
          </w:p>
          <w:p w:rsidR="00F66CB8" w:rsidRPr="00314FC7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F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F66CB8" w:rsidRPr="00314FC7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F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«Разработка онлайн-курсов для национальной платформы «Открытое образование», 64 часа, 2019, удостоверение о повышении </w:t>
            </w:r>
            <w:proofErr w:type="gramStart"/>
            <w:r w:rsidRPr="00314F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314F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031936.</w:t>
            </w:r>
          </w:p>
          <w:p w:rsidR="00F66CB8" w:rsidRPr="00314FC7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F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квалификации в </w:t>
            </w:r>
            <w:r w:rsidRPr="00314F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НИЯУ МИФИ по программе «Управление проектами в сфере информационных технологий» в форме стажировки на ФГУП «ПО» Маяк», 72 часа,2020, </w:t>
            </w:r>
            <w:proofErr w:type="spellStart"/>
            <w:r w:rsidRPr="00314F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удостоверенпие</w:t>
            </w:r>
            <w:proofErr w:type="spellEnd"/>
            <w:r w:rsidRPr="00314F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 повышении квалификации ПК№040756.</w:t>
            </w:r>
          </w:p>
          <w:p w:rsidR="00F66CB8" w:rsidRPr="00314FC7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F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F66CB8" w:rsidRPr="00314FC7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F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«Обеспечение открытости деятельности образовательной организации», 72 часа, 2021, удостоверение о повышении </w:t>
            </w:r>
            <w:proofErr w:type="gramStart"/>
            <w:r w:rsidRPr="00314F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314F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054435.</w:t>
            </w:r>
          </w:p>
          <w:p w:rsidR="00F66CB8" w:rsidRPr="00314FC7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F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F66CB8" w:rsidRPr="00314FC7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F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«Использование технологий ТРИЗ в процессе формирования инженерного мышления специалистов ГК «</w:t>
            </w:r>
            <w:proofErr w:type="spellStart"/>
            <w:r w:rsidRPr="00314F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Росатом</w:t>
            </w:r>
            <w:proofErr w:type="spellEnd"/>
            <w:r w:rsidRPr="00314F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», 80 часов, 2021, удостоверение о повышении квалификации ПК № 054366.</w:t>
            </w:r>
          </w:p>
          <w:p w:rsidR="00F66CB8" w:rsidRPr="00314FC7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F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F66CB8" w:rsidRPr="00314FC7" w:rsidRDefault="00F66CB8" w:rsidP="00F66CB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F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«Опыт применения </w:t>
            </w:r>
            <w:proofErr w:type="spellStart"/>
            <w:r w:rsidRPr="00314F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облучательных</w:t>
            </w:r>
            <w:proofErr w:type="spellEnd"/>
            <w:r w:rsidRPr="00314F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технологий в ООО «Региональный центр </w:t>
            </w:r>
            <w:proofErr w:type="spellStart"/>
            <w:r w:rsidRPr="00314F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облучательных</w:t>
            </w:r>
            <w:proofErr w:type="spellEnd"/>
            <w:r w:rsidRPr="00314F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технологий «Эра» в форме стажировки», 72 часа, 2021, удостоверение о повышении квалификации   ПК№ 054511.</w:t>
            </w:r>
          </w:p>
          <w:p w:rsidR="00F66CB8" w:rsidRPr="00314FC7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pct"/>
          </w:tcPr>
          <w:p w:rsidR="00F66CB8" w:rsidRPr="00314FC7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18</w:t>
            </w:r>
          </w:p>
        </w:tc>
        <w:tc>
          <w:tcPr>
            <w:tcW w:w="650" w:type="pct"/>
          </w:tcPr>
          <w:p w:rsidR="00F66CB8" w:rsidRPr="00314FC7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58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66CB8" w:rsidRPr="00314FC7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Информатика</w:t>
            </w:r>
          </w:p>
          <w:p w:rsidR="00F66CB8" w:rsidRPr="00314FC7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Метрология</w:t>
            </w:r>
          </w:p>
          <w:p w:rsidR="00F66CB8" w:rsidRPr="00314FC7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Метрология, стандартизация и сертификация</w:t>
            </w:r>
          </w:p>
          <w:p w:rsidR="00F66CB8" w:rsidRPr="00314FC7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Программирование С++</w:t>
            </w:r>
          </w:p>
        </w:tc>
        <w:tc>
          <w:tcPr>
            <w:tcW w:w="8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66CB8" w:rsidRPr="00314FC7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</w:t>
            </w: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Информатика и вычислительная техника</w:t>
            </w:r>
          </w:p>
          <w:p w:rsidR="00F66CB8" w:rsidRPr="00314FC7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</w:t>
            </w: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Применение и эксплуатация автоматизированных систем специального назначения</w:t>
            </w:r>
          </w:p>
          <w:p w:rsidR="00F66CB8" w:rsidRPr="00314FC7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12.03.01Приборостроение</w:t>
            </w:r>
          </w:p>
          <w:p w:rsidR="00F66CB8" w:rsidRPr="00314FC7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13.03.02Электроэнергетика и электротехника</w:t>
            </w:r>
          </w:p>
          <w:p w:rsidR="00F66CB8" w:rsidRPr="00314FC7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F66CB8" w:rsidRPr="00314FC7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F66CB8" w:rsidRPr="00314FC7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  <w:p w:rsidR="00F66CB8" w:rsidRPr="00314FC7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</w:t>
            </w: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Экономика</w:t>
            </w:r>
          </w:p>
          <w:p w:rsidR="00F66CB8" w:rsidRPr="00314FC7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</w:t>
            </w: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Менеджмент</w:t>
            </w:r>
          </w:p>
          <w:p w:rsidR="00F66CB8" w:rsidRPr="00314FC7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</w:t>
            </w: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Экономическая безопасность</w:t>
            </w:r>
          </w:p>
        </w:tc>
      </w:tr>
      <w:tr w:rsidR="00F66CB8" w:rsidRPr="00314FC7" w:rsidTr="003448F2">
        <w:tc>
          <w:tcPr>
            <w:tcW w:w="485" w:type="pct"/>
          </w:tcPr>
          <w:p w:rsidR="00F66CB8" w:rsidRPr="00314FC7" w:rsidRDefault="009E7544" w:rsidP="00F66CB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314FC7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Шутько</w:t>
            </w:r>
            <w:proofErr w:type="spellEnd"/>
          </w:p>
          <w:p w:rsidR="00F66CB8" w:rsidRPr="00314FC7" w:rsidRDefault="009E7544" w:rsidP="00F66CB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b/>
                <w:sz w:val="18"/>
                <w:szCs w:val="18"/>
              </w:rPr>
              <w:t>Ярослав</w:t>
            </w:r>
          </w:p>
          <w:p w:rsidR="00F66CB8" w:rsidRPr="00314FC7" w:rsidRDefault="009E7544" w:rsidP="00F66CB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b/>
                <w:sz w:val="18"/>
                <w:szCs w:val="18"/>
              </w:rPr>
              <w:t>Юрьевич</w:t>
            </w:r>
          </w:p>
        </w:tc>
        <w:tc>
          <w:tcPr>
            <w:tcW w:w="453" w:type="pct"/>
          </w:tcPr>
          <w:p w:rsidR="00F66CB8" w:rsidRPr="00314FC7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sz w:val="18"/>
                <w:szCs w:val="18"/>
              </w:rPr>
              <w:t>Преподаватель кафедры ТМ и МАХП</w:t>
            </w:r>
          </w:p>
          <w:p w:rsidR="00F66CB8" w:rsidRPr="00314FC7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sz w:val="18"/>
                <w:szCs w:val="18"/>
              </w:rPr>
              <w:t>(внешний совместитель)</w:t>
            </w:r>
          </w:p>
        </w:tc>
        <w:tc>
          <w:tcPr>
            <w:tcW w:w="518" w:type="pct"/>
          </w:tcPr>
          <w:p w:rsidR="006C2D8E" w:rsidRPr="00314FC7" w:rsidRDefault="00F66CB8" w:rsidP="006C2D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  <w:r w:rsidR="006C2D8E" w:rsidRPr="00314FC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6C2D8E" w:rsidRPr="00314FC7" w:rsidRDefault="006C2D8E" w:rsidP="006C2D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sz w:val="18"/>
                <w:szCs w:val="18"/>
              </w:rPr>
              <w:t>Инженер</w:t>
            </w:r>
          </w:p>
          <w:p w:rsidR="00F66CB8" w:rsidRPr="00314FC7" w:rsidRDefault="006C2D8E" w:rsidP="006C2D8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sz w:val="18"/>
                <w:szCs w:val="18"/>
              </w:rPr>
              <w:t>«Машины и аппараты химических производств»</w:t>
            </w:r>
          </w:p>
        </w:tc>
        <w:tc>
          <w:tcPr>
            <w:tcW w:w="511" w:type="pct"/>
          </w:tcPr>
          <w:p w:rsidR="00F66CB8" w:rsidRPr="00314FC7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pct"/>
          </w:tcPr>
          <w:p w:rsidR="00F66CB8" w:rsidRPr="00314FC7" w:rsidRDefault="00F66CB8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pct"/>
          </w:tcPr>
          <w:p w:rsidR="00F66CB8" w:rsidRPr="00314FC7" w:rsidRDefault="006C2D8E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650" w:type="pct"/>
          </w:tcPr>
          <w:p w:rsidR="00F66CB8" w:rsidRPr="00314FC7" w:rsidRDefault="006C2D8E" w:rsidP="00F66CB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58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66CB8" w:rsidRPr="00314FC7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Процессы и аппараты химической технологии;</w:t>
            </w:r>
          </w:p>
          <w:p w:rsidR="00F66CB8" w:rsidRPr="00314FC7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Оборудование производств редких элементов</w:t>
            </w:r>
          </w:p>
          <w:p w:rsidR="00F66CB8" w:rsidRPr="00314FC7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Процессы, машины и аппараты химического производства</w:t>
            </w:r>
          </w:p>
          <w:p w:rsidR="00F66CB8" w:rsidRPr="00314FC7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Конструирование и расчет элементов оборудования отрасли</w:t>
            </w:r>
          </w:p>
          <w:p w:rsidR="00F66CB8" w:rsidRPr="00314FC7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Машины и аппараты химического производства</w:t>
            </w:r>
          </w:p>
        </w:tc>
        <w:tc>
          <w:tcPr>
            <w:tcW w:w="8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66CB8" w:rsidRPr="00314FC7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F66CB8" w:rsidRPr="00314FC7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F66CB8" w:rsidRPr="00314FC7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314F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  <w:p w:rsidR="00F66CB8" w:rsidRPr="00314FC7" w:rsidRDefault="00F66CB8" w:rsidP="00F66CB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tbl>
      <w:tblPr>
        <w:tblW w:w="1978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3"/>
        <w:gridCol w:w="328"/>
        <w:gridCol w:w="328"/>
        <w:gridCol w:w="328"/>
        <w:gridCol w:w="328"/>
        <w:gridCol w:w="333"/>
      </w:tblGrid>
      <w:tr w:rsidR="009C6FAB" w:rsidRPr="00F973A3" w:rsidTr="009C6FAB">
        <w:trPr>
          <w:trHeight w:val="300"/>
        </w:trPr>
        <w:tc>
          <w:tcPr>
            <w:tcW w:w="333" w:type="dxa"/>
          </w:tcPr>
          <w:p w:rsidR="009C6FAB" w:rsidRPr="00F973A3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F973A3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F973A3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F973A3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F973A3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dxa"/>
          </w:tcPr>
          <w:p w:rsidR="009C6FAB" w:rsidRPr="00F973A3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C6FAB" w:rsidRPr="00F973A3" w:rsidTr="009C6FAB">
        <w:trPr>
          <w:trHeight w:val="300"/>
        </w:trPr>
        <w:tc>
          <w:tcPr>
            <w:tcW w:w="333" w:type="dxa"/>
          </w:tcPr>
          <w:p w:rsidR="009C6FAB" w:rsidRPr="00F973A3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F973A3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F973A3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F973A3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F973A3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dxa"/>
          </w:tcPr>
          <w:p w:rsidR="009C6FAB" w:rsidRPr="00F973A3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C6FAB" w:rsidRPr="00F973A3" w:rsidTr="009C6FAB">
        <w:trPr>
          <w:trHeight w:val="300"/>
        </w:trPr>
        <w:tc>
          <w:tcPr>
            <w:tcW w:w="333" w:type="dxa"/>
          </w:tcPr>
          <w:p w:rsidR="009C6FAB" w:rsidRPr="00F973A3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F973A3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F973A3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F973A3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F973A3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dxa"/>
          </w:tcPr>
          <w:p w:rsidR="009C6FAB" w:rsidRPr="00F973A3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C6FAB" w:rsidRPr="00F973A3" w:rsidTr="009C6FAB">
        <w:trPr>
          <w:trHeight w:val="300"/>
        </w:trPr>
        <w:tc>
          <w:tcPr>
            <w:tcW w:w="333" w:type="dxa"/>
          </w:tcPr>
          <w:p w:rsidR="009C6FAB" w:rsidRPr="00F973A3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F973A3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F973A3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F973A3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F973A3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dxa"/>
          </w:tcPr>
          <w:p w:rsidR="009C6FAB" w:rsidRPr="00F973A3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C6FAB" w:rsidRPr="00F973A3" w:rsidTr="009C6FAB">
        <w:trPr>
          <w:trHeight w:val="300"/>
        </w:trPr>
        <w:tc>
          <w:tcPr>
            <w:tcW w:w="333" w:type="dxa"/>
          </w:tcPr>
          <w:p w:rsidR="009C6FAB" w:rsidRPr="00F973A3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F973A3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F973A3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F973A3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F973A3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dxa"/>
          </w:tcPr>
          <w:p w:rsidR="009C6FAB" w:rsidRPr="00F973A3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C6FAB" w:rsidRPr="00F973A3" w:rsidTr="009C6FAB">
        <w:trPr>
          <w:trHeight w:val="300"/>
        </w:trPr>
        <w:tc>
          <w:tcPr>
            <w:tcW w:w="333" w:type="dxa"/>
          </w:tcPr>
          <w:p w:rsidR="009C6FAB" w:rsidRPr="00F973A3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F973A3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F973A3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F973A3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F973A3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dxa"/>
          </w:tcPr>
          <w:p w:rsidR="009C6FAB" w:rsidRPr="00F973A3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C6FAB" w:rsidRPr="00F973A3" w:rsidTr="009C6FAB">
        <w:trPr>
          <w:trHeight w:val="300"/>
        </w:trPr>
        <w:tc>
          <w:tcPr>
            <w:tcW w:w="333" w:type="dxa"/>
          </w:tcPr>
          <w:p w:rsidR="009C6FAB" w:rsidRPr="00F973A3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F973A3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F973A3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F973A3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F973A3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dxa"/>
          </w:tcPr>
          <w:p w:rsidR="009C6FAB" w:rsidRPr="00F973A3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C6FAB" w:rsidRPr="00F973A3" w:rsidTr="009C6FAB">
        <w:trPr>
          <w:trHeight w:val="300"/>
        </w:trPr>
        <w:tc>
          <w:tcPr>
            <w:tcW w:w="333" w:type="dxa"/>
          </w:tcPr>
          <w:p w:rsidR="009C6FAB" w:rsidRPr="00F973A3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F973A3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F973A3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F973A3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F973A3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dxa"/>
          </w:tcPr>
          <w:p w:rsidR="009C6FAB" w:rsidRPr="00F973A3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C6FAB" w:rsidRPr="00F973A3" w:rsidTr="009C6FAB">
        <w:trPr>
          <w:trHeight w:val="300"/>
        </w:trPr>
        <w:tc>
          <w:tcPr>
            <w:tcW w:w="333" w:type="dxa"/>
          </w:tcPr>
          <w:p w:rsidR="009C6FAB" w:rsidRPr="00F973A3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F973A3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F973A3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F973A3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F973A3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dxa"/>
          </w:tcPr>
          <w:p w:rsidR="009C6FAB" w:rsidRPr="00F973A3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C6FAB" w:rsidRPr="00F973A3" w:rsidTr="009C6FAB">
        <w:trPr>
          <w:trHeight w:val="300"/>
        </w:trPr>
        <w:tc>
          <w:tcPr>
            <w:tcW w:w="333" w:type="dxa"/>
          </w:tcPr>
          <w:p w:rsidR="009C6FAB" w:rsidRPr="00F973A3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F973A3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F973A3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F973A3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F973A3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dxa"/>
          </w:tcPr>
          <w:p w:rsidR="009C6FAB" w:rsidRPr="00F973A3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DB49F0" w:rsidRPr="00F973A3" w:rsidRDefault="00DB49F0">
      <w:pPr>
        <w:rPr>
          <w:rFonts w:ascii="Times New Roman" w:hAnsi="Times New Roman" w:cs="Times New Roman"/>
          <w:sz w:val="16"/>
          <w:szCs w:val="16"/>
        </w:rPr>
      </w:pPr>
    </w:p>
    <w:sectPr w:rsidR="00DB49F0" w:rsidRPr="00F973A3" w:rsidSect="0091727A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9F0"/>
    <w:rsid w:val="000464BF"/>
    <w:rsid w:val="000933C7"/>
    <w:rsid w:val="00093F08"/>
    <w:rsid w:val="001B74C4"/>
    <w:rsid w:val="001E7DFE"/>
    <w:rsid w:val="0020480D"/>
    <w:rsid w:val="00235F51"/>
    <w:rsid w:val="0026019C"/>
    <w:rsid w:val="002948AC"/>
    <w:rsid w:val="002C0C4D"/>
    <w:rsid w:val="002C596D"/>
    <w:rsid w:val="002E0192"/>
    <w:rsid w:val="002E08EA"/>
    <w:rsid w:val="003126FA"/>
    <w:rsid w:val="00314FC7"/>
    <w:rsid w:val="003448F2"/>
    <w:rsid w:val="00381E60"/>
    <w:rsid w:val="003B1AAE"/>
    <w:rsid w:val="00403BEC"/>
    <w:rsid w:val="00440755"/>
    <w:rsid w:val="00473D67"/>
    <w:rsid w:val="004F3B7A"/>
    <w:rsid w:val="005279F0"/>
    <w:rsid w:val="00530FCA"/>
    <w:rsid w:val="0054462C"/>
    <w:rsid w:val="00566596"/>
    <w:rsid w:val="00580E87"/>
    <w:rsid w:val="0066498C"/>
    <w:rsid w:val="006846FC"/>
    <w:rsid w:val="006B6698"/>
    <w:rsid w:val="006C2D8E"/>
    <w:rsid w:val="006C76F5"/>
    <w:rsid w:val="00727A1D"/>
    <w:rsid w:val="0080321A"/>
    <w:rsid w:val="00817EED"/>
    <w:rsid w:val="0082686D"/>
    <w:rsid w:val="00855807"/>
    <w:rsid w:val="008C720A"/>
    <w:rsid w:val="00906EED"/>
    <w:rsid w:val="0091727A"/>
    <w:rsid w:val="00965C35"/>
    <w:rsid w:val="00975192"/>
    <w:rsid w:val="009A6B88"/>
    <w:rsid w:val="009C6FAB"/>
    <w:rsid w:val="009E0597"/>
    <w:rsid w:val="009E7544"/>
    <w:rsid w:val="00A3241E"/>
    <w:rsid w:val="00AD32D3"/>
    <w:rsid w:val="00B877CE"/>
    <w:rsid w:val="00C07988"/>
    <w:rsid w:val="00C35B08"/>
    <w:rsid w:val="00C56BE5"/>
    <w:rsid w:val="00C7733C"/>
    <w:rsid w:val="00D030DF"/>
    <w:rsid w:val="00D235E1"/>
    <w:rsid w:val="00D81B53"/>
    <w:rsid w:val="00DA6D88"/>
    <w:rsid w:val="00DB49F0"/>
    <w:rsid w:val="00DF654C"/>
    <w:rsid w:val="00E06EFC"/>
    <w:rsid w:val="00F66CB8"/>
    <w:rsid w:val="00F705F4"/>
    <w:rsid w:val="00F973A3"/>
    <w:rsid w:val="00FD7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51BA53-84A8-4ADB-B852-B5035FA27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49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C61736-CC92-49D7-88A4-6A0FA2BAD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43</Pages>
  <Words>7474</Words>
  <Characters>42608</Characters>
  <Application>Microsoft Office Word</Application>
  <DocSecurity>0</DocSecurity>
  <Lines>355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OTI MEPhI</Company>
  <LinksUpToDate>false</LinksUpToDate>
  <CharactersWithSpaces>49983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user</cp:lastModifiedBy>
  <cp:revision>4</cp:revision>
  <dcterms:created xsi:type="dcterms:W3CDTF">2022-02-21T07:26:00Z</dcterms:created>
  <dcterms:modified xsi:type="dcterms:W3CDTF">2022-02-22T04:37:00Z</dcterms:modified>
</cp:coreProperties>
</file>