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119F" w:rsidRDefault="00DB49F0" w:rsidP="0091727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C5233">
        <w:rPr>
          <w:rFonts w:ascii="Times New Roman" w:hAnsi="Times New Roman" w:cs="Times New Roman"/>
          <w:b/>
          <w:sz w:val="28"/>
          <w:szCs w:val="28"/>
        </w:rPr>
        <w:t>Руководство. Педагогический состав</w:t>
      </w:r>
      <w:r w:rsidR="008F40AA">
        <w:rPr>
          <w:rFonts w:ascii="Times New Roman" w:hAnsi="Times New Roman" w:cs="Times New Roman"/>
          <w:b/>
          <w:sz w:val="28"/>
          <w:szCs w:val="28"/>
        </w:rPr>
        <w:t>. Основная образовательная программа высшего образования-</w:t>
      </w:r>
    </w:p>
    <w:p w:rsidR="0012119F" w:rsidRDefault="008F40AA" w:rsidP="0091727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программа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бакалавриата</w:t>
      </w:r>
      <w:proofErr w:type="spellEnd"/>
      <w:r w:rsidRPr="008F40AA">
        <w:t xml:space="preserve"> </w:t>
      </w:r>
      <w:r>
        <w:t>«</w:t>
      </w:r>
      <w:r w:rsidRPr="008F40AA">
        <w:rPr>
          <w:rFonts w:ascii="Times New Roman" w:hAnsi="Times New Roman" w:cs="Times New Roman"/>
          <w:b/>
          <w:sz w:val="28"/>
          <w:szCs w:val="28"/>
        </w:rPr>
        <w:t>Технология машиностроения</w:t>
      </w:r>
      <w:r>
        <w:rPr>
          <w:rFonts w:ascii="Times New Roman" w:hAnsi="Times New Roman" w:cs="Times New Roman"/>
          <w:b/>
          <w:sz w:val="28"/>
          <w:szCs w:val="28"/>
        </w:rPr>
        <w:t>»,</w:t>
      </w:r>
    </w:p>
    <w:p w:rsidR="00DB49F0" w:rsidRPr="004C5233" w:rsidRDefault="008F40AA" w:rsidP="0091727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направление подготовки </w:t>
      </w:r>
      <w:r w:rsidR="001B74C4" w:rsidRPr="004C5233">
        <w:rPr>
          <w:rFonts w:ascii="Times New Roman" w:hAnsi="Times New Roman" w:cs="Times New Roman"/>
          <w:b/>
          <w:sz w:val="28"/>
          <w:szCs w:val="28"/>
        </w:rPr>
        <w:t>15</w:t>
      </w:r>
      <w:r w:rsidR="0091727A" w:rsidRPr="004C5233">
        <w:rPr>
          <w:rFonts w:ascii="Times New Roman" w:hAnsi="Times New Roman" w:cs="Times New Roman"/>
          <w:b/>
          <w:sz w:val="28"/>
          <w:szCs w:val="28"/>
        </w:rPr>
        <w:t>.0</w:t>
      </w:r>
      <w:r w:rsidR="001B74C4" w:rsidRPr="004C5233">
        <w:rPr>
          <w:rFonts w:ascii="Times New Roman" w:hAnsi="Times New Roman" w:cs="Times New Roman"/>
          <w:b/>
          <w:sz w:val="28"/>
          <w:szCs w:val="28"/>
        </w:rPr>
        <w:t>3</w:t>
      </w:r>
      <w:r w:rsidR="0091727A" w:rsidRPr="004C5233">
        <w:rPr>
          <w:rFonts w:ascii="Times New Roman" w:hAnsi="Times New Roman" w:cs="Times New Roman"/>
          <w:b/>
          <w:sz w:val="28"/>
          <w:szCs w:val="28"/>
        </w:rPr>
        <w:t>.0</w:t>
      </w:r>
      <w:r w:rsidR="001B74C4" w:rsidRPr="004C5233">
        <w:rPr>
          <w:rFonts w:ascii="Times New Roman" w:hAnsi="Times New Roman" w:cs="Times New Roman"/>
          <w:b/>
          <w:sz w:val="28"/>
          <w:szCs w:val="28"/>
        </w:rPr>
        <w:t>5</w:t>
      </w:r>
      <w:r w:rsidR="0091727A" w:rsidRPr="004C523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B74C4" w:rsidRPr="004C5233">
        <w:rPr>
          <w:rFonts w:ascii="Times New Roman" w:hAnsi="Times New Roman" w:cs="Times New Roman"/>
          <w:b/>
          <w:sz w:val="28"/>
          <w:szCs w:val="28"/>
        </w:rPr>
        <w:t>Конструкторско-технологическое обеспечение машиностроительных производств</w:t>
      </w:r>
    </w:p>
    <w:p w:rsidR="00DB49F0" w:rsidRPr="00482F29" w:rsidRDefault="00DB49F0">
      <w:pPr>
        <w:rPr>
          <w:rFonts w:ascii="Times New Roman" w:hAnsi="Times New Roman" w:cs="Times New Roman"/>
          <w:sz w:val="16"/>
          <w:szCs w:val="16"/>
        </w:rPr>
      </w:pPr>
    </w:p>
    <w:tbl>
      <w:tblPr>
        <w:tblStyle w:val="a3"/>
        <w:tblW w:w="5000" w:type="pct"/>
        <w:tblLayout w:type="fixed"/>
        <w:tblLook w:val="04A0" w:firstRow="1" w:lastRow="0" w:firstColumn="1" w:lastColumn="0" w:noHBand="0" w:noVBand="1"/>
      </w:tblPr>
      <w:tblGrid>
        <w:gridCol w:w="1522"/>
        <w:gridCol w:w="1422"/>
        <w:gridCol w:w="1626"/>
        <w:gridCol w:w="1604"/>
        <w:gridCol w:w="1921"/>
        <w:gridCol w:w="913"/>
        <w:gridCol w:w="2040"/>
        <w:gridCol w:w="1849"/>
        <w:gridCol w:w="2797"/>
      </w:tblGrid>
      <w:tr w:rsidR="00FD7387" w:rsidRPr="004C5233" w:rsidTr="003448F2">
        <w:tc>
          <w:tcPr>
            <w:tcW w:w="485" w:type="pct"/>
          </w:tcPr>
          <w:p w:rsidR="003126FA" w:rsidRPr="004C5233" w:rsidRDefault="003126FA" w:rsidP="0091727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5233">
              <w:rPr>
                <w:rFonts w:ascii="Times New Roman" w:hAnsi="Times New Roman" w:cs="Times New Roman"/>
                <w:b/>
                <w:sz w:val="20"/>
                <w:szCs w:val="20"/>
              </w:rPr>
              <w:t>ФИО</w:t>
            </w:r>
          </w:p>
        </w:tc>
        <w:tc>
          <w:tcPr>
            <w:tcW w:w="453" w:type="pct"/>
          </w:tcPr>
          <w:p w:rsidR="003126FA" w:rsidRPr="004C5233" w:rsidRDefault="003126FA" w:rsidP="0091727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5233">
              <w:rPr>
                <w:rFonts w:ascii="Times New Roman" w:hAnsi="Times New Roman" w:cs="Times New Roman"/>
                <w:b/>
                <w:sz w:val="20"/>
                <w:szCs w:val="20"/>
              </w:rPr>
              <w:t>Занимаемая должность</w:t>
            </w:r>
          </w:p>
        </w:tc>
        <w:tc>
          <w:tcPr>
            <w:tcW w:w="518" w:type="pct"/>
          </w:tcPr>
          <w:p w:rsidR="003126FA" w:rsidRPr="004C5233" w:rsidRDefault="003126FA" w:rsidP="0091727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5233">
              <w:rPr>
                <w:rFonts w:ascii="Times New Roman" w:hAnsi="Times New Roman" w:cs="Times New Roman"/>
                <w:b/>
                <w:sz w:val="20"/>
                <w:szCs w:val="20"/>
              </w:rPr>
              <w:t>Уровень образования, квалификация, направление подготовки</w:t>
            </w:r>
          </w:p>
        </w:tc>
        <w:tc>
          <w:tcPr>
            <w:tcW w:w="511" w:type="pct"/>
          </w:tcPr>
          <w:p w:rsidR="003126FA" w:rsidRPr="004C5233" w:rsidRDefault="003126FA" w:rsidP="0091727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5233">
              <w:rPr>
                <w:rFonts w:ascii="Times New Roman" w:hAnsi="Times New Roman" w:cs="Times New Roman"/>
                <w:b/>
                <w:sz w:val="20"/>
                <w:szCs w:val="20"/>
              </w:rPr>
              <w:t>Ученая степень, Ученое звание</w:t>
            </w:r>
          </w:p>
        </w:tc>
        <w:tc>
          <w:tcPr>
            <w:tcW w:w="612" w:type="pct"/>
          </w:tcPr>
          <w:p w:rsidR="00482F29" w:rsidRPr="004C5233" w:rsidRDefault="00482F29" w:rsidP="00482F2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5233">
              <w:rPr>
                <w:rFonts w:ascii="Times New Roman" w:hAnsi="Times New Roman" w:cs="Times New Roman"/>
                <w:b/>
                <w:sz w:val="20"/>
                <w:szCs w:val="20"/>
              </w:rPr>
              <w:t>Сведения о повышении квалификации, профессиональной переподготовке</w:t>
            </w:r>
          </w:p>
          <w:p w:rsidR="003126FA" w:rsidRPr="004C5233" w:rsidRDefault="003126FA" w:rsidP="00482F2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1" w:type="pct"/>
          </w:tcPr>
          <w:p w:rsidR="003126FA" w:rsidRPr="004C5233" w:rsidRDefault="003126FA" w:rsidP="0091727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5233">
              <w:rPr>
                <w:rFonts w:ascii="Times New Roman" w:hAnsi="Times New Roman" w:cs="Times New Roman"/>
                <w:b/>
                <w:sz w:val="20"/>
                <w:szCs w:val="20"/>
              </w:rPr>
              <w:t>Общий стаж работы</w:t>
            </w:r>
          </w:p>
        </w:tc>
        <w:tc>
          <w:tcPr>
            <w:tcW w:w="650" w:type="pct"/>
          </w:tcPr>
          <w:p w:rsidR="003126FA" w:rsidRPr="004C5233" w:rsidRDefault="003126FA" w:rsidP="0091727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5233">
              <w:rPr>
                <w:rFonts w:ascii="Times New Roman" w:hAnsi="Times New Roman" w:cs="Times New Roman"/>
                <w:b/>
                <w:sz w:val="20"/>
                <w:szCs w:val="20"/>
              </w:rPr>
              <w:t>Стаж работы по специальности (сведения о продолжительности опыта (лет) работы в профессиональной сфере, соответствующей образовательной деятельности по реализации учебных предметов, курсов, дисциплин (модулей))</w:t>
            </w:r>
          </w:p>
        </w:tc>
        <w:tc>
          <w:tcPr>
            <w:tcW w:w="589" w:type="pct"/>
          </w:tcPr>
          <w:p w:rsidR="003126FA" w:rsidRPr="004C5233" w:rsidRDefault="003126FA" w:rsidP="0091727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5233">
              <w:rPr>
                <w:rFonts w:ascii="Times New Roman" w:hAnsi="Times New Roman" w:cs="Times New Roman"/>
                <w:b/>
                <w:sz w:val="20"/>
                <w:szCs w:val="20"/>
              </w:rPr>
              <w:t>Преподаваемые учебные предметы, курсы, дисциплины</w:t>
            </w:r>
          </w:p>
        </w:tc>
        <w:tc>
          <w:tcPr>
            <w:tcW w:w="891" w:type="pct"/>
          </w:tcPr>
          <w:p w:rsidR="003126FA" w:rsidRPr="004C5233" w:rsidRDefault="003126FA" w:rsidP="0091727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5233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образовательных программ, в реализации которых участвует педагогический работник</w:t>
            </w:r>
          </w:p>
        </w:tc>
      </w:tr>
      <w:tr w:rsidR="00625D68" w:rsidRPr="004C5233" w:rsidTr="00D86918">
        <w:tc>
          <w:tcPr>
            <w:tcW w:w="485" w:type="pct"/>
          </w:tcPr>
          <w:p w:rsidR="00625D68" w:rsidRPr="004C5233" w:rsidRDefault="0012119F" w:rsidP="00625D68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C5233">
              <w:rPr>
                <w:rFonts w:ascii="Times New Roman" w:hAnsi="Times New Roman" w:cs="Times New Roman"/>
                <w:b/>
                <w:sz w:val="18"/>
                <w:szCs w:val="18"/>
              </w:rPr>
              <w:t>Авдонин</w:t>
            </w:r>
          </w:p>
          <w:p w:rsidR="00625D68" w:rsidRPr="004C5233" w:rsidRDefault="00625D68" w:rsidP="00625D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5233">
              <w:rPr>
                <w:rFonts w:ascii="Times New Roman" w:hAnsi="Times New Roman" w:cs="Times New Roman"/>
                <w:b/>
                <w:sz w:val="18"/>
                <w:szCs w:val="18"/>
              </w:rPr>
              <w:t>Александр Викторович</w:t>
            </w:r>
          </w:p>
        </w:tc>
        <w:tc>
          <w:tcPr>
            <w:tcW w:w="453" w:type="pct"/>
          </w:tcPr>
          <w:p w:rsidR="00625D68" w:rsidRPr="004C5233" w:rsidRDefault="00D86918" w:rsidP="00625D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5233">
              <w:rPr>
                <w:rFonts w:ascii="Times New Roman" w:hAnsi="Times New Roman" w:cs="Times New Roman"/>
                <w:sz w:val="18"/>
                <w:szCs w:val="18"/>
              </w:rPr>
              <w:t>Преподаватель кафедры ТМ и МАХП</w:t>
            </w:r>
          </w:p>
          <w:p w:rsidR="00D86918" w:rsidRPr="004C5233" w:rsidRDefault="00D86918" w:rsidP="00D8691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5233">
              <w:rPr>
                <w:rFonts w:ascii="Times New Roman" w:hAnsi="Times New Roman" w:cs="Times New Roman"/>
                <w:sz w:val="18"/>
                <w:szCs w:val="18"/>
              </w:rPr>
              <w:t>(внутренний совместитель)</w:t>
            </w:r>
          </w:p>
        </w:tc>
        <w:tc>
          <w:tcPr>
            <w:tcW w:w="518" w:type="pct"/>
          </w:tcPr>
          <w:p w:rsidR="00D86918" w:rsidRPr="004C5233" w:rsidRDefault="00D86918" w:rsidP="00D86918">
            <w:pPr>
              <w:spacing w:after="160" w:line="259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C5233">
              <w:rPr>
                <w:rFonts w:ascii="Times New Roman" w:hAnsi="Times New Roman" w:cs="Times New Roman"/>
                <w:sz w:val="18"/>
                <w:szCs w:val="18"/>
              </w:rPr>
              <w:t>Высшее</w:t>
            </w:r>
          </w:p>
          <w:p w:rsidR="00D86918" w:rsidRPr="004C5233" w:rsidRDefault="00D86918" w:rsidP="00D86918">
            <w:pPr>
              <w:spacing w:after="160" w:line="259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C5233">
              <w:rPr>
                <w:rFonts w:ascii="Times New Roman" w:hAnsi="Times New Roman" w:cs="Times New Roman"/>
                <w:sz w:val="18"/>
                <w:szCs w:val="18"/>
              </w:rPr>
              <w:t>Инженер-механик</w:t>
            </w:r>
          </w:p>
          <w:p w:rsidR="00D86918" w:rsidRPr="004C5233" w:rsidRDefault="00D86918" w:rsidP="00D86918">
            <w:pPr>
              <w:spacing w:after="160" w:line="259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C5233">
              <w:rPr>
                <w:rFonts w:ascii="Times New Roman" w:hAnsi="Times New Roman" w:cs="Times New Roman"/>
                <w:sz w:val="18"/>
                <w:szCs w:val="18"/>
              </w:rPr>
              <w:t>Машины и аппараты химических производств и предприятий строительных материалов.</w:t>
            </w:r>
          </w:p>
          <w:p w:rsidR="00625D68" w:rsidRPr="004C5233" w:rsidRDefault="00625D68" w:rsidP="00625D6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11" w:type="pct"/>
          </w:tcPr>
          <w:p w:rsidR="00625D68" w:rsidRPr="004C5233" w:rsidRDefault="00625D68" w:rsidP="00625D6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2" w:type="pct"/>
          </w:tcPr>
          <w:p w:rsidR="00482F29" w:rsidRPr="004C5233" w:rsidRDefault="00482F29" w:rsidP="00482F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5233">
              <w:rPr>
                <w:rFonts w:ascii="Times New Roman" w:hAnsi="Times New Roman" w:cs="Times New Roman"/>
                <w:sz w:val="18"/>
                <w:szCs w:val="18"/>
              </w:rPr>
              <w:t>Повышение квалификации по программе «Охрана труда», 52 часа, НИЯУ МИФИ,2019; удостоверение о повышении квалификации ПК №027276.</w:t>
            </w:r>
          </w:p>
          <w:p w:rsidR="00482F29" w:rsidRPr="004C5233" w:rsidRDefault="00482F29" w:rsidP="00482F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5233">
              <w:rPr>
                <w:rFonts w:ascii="Times New Roman" w:hAnsi="Times New Roman" w:cs="Times New Roman"/>
                <w:sz w:val="18"/>
                <w:szCs w:val="18"/>
              </w:rPr>
              <w:t>Повышение квалификации по программе «Пожарно-технический мимнимум».32 часа, НИЯУ МИФИ,2019, удостоверение о повышении квалификации ПК№ 027197.</w:t>
            </w:r>
          </w:p>
          <w:p w:rsidR="00482F29" w:rsidRPr="004C5233" w:rsidRDefault="00482F29" w:rsidP="00482F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5233">
              <w:rPr>
                <w:rFonts w:ascii="Times New Roman" w:hAnsi="Times New Roman" w:cs="Times New Roman"/>
                <w:sz w:val="18"/>
                <w:szCs w:val="18"/>
              </w:rPr>
              <w:t>Повышение квалификации по программе «</w:t>
            </w:r>
            <w:proofErr w:type="spellStart"/>
            <w:r w:rsidRPr="004C5233">
              <w:rPr>
                <w:rFonts w:ascii="Times New Roman" w:hAnsi="Times New Roman" w:cs="Times New Roman"/>
                <w:sz w:val="18"/>
                <w:szCs w:val="18"/>
              </w:rPr>
              <w:t>Цифровизация</w:t>
            </w:r>
            <w:proofErr w:type="spellEnd"/>
            <w:r w:rsidRPr="004C5233">
              <w:rPr>
                <w:rFonts w:ascii="Times New Roman" w:hAnsi="Times New Roman" w:cs="Times New Roman"/>
                <w:sz w:val="18"/>
                <w:szCs w:val="18"/>
              </w:rPr>
              <w:t xml:space="preserve"> дисциплин подготовки специалистов для атомной отрасли».60 </w:t>
            </w:r>
            <w:r w:rsidRPr="004C523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часов, НИЯУ МИФИ,2020, удостоверение о повышении квалификации ПК№ 042690.</w:t>
            </w:r>
          </w:p>
          <w:p w:rsidR="00482F29" w:rsidRPr="004C5233" w:rsidRDefault="00482F29" w:rsidP="00482F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5233">
              <w:rPr>
                <w:rFonts w:ascii="Times New Roman" w:hAnsi="Times New Roman" w:cs="Times New Roman"/>
                <w:sz w:val="18"/>
                <w:szCs w:val="18"/>
              </w:rPr>
              <w:t>Повышение квалификации по программе «Использование технологий ТРИЗ в процессе формирования инженерного мышления специалистов ГК «Росатом».80 часов, НИЯУ МИФИ,2021, удостоверение о повышении квалификации ПК№ 054327.</w:t>
            </w:r>
          </w:p>
          <w:p w:rsidR="00482F29" w:rsidRPr="004C5233" w:rsidRDefault="00482F29" w:rsidP="00482F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5233">
              <w:rPr>
                <w:rFonts w:ascii="Times New Roman" w:hAnsi="Times New Roman" w:cs="Times New Roman"/>
                <w:sz w:val="18"/>
                <w:szCs w:val="18"/>
              </w:rPr>
              <w:t xml:space="preserve">Повышение квалификации по программе «Опыт применения </w:t>
            </w:r>
            <w:proofErr w:type="spellStart"/>
            <w:r w:rsidRPr="004C5233">
              <w:rPr>
                <w:rFonts w:ascii="Times New Roman" w:hAnsi="Times New Roman" w:cs="Times New Roman"/>
                <w:sz w:val="18"/>
                <w:szCs w:val="18"/>
              </w:rPr>
              <w:t>облучательных</w:t>
            </w:r>
            <w:proofErr w:type="spellEnd"/>
            <w:r w:rsidRPr="004C5233">
              <w:rPr>
                <w:rFonts w:ascii="Times New Roman" w:hAnsi="Times New Roman" w:cs="Times New Roman"/>
                <w:sz w:val="18"/>
                <w:szCs w:val="18"/>
              </w:rPr>
              <w:t xml:space="preserve"> технологий в ООО «Региональный центр </w:t>
            </w:r>
            <w:proofErr w:type="spellStart"/>
            <w:r w:rsidRPr="004C5233">
              <w:rPr>
                <w:rFonts w:ascii="Times New Roman" w:hAnsi="Times New Roman" w:cs="Times New Roman"/>
                <w:sz w:val="18"/>
                <w:szCs w:val="18"/>
              </w:rPr>
              <w:t>облучательных</w:t>
            </w:r>
            <w:proofErr w:type="spellEnd"/>
            <w:r w:rsidRPr="004C5233">
              <w:rPr>
                <w:rFonts w:ascii="Times New Roman" w:hAnsi="Times New Roman" w:cs="Times New Roman"/>
                <w:sz w:val="18"/>
                <w:szCs w:val="18"/>
              </w:rPr>
              <w:t xml:space="preserve"> технологий «Эра» в форме стажировки.72 часа, НИЯУ МИФИ,2021, удостоверение о повышении квалификации ПК№ 054489.</w:t>
            </w:r>
          </w:p>
          <w:p w:rsidR="00482F29" w:rsidRPr="004C5233" w:rsidRDefault="00482F29" w:rsidP="00482F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5233">
              <w:rPr>
                <w:rFonts w:ascii="Times New Roman" w:hAnsi="Times New Roman" w:cs="Times New Roman"/>
                <w:sz w:val="18"/>
                <w:szCs w:val="18"/>
              </w:rPr>
              <w:t xml:space="preserve">Повышение квалификации по программе «Применение законов движения жидкости и газов в научно-исследовательской деятельности.80 часов, НИЯУ МИФИ,2021, удостоверение о повышении </w:t>
            </w:r>
            <w:r w:rsidRPr="004C523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квалификации ПК№ 054469.</w:t>
            </w:r>
          </w:p>
          <w:p w:rsidR="00482F29" w:rsidRPr="004C5233" w:rsidRDefault="00482F29" w:rsidP="00482F2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82F29" w:rsidRPr="004C5233" w:rsidRDefault="00482F29" w:rsidP="00482F2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25D68" w:rsidRPr="004C5233" w:rsidRDefault="00625D68" w:rsidP="00625D6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1" w:type="pct"/>
          </w:tcPr>
          <w:p w:rsidR="00625D68" w:rsidRPr="004C5233" w:rsidRDefault="00D86918" w:rsidP="00625D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523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35</w:t>
            </w:r>
          </w:p>
        </w:tc>
        <w:tc>
          <w:tcPr>
            <w:tcW w:w="650" w:type="pct"/>
          </w:tcPr>
          <w:p w:rsidR="00625D68" w:rsidRPr="004C5233" w:rsidRDefault="00D86918" w:rsidP="00625D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5233">
              <w:rPr>
                <w:rFonts w:ascii="Times New Roman" w:hAnsi="Times New Roman" w:cs="Times New Roman"/>
                <w:sz w:val="18"/>
                <w:szCs w:val="18"/>
              </w:rPr>
              <w:t>35</w:t>
            </w:r>
          </w:p>
        </w:tc>
        <w:tc>
          <w:tcPr>
            <w:tcW w:w="5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25D68" w:rsidRPr="004C5233" w:rsidRDefault="00625D68" w:rsidP="00625D6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C523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Механика </w:t>
            </w:r>
          </w:p>
          <w:p w:rsidR="00625D68" w:rsidRPr="004C5233" w:rsidRDefault="00625D68" w:rsidP="00625D6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C523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Нормирование точности</w:t>
            </w:r>
          </w:p>
          <w:p w:rsidR="00625D68" w:rsidRPr="004C5233" w:rsidRDefault="00625D68" w:rsidP="00625D6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C523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Детали машин и основы конструирования</w:t>
            </w:r>
          </w:p>
          <w:p w:rsidR="00625D68" w:rsidRPr="004C5233" w:rsidRDefault="00625D68" w:rsidP="00625D6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C523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Техническая термодинамика</w:t>
            </w:r>
          </w:p>
          <w:p w:rsidR="00625D68" w:rsidRPr="004C5233" w:rsidRDefault="00625D68" w:rsidP="00625D6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C523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Прикладная механика</w:t>
            </w:r>
          </w:p>
          <w:p w:rsidR="00625D68" w:rsidRPr="004C5233" w:rsidRDefault="00625D68" w:rsidP="00625D6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C523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Техническая термодинамика и теплотехника</w:t>
            </w:r>
          </w:p>
        </w:tc>
        <w:tc>
          <w:tcPr>
            <w:tcW w:w="8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25D68" w:rsidRPr="004C5233" w:rsidRDefault="00625D68" w:rsidP="00625D6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C523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18.05.02</w:t>
            </w:r>
            <w:r w:rsidRPr="004C523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Химическая технология материалов современной энергетики</w:t>
            </w:r>
          </w:p>
          <w:p w:rsidR="00625D68" w:rsidRPr="004C5233" w:rsidRDefault="00625D68" w:rsidP="00625D6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C523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15.03.02</w:t>
            </w:r>
            <w:r w:rsidRPr="004C523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Технологические машины и оборудование</w:t>
            </w:r>
          </w:p>
          <w:p w:rsidR="00625D68" w:rsidRPr="004C5233" w:rsidRDefault="00625D68" w:rsidP="00625D6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C523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15.03.05</w:t>
            </w:r>
            <w:r w:rsidRPr="004C523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Конструкторско-технологическое обеспечение машиностроительных производств</w:t>
            </w:r>
          </w:p>
          <w:p w:rsidR="00625D68" w:rsidRPr="004C5233" w:rsidRDefault="00625D68" w:rsidP="00625D6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C523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13.03.02Электроэнергетика и электротехника</w:t>
            </w:r>
          </w:p>
        </w:tc>
      </w:tr>
      <w:tr w:rsidR="00625D68" w:rsidRPr="004C5233" w:rsidTr="00D86918">
        <w:tc>
          <w:tcPr>
            <w:tcW w:w="485" w:type="pct"/>
          </w:tcPr>
          <w:p w:rsidR="00625D68" w:rsidRPr="004C5233" w:rsidRDefault="0012119F" w:rsidP="00482F2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C5233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Ананьина Елена Вениаминовна</w:t>
            </w:r>
          </w:p>
        </w:tc>
        <w:tc>
          <w:tcPr>
            <w:tcW w:w="453" w:type="pct"/>
          </w:tcPr>
          <w:p w:rsidR="00625D68" w:rsidRPr="004C5233" w:rsidRDefault="00482F29" w:rsidP="00482F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5233">
              <w:rPr>
                <w:rFonts w:ascii="Times New Roman" w:hAnsi="Times New Roman" w:cs="Times New Roman"/>
                <w:sz w:val="18"/>
                <w:szCs w:val="18"/>
              </w:rPr>
              <w:t>Заведующая кафедрой высшей математики</w:t>
            </w:r>
          </w:p>
        </w:tc>
        <w:tc>
          <w:tcPr>
            <w:tcW w:w="518" w:type="pct"/>
          </w:tcPr>
          <w:p w:rsidR="00D86918" w:rsidRPr="004C5233" w:rsidRDefault="00482F29" w:rsidP="00D8691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5233">
              <w:rPr>
                <w:rFonts w:ascii="Times New Roman" w:hAnsi="Times New Roman" w:cs="Times New Roman"/>
                <w:sz w:val="18"/>
                <w:szCs w:val="18"/>
              </w:rPr>
              <w:t>Высшее</w:t>
            </w:r>
          </w:p>
          <w:p w:rsidR="00D86918" w:rsidRPr="004C5233" w:rsidRDefault="00D86918" w:rsidP="00D86918">
            <w:pPr>
              <w:spacing w:after="160" w:line="259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C5233">
              <w:rPr>
                <w:rFonts w:ascii="Times New Roman" w:hAnsi="Times New Roman" w:cs="Times New Roman"/>
                <w:sz w:val="18"/>
                <w:szCs w:val="18"/>
              </w:rPr>
              <w:t>Математик. Преподаватель</w:t>
            </w:r>
          </w:p>
          <w:p w:rsidR="00D86918" w:rsidRPr="004C5233" w:rsidRDefault="00D86918" w:rsidP="00D86918">
            <w:pPr>
              <w:spacing w:after="160" w:line="259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C5233">
              <w:rPr>
                <w:rFonts w:ascii="Times New Roman" w:hAnsi="Times New Roman" w:cs="Times New Roman"/>
                <w:sz w:val="18"/>
                <w:szCs w:val="18"/>
              </w:rPr>
              <w:t>«Математика».</w:t>
            </w:r>
          </w:p>
          <w:p w:rsidR="00D86918" w:rsidRPr="004C5233" w:rsidRDefault="00D86918" w:rsidP="00625D6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11" w:type="pct"/>
          </w:tcPr>
          <w:p w:rsidR="00625D68" w:rsidRPr="004C5233" w:rsidRDefault="00482F29" w:rsidP="00625D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5233">
              <w:rPr>
                <w:rFonts w:ascii="Times New Roman" w:hAnsi="Times New Roman" w:cs="Times New Roman"/>
                <w:sz w:val="18"/>
                <w:szCs w:val="18"/>
              </w:rPr>
              <w:t>Кандидат педагогических наук</w:t>
            </w:r>
          </w:p>
        </w:tc>
        <w:tc>
          <w:tcPr>
            <w:tcW w:w="612" w:type="pct"/>
          </w:tcPr>
          <w:p w:rsidR="00482F29" w:rsidRPr="004C5233" w:rsidRDefault="00482F29" w:rsidP="00482F2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C5233">
              <w:rPr>
                <w:rFonts w:ascii="Times New Roman" w:hAnsi="Times New Roman" w:cs="Times New Roman"/>
                <w:sz w:val="18"/>
                <w:szCs w:val="18"/>
              </w:rPr>
              <w:t>Повышение квалификации в НИЯУ МИФИ по программе</w:t>
            </w:r>
          </w:p>
          <w:p w:rsidR="00482F29" w:rsidRPr="004C5233" w:rsidRDefault="00482F29" w:rsidP="00482F2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C5233">
              <w:rPr>
                <w:rFonts w:ascii="Times New Roman" w:hAnsi="Times New Roman" w:cs="Times New Roman"/>
                <w:sz w:val="18"/>
                <w:szCs w:val="18"/>
              </w:rPr>
              <w:t xml:space="preserve"> «</w:t>
            </w:r>
            <w:proofErr w:type="spellStart"/>
            <w:r w:rsidRPr="004C5233">
              <w:rPr>
                <w:rFonts w:ascii="Times New Roman" w:hAnsi="Times New Roman" w:cs="Times New Roman"/>
                <w:sz w:val="18"/>
                <w:szCs w:val="18"/>
              </w:rPr>
              <w:t>Цифровизация</w:t>
            </w:r>
            <w:proofErr w:type="spellEnd"/>
            <w:r w:rsidRPr="004C5233">
              <w:rPr>
                <w:rFonts w:ascii="Times New Roman" w:hAnsi="Times New Roman" w:cs="Times New Roman"/>
                <w:sz w:val="18"/>
                <w:szCs w:val="18"/>
              </w:rPr>
              <w:t xml:space="preserve"> дисциплин подготовки специалистов для атомной отрасли», 60 часов, 2019, удостоверение о повышении квалификации ПК №027291 рег. № 14593.</w:t>
            </w:r>
          </w:p>
          <w:p w:rsidR="00482F29" w:rsidRPr="004C5233" w:rsidRDefault="00482F29" w:rsidP="00482F2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C5233">
              <w:rPr>
                <w:rFonts w:ascii="Times New Roman" w:hAnsi="Times New Roman" w:cs="Times New Roman"/>
                <w:sz w:val="18"/>
                <w:szCs w:val="18"/>
              </w:rPr>
              <w:t xml:space="preserve"> Повышение квалификации в НИЯУ МИФИ по программе</w:t>
            </w:r>
          </w:p>
          <w:p w:rsidR="00482F29" w:rsidRPr="004C5233" w:rsidRDefault="00482F29" w:rsidP="00482F2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C5233">
              <w:rPr>
                <w:rFonts w:ascii="Times New Roman" w:hAnsi="Times New Roman" w:cs="Times New Roman"/>
                <w:sz w:val="18"/>
                <w:szCs w:val="18"/>
              </w:rPr>
              <w:t xml:space="preserve"> «</w:t>
            </w:r>
            <w:proofErr w:type="spellStart"/>
            <w:r w:rsidRPr="004C5233">
              <w:rPr>
                <w:rFonts w:ascii="Times New Roman" w:hAnsi="Times New Roman" w:cs="Times New Roman"/>
                <w:sz w:val="18"/>
                <w:szCs w:val="18"/>
              </w:rPr>
              <w:t>Цифровизация</w:t>
            </w:r>
            <w:proofErr w:type="spellEnd"/>
            <w:r w:rsidRPr="004C5233">
              <w:rPr>
                <w:rFonts w:ascii="Times New Roman" w:hAnsi="Times New Roman" w:cs="Times New Roman"/>
                <w:sz w:val="18"/>
                <w:szCs w:val="18"/>
              </w:rPr>
              <w:t xml:space="preserve"> управления учебным процессом подготовки специалистов для атомной отрасли», 60 часов, 2019, удостоверение о повышении </w:t>
            </w:r>
            <w:proofErr w:type="spellStart"/>
            <w:r w:rsidRPr="004C5233">
              <w:rPr>
                <w:rFonts w:ascii="Times New Roman" w:hAnsi="Times New Roman" w:cs="Times New Roman"/>
                <w:sz w:val="18"/>
                <w:szCs w:val="18"/>
              </w:rPr>
              <w:t>квалификацииПК</w:t>
            </w:r>
            <w:proofErr w:type="spellEnd"/>
            <w:r w:rsidRPr="004C5233">
              <w:rPr>
                <w:rFonts w:ascii="Times New Roman" w:hAnsi="Times New Roman" w:cs="Times New Roman"/>
                <w:sz w:val="18"/>
                <w:szCs w:val="18"/>
              </w:rPr>
              <w:t xml:space="preserve">№ 027207. </w:t>
            </w:r>
          </w:p>
          <w:p w:rsidR="00482F29" w:rsidRPr="004C5233" w:rsidRDefault="00482F29" w:rsidP="00482F2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C5233">
              <w:rPr>
                <w:rFonts w:ascii="Times New Roman" w:hAnsi="Times New Roman" w:cs="Times New Roman"/>
                <w:sz w:val="18"/>
                <w:szCs w:val="18"/>
              </w:rPr>
              <w:t>Повышение квалификации в НИЯУ МИФИ по программе</w:t>
            </w:r>
          </w:p>
          <w:p w:rsidR="00482F29" w:rsidRPr="004C5233" w:rsidRDefault="00482F29" w:rsidP="00482F2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C523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4C5233">
              <w:rPr>
                <w:rFonts w:ascii="Times New Roman" w:hAnsi="Times New Roman" w:cs="Times New Roman"/>
                <w:sz w:val="18"/>
                <w:szCs w:val="18"/>
              </w:rPr>
              <w:t>« Антикоррупционное</w:t>
            </w:r>
            <w:proofErr w:type="gramEnd"/>
            <w:r w:rsidRPr="004C5233">
              <w:rPr>
                <w:rFonts w:ascii="Times New Roman" w:hAnsi="Times New Roman" w:cs="Times New Roman"/>
                <w:sz w:val="18"/>
                <w:szCs w:val="18"/>
              </w:rPr>
              <w:t xml:space="preserve"> обучение сотрудников», 40 часов, 2019, удостоверение о повышении квалификации  ПК№ 027251. </w:t>
            </w:r>
          </w:p>
          <w:p w:rsidR="00482F29" w:rsidRPr="004C5233" w:rsidRDefault="00482F29" w:rsidP="00482F2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C5233">
              <w:rPr>
                <w:rFonts w:ascii="Times New Roman" w:hAnsi="Times New Roman" w:cs="Times New Roman"/>
                <w:sz w:val="18"/>
                <w:szCs w:val="18"/>
              </w:rPr>
              <w:t xml:space="preserve">Повышение квалификации в </w:t>
            </w:r>
            <w:r w:rsidRPr="004C523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НИЯУ МИФИ по программе</w:t>
            </w:r>
          </w:p>
          <w:p w:rsidR="00482F29" w:rsidRPr="004C5233" w:rsidRDefault="00482F29" w:rsidP="00482F2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C5233">
              <w:rPr>
                <w:rFonts w:ascii="Times New Roman" w:hAnsi="Times New Roman" w:cs="Times New Roman"/>
                <w:sz w:val="18"/>
                <w:szCs w:val="18"/>
              </w:rPr>
              <w:t xml:space="preserve"> «Влияние метрологических аспектов на качество продукции ФГУП «ПО «Маяк» в форме стажировки», 40 часов, 2019, удостоверение о повышении квалификации ПК№ 027313</w:t>
            </w:r>
          </w:p>
          <w:p w:rsidR="00482F29" w:rsidRPr="004C5233" w:rsidRDefault="00482F29" w:rsidP="00482F2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C5233">
              <w:rPr>
                <w:rFonts w:ascii="Times New Roman" w:hAnsi="Times New Roman" w:cs="Times New Roman"/>
                <w:sz w:val="18"/>
                <w:szCs w:val="18"/>
              </w:rPr>
              <w:t>Повышение квалификации в НИЯУ МИФИ по программам</w:t>
            </w:r>
          </w:p>
          <w:p w:rsidR="00482F29" w:rsidRPr="004C5233" w:rsidRDefault="00482F29" w:rsidP="00482F2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C5233">
              <w:rPr>
                <w:rFonts w:ascii="Times New Roman" w:hAnsi="Times New Roman" w:cs="Times New Roman"/>
                <w:sz w:val="18"/>
                <w:szCs w:val="18"/>
              </w:rPr>
              <w:t xml:space="preserve"> «Обеспечение открытости деятельности образовательной организации», 72 часа, 2021, удостоверение о повышении квалификации   ПК№ 054399.</w:t>
            </w:r>
          </w:p>
          <w:p w:rsidR="00482F29" w:rsidRPr="004C5233" w:rsidRDefault="00482F29" w:rsidP="00482F2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82F29" w:rsidRPr="004C5233" w:rsidRDefault="00482F29" w:rsidP="00482F2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C5233">
              <w:rPr>
                <w:rFonts w:ascii="Times New Roman" w:hAnsi="Times New Roman" w:cs="Times New Roman"/>
                <w:sz w:val="18"/>
                <w:szCs w:val="18"/>
              </w:rPr>
              <w:t>Повышение квалификации в НИЯУ МИФИ по программам</w:t>
            </w:r>
          </w:p>
          <w:p w:rsidR="00482F29" w:rsidRPr="004C5233" w:rsidRDefault="00482F29" w:rsidP="00482F29">
            <w:pPr>
              <w:jc w:val="both"/>
              <w:rPr>
                <w:sz w:val="18"/>
                <w:szCs w:val="18"/>
              </w:rPr>
            </w:pPr>
            <w:r w:rsidRPr="004C5233">
              <w:rPr>
                <w:rFonts w:ascii="Times New Roman" w:hAnsi="Times New Roman" w:cs="Times New Roman"/>
                <w:sz w:val="18"/>
                <w:szCs w:val="18"/>
              </w:rPr>
              <w:t xml:space="preserve"> «Использование технологий ТРИЗ в процессе формирования инженерного мышления специалистов ГК «</w:t>
            </w:r>
            <w:proofErr w:type="spellStart"/>
            <w:r w:rsidRPr="004C5233">
              <w:rPr>
                <w:rFonts w:ascii="Times New Roman" w:hAnsi="Times New Roman" w:cs="Times New Roman"/>
                <w:sz w:val="18"/>
                <w:szCs w:val="18"/>
              </w:rPr>
              <w:t>Росатом</w:t>
            </w:r>
            <w:proofErr w:type="spellEnd"/>
            <w:r w:rsidRPr="004C5233">
              <w:rPr>
                <w:rFonts w:ascii="Times New Roman" w:hAnsi="Times New Roman" w:cs="Times New Roman"/>
                <w:sz w:val="18"/>
                <w:szCs w:val="18"/>
              </w:rPr>
              <w:t xml:space="preserve">», 80 часов, 2021, удостоверение о повышении </w:t>
            </w:r>
            <w:proofErr w:type="gramStart"/>
            <w:r w:rsidRPr="004C5233">
              <w:rPr>
                <w:rFonts w:ascii="Times New Roman" w:hAnsi="Times New Roman" w:cs="Times New Roman"/>
                <w:sz w:val="18"/>
                <w:szCs w:val="18"/>
              </w:rPr>
              <w:t>квалификации</w:t>
            </w:r>
            <w:r w:rsidRPr="004C5233">
              <w:rPr>
                <w:sz w:val="18"/>
                <w:szCs w:val="18"/>
              </w:rPr>
              <w:t xml:space="preserve">  ПК</w:t>
            </w:r>
            <w:proofErr w:type="gramEnd"/>
            <w:r w:rsidRPr="004C5233">
              <w:rPr>
                <w:sz w:val="18"/>
                <w:szCs w:val="18"/>
              </w:rPr>
              <w:t>№ 054328.</w:t>
            </w:r>
          </w:p>
          <w:p w:rsidR="00625D68" w:rsidRPr="004C5233" w:rsidRDefault="00625D68" w:rsidP="00625D6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1" w:type="pct"/>
          </w:tcPr>
          <w:p w:rsidR="00625D68" w:rsidRPr="004C5233" w:rsidRDefault="00482F29" w:rsidP="00625D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523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27</w:t>
            </w:r>
          </w:p>
        </w:tc>
        <w:tc>
          <w:tcPr>
            <w:tcW w:w="650" w:type="pct"/>
          </w:tcPr>
          <w:p w:rsidR="00625D68" w:rsidRPr="004C5233" w:rsidRDefault="00482F29" w:rsidP="00625D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5233">
              <w:rPr>
                <w:rFonts w:ascii="Times New Roman" w:hAnsi="Times New Roman" w:cs="Times New Roman"/>
                <w:sz w:val="18"/>
                <w:szCs w:val="18"/>
              </w:rPr>
              <w:t>27</w:t>
            </w:r>
          </w:p>
        </w:tc>
        <w:tc>
          <w:tcPr>
            <w:tcW w:w="5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25D68" w:rsidRPr="004C5233" w:rsidRDefault="00625D68" w:rsidP="00625D6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C523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Математика</w:t>
            </w:r>
          </w:p>
        </w:tc>
        <w:tc>
          <w:tcPr>
            <w:tcW w:w="8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25D68" w:rsidRPr="004C5233" w:rsidRDefault="00625D68" w:rsidP="00625D6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C523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09.03.01</w:t>
            </w:r>
            <w:r w:rsidRPr="004C523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Информатика и вычислительная техника</w:t>
            </w:r>
          </w:p>
          <w:p w:rsidR="00625D68" w:rsidRPr="004C5233" w:rsidRDefault="00625D68" w:rsidP="00625D6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C523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09.05.01</w:t>
            </w:r>
            <w:r w:rsidRPr="004C523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Применение и эксплуатация автоматизированных систем специального назначения</w:t>
            </w:r>
          </w:p>
          <w:p w:rsidR="00625D68" w:rsidRPr="004C5233" w:rsidRDefault="00625D68" w:rsidP="00625D6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C523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12.03.01Приборостроение</w:t>
            </w:r>
          </w:p>
          <w:p w:rsidR="00625D68" w:rsidRPr="004C5233" w:rsidRDefault="00625D68" w:rsidP="00625D6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C523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13.03.02Электроэнергетика и электротехника</w:t>
            </w:r>
          </w:p>
          <w:p w:rsidR="00625D68" w:rsidRPr="004C5233" w:rsidRDefault="00625D68" w:rsidP="00625D6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C523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15.03.02</w:t>
            </w:r>
            <w:r w:rsidRPr="004C523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Технологические машины и оборудование</w:t>
            </w:r>
          </w:p>
          <w:p w:rsidR="00625D68" w:rsidRPr="004C5233" w:rsidRDefault="00625D68" w:rsidP="00625D6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C523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15.03.05</w:t>
            </w:r>
            <w:r w:rsidRPr="004C523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Конструкторско-технологическое обеспечение машиностроительных производств</w:t>
            </w:r>
          </w:p>
          <w:p w:rsidR="00625D68" w:rsidRPr="004C5233" w:rsidRDefault="00625D68" w:rsidP="00625D6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C523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18.05.02</w:t>
            </w:r>
            <w:r w:rsidRPr="004C523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Химическая технология материалов современной энергетики</w:t>
            </w:r>
          </w:p>
          <w:p w:rsidR="00625D68" w:rsidRPr="004C5233" w:rsidRDefault="00625D68" w:rsidP="00625D6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C523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38.03.01</w:t>
            </w:r>
            <w:r w:rsidRPr="004C523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Экономика</w:t>
            </w:r>
          </w:p>
          <w:p w:rsidR="00625D68" w:rsidRPr="004C5233" w:rsidRDefault="00625D68" w:rsidP="00625D6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C523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38.03.02</w:t>
            </w:r>
            <w:r w:rsidRPr="004C523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Менеджмент</w:t>
            </w:r>
          </w:p>
          <w:p w:rsidR="00625D68" w:rsidRPr="004C5233" w:rsidRDefault="00625D68" w:rsidP="00625D6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C523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38.05.01</w:t>
            </w:r>
            <w:r w:rsidRPr="004C523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Экономическая безопасность</w:t>
            </w:r>
          </w:p>
        </w:tc>
      </w:tr>
      <w:tr w:rsidR="00625D68" w:rsidRPr="004C5233" w:rsidTr="004C5233">
        <w:tc>
          <w:tcPr>
            <w:tcW w:w="485" w:type="pct"/>
          </w:tcPr>
          <w:p w:rsidR="00625D68" w:rsidRPr="004C5233" w:rsidRDefault="0012119F" w:rsidP="00625D68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4C5233">
              <w:rPr>
                <w:rFonts w:ascii="Times New Roman" w:hAnsi="Times New Roman" w:cs="Times New Roman"/>
                <w:b/>
                <w:sz w:val="18"/>
                <w:szCs w:val="18"/>
              </w:rPr>
              <w:t>Безногова</w:t>
            </w:r>
            <w:proofErr w:type="spellEnd"/>
          </w:p>
          <w:p w:rsidR="00D86918" w:rsidRPr="004C5233" w:rsidRDefault="0012119F" w:rsidP="00625D68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C5233">
              <w:rPr>
                <w:rFonts w:ascii="Times New Roman" w:hAnsi="Times New Roman" w:cs="Times New Roman"/>
                <w:b/>
                <w:sz w:val="18"/>
                <w:szCs w:val="18"/>
              </w:rPr>
              <w:t>Татьяна</w:t>
            </w:r>
          </w:p>
          <w:p w:rsidR="00D86918" w:rsidRPr="004C5233" w:rsidRDefault="0012119F" w:rsidP="00625D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4C5233">
              <w:rPr>
                <w:rFonts w:ascii="Times New Roman" w:hAnsi="Times New Roman" w:cs="Times New Roman"/>
                <w:b/>
                <w:sz w:val="18"/>
                <w:szCs w:val="18"/>
              </w:rPr>
              <w:t>Гарриевна</w:t>
            </w:r>
            <w:proofErr w:type="spellEnd"/>
          </w:p>
        </w:tc>
        <w:tc>
          <w:tcPr>
            <w:tcW w:w="453" w:type="pct"/>
          </w:tcPr>
          <w:p w:rsidR="00625D68" w:rsidRPr="004C5233" w:rsidRDefault="00D86918" w:rsidP="00D8691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5233">
              <w:rPr>
                <w:rFonts w:ascii="Times New Roman" w:hAnsi="Times New Roman" w:cs="Times New Roman"/>
                <w:sz w:val="18"/>
                <w:szCs w:val="18"/>
              </w:rPr>
              <w:t>Старший преподаватель кафедры гуманитарных дисциплин</w:t>
            </w:r>
          </w:p>
        </w:tc>
        <w:tc>
          <w:tcPr>
            <w:tcW w:w="518" w:type="pct"/>
          </w:tcPr>
          <w:p w:rsidR="00D86918" w:rsidRPr="004C5233" w:rsidRDefault="00D86918" w:rsidP="00D86918">
            <w:pPr>
              <w:spacing w:after="160" w:line="259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C5233">
              <w:rPr>
                <w:rFonts w:ascii="Times New Roman" w:hAnsi="Times New Roman" w:cs="Times New Roman"/>
                <w:sz w:val="18"/>
                <w:szCs w:val="18"/>
              </w:rPr>
              <w:t>Высшее</w:t>
            </w:r>
          </w:p>
          <w:p w:rsidR="00D86918" w:rsidRPr="004C5233" w:rsidRDefault="00D86918" w:rsidP="00D86918">
            <w:pPr>
              <w:spacing w:after="160" w:line="259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C5233">
              <w:rPr>
                <w:rFonts w:ascii="Times New Roman" w:hAnsi="Times New Roman" w:cs="Times New Roman"/>
                <w:sz w:val="18"/>
                <w:szCs w:val="18"/>
              </w:rPr>
              <w:t xml:space="preserve">Учитель французского и </w:t>
            </w:r>
            <w:r w:rsidRPr="004C523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немецкого языков.  </w:t>
            </w:r>
          </w:p>
          <w:p w:rsidR="00D86918" w:rsidRPr="004C5233" w:rsidRDefault="00D86918" w:rsidP="00D86918">
            <w:pPr>
              <w:spacing w:after="160" w:line="259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C5233">
              <w:rPr>
                <w:rFonts w:ascii="Times New Roman" w:hAnsi="Times New Roman" w:cs="Times New Roman"/>
                <w:sz w:val="18"/>
                <w:szCs w:val="18"/>
              </w:rPr>
              <w:t>«Французский и немецкий языки».</w:t>
            </w:r>
          </w:p>
          <w:p w:rsidR="00625D68" w:rsidRPr="004C5233" w:rsidRDefault="00625D68" w:rsidP="00625D6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11" w:type="pct"/>
          </w:tcPr>
          <w:p w:rsidR="00625D68" w:rsidRPr="004C5233" w:rsidRDefault="00625D68" w:rsidP="00625D6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2" w:type="pct"/>
          </w:tcPr>
          <w:p w:rsidR="00482F29" w:rsidRPr="004C5233" w:rsidRDefault="00482F29" w:rsidP="00482F29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C52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программе</w:t>
            </w:r>
          </w:p>
          <w:p w:rsidR="00482F29" w:rsidRPr="004C5233" w:rsidRDefault="00482F29" w:rsidP="00482F29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C52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«Современные информационные </w:t>
            </w:r>
            <w:r w:rsidRPr="004C52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технологии в атомной отрасли», 40 часов, 2019, удостоверение о повышении </w:t>
            </w:r>
            <w:proofErr w:type="gramStart"/>
            <w:r w:rsidRPr="004C52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квалификации  ПК</w:t>
            </w:r>
            <w:proofErr w:type="gramEnd"/>
            <w:r w:rsidRPr="004C52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№ 027340.</w:t>
            </w:r>
          </w:p>
          <w:p w:rsidR="00482F29" w:rsidRPr="004C5233" w:rsidRDefault="00482F29" w:rsidP="00482F29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C52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программам</w:t>
            </w:r>
          </w:p>
          <w:p w:rsidR="00482F29" w:rsidRPr="004C5233" w:rsidRDefault="00482F29" w:rsidP="00482F29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C52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«Охрана труда. Пожарно-технический минимум. </w:t>
            </w:r>
            <w:proofErr w:type="spellStart"/>
            <w:r w:rsidRPr="004C52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Цифровизация</w:t>
            </w:r>
            <w:proofErr w:type="spellEnd"/>
            <w:r w:rsidRPr="004C52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дисциплин подготовки специалистов для атомной отрасли. </w:t>
            </w:r>
            <w:proofErr w:type="spellStart"/>
            <w:r w:rsidRPr="004C52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Цифровизация</w:t>
            </w:r>
            <w:proofErr w:type="spellEnd"/>
            <w:r w:rsidRPr="004C52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управления учебным процессом», 204 часа, 2020, удостоверение о повышении </w:t>
            </w:r>
            <w:proofErr w:type="gramStart"/>
            <w:r w:rsidRPr="004C52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квалификации  ПК</w:t>
            </w:r>
            <w:proofErr w:type="gramEnd"/>
            <w:r w:rsidRPr="004C52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№ 040773.</w:t>
            </w:r>
          </w:p>
          <w:p w:rsidR="00482F29" w:rsidRPr="004C5233" w:rsidRDefault="00482F29" w:rsidP="00482F29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C52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Повышение квалификации в НИЯУ МИФИ по программам</w:t>
            </w:r>
          </w:p>
          <w:p w:rsidR="00625D68" w:rsidRPr="004C5233" w:rsidRDefault="00482F29" w:rsidP="00482F2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52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4C52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 Цифровая</w:t>
            </w:r>
            <w:proofErr w:type="gramEnd"/>
            <w:r w:rsidRPr="004C52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грамотность современного преподавателя», 16 часов, 2020, удостоверение о повышении квалификации  ПК№ 043878</w:t>
            </w:r>
          </w:p>
        </w:tc>
        <w:tc>
          <w:tcPr>
            <w:tcW w:w="291" w:type="pct"/>
          </w:tcPr>
          <w:p w:rsidR="00625D68" w:rsidRPr="004C5233" w:rsidRDefault="00D86918" w:rsidP="00625D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523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26</w:t>
            </w:r>
          </w:p>
        </w:tc>
        <w:tc>
          <w:tcPr>
            <w:tcW w:w="650" w:type="pct"/>
          </w:tcPr>
          <w:p w:rsidR="00625D68" w:rsidRPr="004C5233" w:rsidRDefault="00D86918" w:rsidP="00625D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5233">
              <w:rPr>
                <w:rFonts w:ascii="Times New Roman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58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25D68" w:rsidRPr="004C5233" w:rsidRDefault="00625D68" w:rsidP="00625D6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C523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Русский язык и культура речи;</w:t>
            </w:r>
          </w:p>
          <w:p w:rsidR="00625D68" w:rsidRPr="004C5233" w:rsidRDefault="00625D68" w:rsidP="00625D6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C523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Немецкий язык</w:t>
            </w:r>
          </w:p>
          <w:p w:rsidR="00625D68" w:rsidRPr="004C5233" w:rsidRDefault="00625D68" w:rsidP="00625D6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C523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Иностранный язык</w:t>
            </w:r>
          </w:p>
          <w:p w:rsidR="00625D68" w:rsidRPr="004C5233" w:rsidRDefault="00625D68" w:rsidP="00625D6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9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25D68" w:rsidRPr="004C5233" w:rsidRDefault="00625D68" w:rsidP="00625D6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C523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09.03.01</w:t>
            </w:r>
            <w:r w:rsidRPr="004C523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Информатика и вычислительная техника</w:t>
            </w:r>
          </w:p>
          <w:p w:rsidR="00625D68" w:rsidRPr="004C5233" w:rsidRDefault="00625D68" w:rsidP="00625D6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C523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09.05.01</w:t>
            </w:r>
            <w:r w:rsidRPr="004C523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Применение и эксплуатация автоматизированных систем специального назначения</w:t>
            </w:r>
          </w:p>
          <w:p w:rsidR="00625D68" w:rsidRPr="004C5233" w:rsidRDefault="00625D68" w:rsidP="00625D6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C523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12.03.01Приборостроение</w:t>
            </w:r>
          </w:p>
          <w:p w:rsidR="00625D68" w:rsidRPr="004C5233" w:rsidRDefault="00625D68" w:rsidP="00625D6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C523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13.03.02Электроэнергетика и электротехника</w:t>
            </w:r>
          </w:p>
          <w:p w:rsidR="00625D68" w:rsidRPr="004C5233" w:rsidRDefault="00625D68" w:rsidP="00625D6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C523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15.03.02</w:t>
            </w:r>
            <w:r w:rsidRPr="004C523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Технологические машины и оборудование</w:t>
            </w:r>
          </w:p>
          <w:p w:rsidR="00625D68" w:rsidRPr="004C5233" w:rsidRDefault="00625D68" w:rsidP="00625D6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C523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15.03.05</w:t>
            </w:r>
            <w:r w:rsidRPr="004C523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Конструкторско-технологическое обеспечение машиностроительных производств</w:t>
            </w:r>
          </w:p>
          <w:p w:rsidR="00625D68" w:rsidRPr="004C5233" w:rsidRDefault="00625D68" w:rsidP="00625D6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C523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18.05.02</w:t>
            </w:r>
            <w:r w:rsidRPr="004C523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Химическая технология материалов современной энергетики</w:t>
            </w:r>
          </w:p>
          <w:p w:rsidR="00625D68" w:rsidRPr="004C5233" w:rsidRDefault="00625D68" w:rsidP="00625D6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C523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38.03.01</w:t>
            </w:r>
            <w:r w:rsidRPr="004C523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Экономика</w:t>
            </w:r>
          </w:p>
          <w:p w:rsidR="00625D68" w:rsidRPr="004C5233" w:rsidRDefault="00625D68" w:rsidP="00625D6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C523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38.03.02</w:t>
            </w:r>
            <w:r w:rsidRPr="004C523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Менеджмент</w:t>
            </w:r>
          </w:p>
          <w:p w:rsidR="00625D68" w:rsidRPr="004C5233" w:rsidRDefault="00625D68" w:rsidP="00625D6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C523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38.05.01</w:t>
            </w:r>
            <w:r w:rsidRPr="004C523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Экономическая безопасность</w:t>
            </w:r>
          </w:p>
        </w:tc>
      </w:tr>
      <w:tr w:rsidR="00625D68" w:rsidRPr="004C5233" w:rsidTr="00D86918">
        <w:tc>
          <w:tcPr>
            <w:tcW w:w="485" w:type="pct"/>
          </w:tcPr>
          <w:p w:rsidR="00D86918" w:rsidRPr="004C5233" w:rsidRDefault="0012119F" w:rsidP="00625D68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C5233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Борисова</w:t>
            </w:r>
          </w:p>
          <w:p w:rsidR="00D86918" w:rsidRPr="004C5233" w:rsidRDefault="0012119F" w:rsidP="00625D68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C5233">
              <w:rPr>
                <w:rFonts w:ascii="Times New Roman" w:hAnsi="Times New Roman" w:cs="Times New Roman"/>
                <w:b/>
                <w:sz w:val="18"/>
                <w:szCs w:val="18"/>
              </w:rPr>
              <w:t>Валентина</w:t>
            </w:r>
          </w:p>
          <w:p w:rsidR="00625D68" w:rsidRPr="004C5233" w:rsidRDefault="0012119F" w:rsidP="00D8691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5233">
              <w:rPr>
                <w:rFonts w:ascii="Times New Roman" w:hAnsi="Times New Roman" w:cs="Times New Roman"/>
                <w:b/>
                <w:sz w:val="18"/>
                <w:szCs w:val="18"/>
              </w:rPr>
              <w:t>Сергеевна</w:t>
            </w:r>
          </w:p>
        </w:tc>
        <w:tc>
          <w:tcPr>
            <w:tcW w:w="453" w:type="pct"/>
          </w:tcPr>
          <w:p w:rsidR="00625D68" w:rsidRPr="004C5233" w:rsidRDefault="00D86918" w:rsidP="00625D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5233">
              <w:rPr>
                <w:rFonts w:ascii="Times New Roman" w:hAnsi="Times New Roman" w:cs="Times New Roman"/>
                <w:sz w:val="18"/>
                <w:szCs w:val="18"/>
              </w:rPr>
              <w:t>Старший преподаватель</w:t>
            </w:r>
          </w:p>
          <w:p w:rsidR="00D86918" w:rsidRPr="004C5233" w:rsidRDefault="00D86918" w:rsidP="00625D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5233">
              <w:rPr>
                <w:rFonts w:ascii="Times New Roman" w:hAnsi="Times New Roman" w:cs="Times New Roman"/>
                <w:sz w:val="18"/>
                <w:szCs w:val="18"/>
              </w:rPr>
              <w:t>кафедры</w:t>
            </w:r>
          </w:p>
          <w:p w:rsidR="00D86918" w:rsidRPr="004C5233" w:rsidRDefault="00D86918" w:rsidP="00625D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5233">
              <w:rPr>
                <w:rFonts w:ascii="Times New Roman" w:hAnsi="Times New Roman" w:cs="Times New Roman"/>
                <w:sz w:val="18"/>
                <w:szCs w:val="18"/>
              </w:rPr>
              <w:t>Экономики и управления</w:t>
            </w:r>
          </w:p>
        </w:tc>
        <w:tc>
          <w:tcPr>
            <w:tcW w:w="518" w:type="pct"/>
          </w:tcPr>
          <w:p w:rsidR="00D86918" w:rsidRPr="004C5233" w:rsidRDefault="00D86918" w:rsidP="00D86918">
            <w:pPr>
              <w:spacing w:after="160" w:line="259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C5233">
              <w:rPr>
                <w:rFonts w:ascii="Times New Roman" w:hAnsi="Times New Roman" w:cs="Times New Roman"/>
                <w:sz w:val="18"/>
                <w:szCs w:val="18"/>
              </w:rPr>
              <w:t>Высшее</w:t>
            </w:r>
          </w:p>
          <w:p w:rsidR="00D86918" w:rsidRPr="004C5233" w:rsidRDefault="00D86918" w:rsidP="00D86918">
            <w:pPr>
              <w:spacing w:after="160" w:line="259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C5233">
              <w:rPr>
                <w:rFonts w:ascii="Times New Roman" w:hAnsi="Times New Roman" w:cs="Times New Roman"/>
                <w:sz w:val="18"/>
                <w:szCs w:val="18"/>
              </w:rPr>
              <w:t>Экономист</w:t>
            </w:r>
          </w:p>
          <w:p w:rsidR="00625D68" w:rsidRPr="004C5233" w:rsidRDefault="00D86918" w:rsidP="00D8691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5233">
              <w:rPr>
                <w:rFonts w:ascii="Times New Roman" w:hAnsi="Times New Roman" w:cs="Times New Roman"/>
                <w:sz w:val="18"/>
                <w:szCs w:val="18"/>
              </w:rPr>
              <w:t>«Национальная экономика»</w:t>
            </w:r>
          </w:p>
        </w:tc>
        <w:tc>
          <w:tcPr>
            <w:tcW w:w="511" w:type="pct"/>
          </w:tcPr>
          <w:p w:rsidR="00625D68" w:rsidRPr="004C5233" w:rsidRDefault="00625D68" w:rsidP="00625D6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2" w:type="pct"/>
          </w:tcPr>
          <w:p w:rsidR="00482F29" w:rsidRPr="004C5233" w:rsidRDefault="00482F29" w:rsidP="00482F29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C52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Повышение квалификации в НИЯУ МИФИ по программе «Управление жизненным циклом» в форме стажировки на ФГУП «ПО» Маяк», 72 часа,2020, </w:t>
            </w:r>
            <w:proofErr w:type="spellStart"/>
            <w:r w:rsidRPr="004C52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удостоверенпие</w:t>
            </w:r>
            <w:proofErr w:type="spellEnd"/>
            <w:r w:rsidRPr="004C52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 повышении </w:t>
            </w:r>
            <w:r w:rsidRPr="004C52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квалификации ПК№040747.</w:t>
            </w:r>
          </w:p>
          <w:p w:rsidR="00482F29" w:rsidRPr="004C5233" w:rsidRDefault="00482F29" w:rsidP="00482F29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C52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программам</w:t>
            </w:r>
          </w:p>
          <w:p w:rsidR="00482F29" w:rsidRPr="004C5233" w:rsidRDefault="00482F29" w:rsidP="00482F29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C52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«Обеспечение открытости деятельности образовательной организации», 72 часа, 2021, удостоверение о повышении квалификации   ПК№ 054401.</w:t>
            </w:r>
          </w:p>
          <w:p w:rsidR="00625D68" w:rsidRPr="004C5233" w:rsidRDefault="00625D68" w:rsidP="00625D6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1" w:type="pct"/>
          </w:tcPr>
          <w:p w:rsidR="00625D68" w:rsidRPr="004C5233" w:rsidRDefault="00D86918" w:rsidP="00625D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523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16</w:t>
            </w:r>
          </w:p>
        </w:tc>
        <w:tc>
          <w:tcPr>
            <w:tcW w:w="650" w:type="pct"/>
          </w:tcPr>
          <w:p w:rsidR="00625D68" w:rsidRPr="004C5233" w:rsidRDefault="00D86918" w:rsidP="00625D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5233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58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25D68" w:rsidRPr="004C5233" w:rsidRDefault="00625D68" w:rsidP="00625D6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C523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Экономика</w:t>
            </w:r>
          </w:p>
          <w:p w:rsidR="00625D68" w:rsidRPr="004C5233" w:rsidRDefault="00625D68" w:rsidP="00625D6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C523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Экономическая теория</w:t>
            </w:r>
          </w:p>
          <w:p w:rsidR="00625D68" w:rsidRPr="004C5233" w:rsidRDefault="00625D68" w:rsidP="00625D6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C5233">
              <w:rPr>
                <w:rFonts w:ascii="Times New Roman" w:hAnsi="Times New Roman" w:cs="Times New Roman"/>
                <w:sz w:val="18"/>
                <w:szCs w:val="18"/>
              </w:rPr>
              <w:t xml:space="preserve">Основы рыночной экономики </w:t>
            </w:r>
          </w:p>
        </w:tc>
        <w:tc>
          <w:tcPr>
            <w:tcW w:w="89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25D68" w:rsidRPr="004C5233" w:rsidRDefault="00625D68" w:rsidP="00625D6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C523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09.03.01</w:t>
            </w:r>
            <w:r w:rsidRPr="004C523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Информатика и вычислительная техника</w:t>
            </w:r>
          </w:p>
          <w:p w:rsidR="00625D68" w:rsidRPr="004C5233" w:rsidRDefault="00625D68" w:rsidP="00625D6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C523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09.05.01</w:t>
            </w:r>
            <w:r w:rsidRPr="004C523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Применение и эксплуатация автоматизированных систем специального назначения</w:t>
            </w:r>
          </w:p>
          <w:p w:rsidR="00625D68" w:rsidRPr="004C5233" w:rsidRDefault="00625D68" w:rsidP="00625D6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C523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12.03.01Приборостроение</w:t>
            </w:r>
          </w:p>
          <w:p w:rsidR="00625D68" w:rsidRPr="004C5233" w:rsidRDefault="00625D68" w:rsidP="00625D6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C523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13.03.02Электроэнергетика и электротехника</w:t>
            </w:r>
          </w:p>
          <w:p w:rsidR="00625D68" w:rsidRPr="004C5233" w:rsidRDefault="00625D68" w:rsidP="00625D6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C523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15.03.02</w:t>
            </w:r>
            <w:r w:rsidRPr="004C523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Технологические машины и оборудование</w:t>
            </w:r>
          </w:p>
          <w:p w:rsidR="00625D68" w:rsidRPr="004C5233" w:rsidRDefault="00625D68" w:rsidP="00625D6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C523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15.03.05</w:t>
            </w:r>
            <w:r w:rsidRPr="004C523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Конструкторско-технологическое обеспечение машиностроительных производств</w:t>
            </w:r>
          </w:p>
          <w:p w:rsidR="00625D68" w:rsidRPr="004C5233" w:rsidRDefault="00625D68" w:rsidP="00625D6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C523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18.05.02</w:t>
            </w:r>
            <w:r w:rsidRPr="004C523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Химическая технология материалов современной энергетики</w:t>
            </w:r>
          </w:p>
          <w:p w:rsidR="00625D68" w:rsidRPr="004C5233" w:rsidRDefault="00625D68" w:rsidP="00625D6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C523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38.03.01</w:t>
            </w:r>
            <w:r w:rsidRPr="004C523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Экономика</w:t>
            </w:r>
          </w:p>
          <w:p w:rsidR="00625D68" w:rsidRPr="004C5233" w:rsidRDefault="00625D68" w:rsidP="00625D6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C523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38.03.02</w:t>
            </w:r>
            <w:r w:rsidRPr="004C523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Менеджмент</w:t>
            </w:r>
          </w:p>
          <w:p w:rsidR="00625D68" w:rsidRPr="004C5233" w:rsidRDefault="00625D68" w:rsidP="00625D68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C523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38.05.01</w:t>
            </w:r>
            <w:r w:rsidRPr="004C523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Экономическая безопасность</w:t>
            </w:r>
          </w:p>
        </w:tc>
      </w:tr>
      <w:tr w:rsidR="002C1936" w:rsidRPr="007F799B" w:rsidTr="002C1936">
        <w:tc>
          <w:tcPr>
            <w:tcW w:w="485" w:type="pct"/>
          </w:tcPr>
          <w:p w:rsidR="002C1936" w:rsidRPr="007F799B" w:rsidRDefault="0012119F" w:rsidP="002C1936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7F799B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Ганцева</w:t>
            </w:r>
            <w:proofErr w:type="spellEnd"/>
            <w:r w:rsidR="002C1936" w:rsidRPr="007F799B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Анастасия Сергеевна</w:t>
            </w:r>
          </w:p>
        </w:tc>
        <w:tc>
          <w:tcPr>
            <w:tcW w:w="453" w:type="pct"/>
          </w:tcPr>
          <w:p w:rsidR="002C1936" w:rsidRPr="007F799B" w:rsidRDefault="002C1936" w:rsidP="002C19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799B">
              <w:rPr>
                <w:rFonts w:ascii="Times New Roman" w:hAnsi="Times New Roman" w:cs="Times New Roman"/>
                <w:sz w:val="18"/>
                <w:szCs w:val="18"/>
              </w:rPr>
              <w:t>Старший преподаватель кафедры гуманитарных дисциплин</w:t>
            </w:r>
          </w:p>
        </w:tc>
        <w:tc>
          <w:tcPr>
            <w:tcW w:w="518" w:type="pct"/>
          </w:tcPr>
          <w:p w:rsidR="002C1936" w:rsidRPr="007F799B" w:rsidRDefault="002C1936" w:rsidP="002C19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799B">
              <w:rPr>
                <w:rFonts w:ascii="Times New Roman" w:hAnsi="Times New Roman" w:cs="Times New Roman"/>
                <w:sz w:val="18"/>
                <w:szCs w:val="18"/>
              </w:rPr>
              <w:t>Высшее</w:t>
            </w:r>
          </w:p>
          <w:p w:rsidR="002C1936" w:rsidRPr="007F799B" w:rsidRDefault="002C1936" w:rsidP="002C193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9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Преподаватель физической культуры и спорта.</w:t>
            </w:r>
          </w:p>
          <w:p w:rsidR="002C1936" w:rsidRPr="007F799B" w:rsidRDefault="002C1936" w:rsidP="002C193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9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Магистр.</w:t>
            </w:r>
          </w:p>
          <w:p w:rsidR="002C1936" w:rsidRPr="007F799B" w:rsidRDefault="002C1936" w:rsidP="002C19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79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Физическая культура</w:t>
            </w:r>
          </w:p>
        </w:tc>
        <w:tc>
          <w:tcPr>
            <w:tcW w:w="511" w:type="pct"/>
          </w:tcPr>
          <w:p w:rsidR="002C1936" w:rsidRPr="007F799B" w:rsidRDefault="002C1936" w:rsidP="002C193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2" w:type="pct"/>
          </w:tcPr>
          <w:p w:rsidR="002C1936" w:rsidRPr="007F799B" w:rsidRDefault="002C1936" w:rsidP="002C1936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9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программе</w:t>
            </w:r>
          </w:p>
          <w:p w:rsidR="002C1936" w:rsidRPr="007F799B" w:rsidRDefault="002C1936" w:rsidP="002C193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9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«Современные информационные технологии в атомной отрасли», 40 часов, 2019, удостоверение о повышении </w:t>
            </w:r>
            <w:proofErr w:type="gramStart"/>
            <w:r w:rsidRPr="007F79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квалификации  ПК</w:t>
            </w:r>
            <w:proofErr w:type="gramEnd"/>
            <w:r w:rsidRPr="007F79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№ 027341.</w:t>
            </w:r>
          </w:p>
          <w:p w:rsidR="002C1936" w:rsidRPr="007F799B" w:rsidRDefault="002C1936" w:rsidP="002C1936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9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программам</w:t>
            </w:r>
          </w:p>
          <w:p w:rsidR="002C1936" w:rsidRPr="007F799B" w:rsidRDefault="002C1936" w:rsidP="002C1936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9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«Охрана труда. Пожарно-технический минимум. </w:t>
            </w:r>
            <w:proofErr w:type="spellStart"/>
            <w:r w:rsidRPr="007F79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Цифровизация</w:t>
            </w:r>
            <w:proofErr w:type="spellEnd"/>
            <w:r w:rsidRPr="007F79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дисциплин подготовки специалистов для атомной отрасли. </w:t>
            </w:r>
            <w:proofErr w:type="spellStart"/>
            <w:r w:rsidRPr="007F79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Цифровизация</w:t>
            </w:r>
            <w:proofErr w:type="spellEnd"/>
            <w:r w:rsidRPr="007F79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управления учебным процессом», 204 часа, 2020, удостоверение о повышении </w:t>
            </w:r>
            <w:proofErr w:type="gramStart"/>
            <w:r w:rsidRPr="007F79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квалификации  ПК</w:t>
            </w:r>
            <w:proofErr w:type="gramEnd"/>
            <w:r w:rsidRPr="007F79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№ 040775.</w:t>
            </w:r>
          </w:p>
          <w:p w:rsidR="002C1936" w:rsidRPr="007F799B" w:rsidRDefault="002C1936" w:rsidP="002C193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1" w:type="pct"/>
          </w:tcPr>
          <w:p w:rsidR="002C1936" w:rsidRPr="007F799B" w:rsidRDefault="002C1936" w:rsidP="002C19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799B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650" w:type="pct"/>
          </w:tcPr>
          <w:p w:rsidR="002C1936" w:rsidRPr="007F799B" w:rsidRDefault="002C1936" w:rsidP="002C19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799B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8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C1936" w:rsidRPr="007F799B" w:rsidRDefault="002C1936" w:rsidP="002C193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799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Физическая культура и спорт;</w:t>
            </w:r>
          </w:p>
          <w:p w:rsidR="002C1936" w:rsidRPr="007F799B" w:rsidRDefault="002C1936" w:rsidP="002C193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799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Элективные курсы по физической культуре и спорту</w:t>
            </w:r>
          </w:p>
        </w:tc>
        <w:tc>
          <w:tcPr>
            <w:tcW w:w="89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C1936" w:rsidRPr="007F799B" w:rsidRDefault="002C1936" w:rsidP="002C193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799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09.03.01</w:t>
            </w:r>
            <w:r w:rsidRPr="007F799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Информатика и вычислительная техника</w:t>
            </w:r>
          </w:p>
          <w:p w:rsidR="002C1936" w:rsidRPr="007F799B" w:rsidRDefault="002C1936" w:rsidP="002C193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799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09.05.01</w:t>
            </w:r>
            <w:r w:rsidRPr="007F799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Применение и эксплуатация автоматизированных систем специального назначения</w:t>
            </w:r>
          </w:p>
          <w:p w:rsidR="002C1936" w:rsidRPr="007F799B" w:rsidRDefault="002C1936" w:rsidP="002C193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799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12.03.01Приборостроение</w:t>
            </w:r>
          </w:p>
          <w:p w:rsidR="002C1936" w:rsidRPr="007F799B" w:rsidRDefault="002C1936" w:rsidP="002C193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799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13.03.02Электроэнергетика и электротехника</w:t>
            </w:r>
          </w:p>
          <w:p w:rsidR="002C1936" w:rsidRPr="007F799B" w:rsidRDefault="002C1936" w:rsidP="002C193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799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15.03.02</w:t>
            </w:r>
            <w:r w:rsidRPr="007F799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Технологические машины и оборудование</w:t>
            </w:r>
          </w:p>
          <w:p w:rsidR="002C1936" w:rsidRPr="007F799B" w:rsidRDefault="002C1936" w:rsidP="002C193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799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15.03.05</w:t>
            </w:r>
            <w:r w:rsidRPr="007F799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Конструкторско-технологическое обеспечение машиностроительных производств</w:t>
            </w:r>
          </w:p>
          <w:p w:rsidR="002C1936" w:rsidRPr="007F799B" w:rsidRDefault="002C1936" w:rsidP="002C193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799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18.05.02</w:t>
            </w:r>
            <w:r w:rsidRPr="007F799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Химическая технология материалов современной энергетики</w:t>
            </w:r>
          </w:p>
          <w:p w:rsidR="002C1936" w:rsidRPr="007F799B" w:rsidRDefault="002C1936" w:rsidP="002C193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799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38.03.01</w:t>
            </w:r>
            <w:r w:rsidRPr="007F799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Экономика</w:t>
            </w:r>
          </w:p>
          <w:p w:rsidR="002C1936" w:rsidRPr="007F799B" w:rsidRDefault="002C1936" w:rsidP="002C193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799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38.03.02</w:t>
            </w:r>
            <w:r w:rsidRPr="007F799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Менеджмент</w:t>
            </w:r>
          </w:p>
          <w:p w:rsidR="002C1936" w:rsidRPr="007F799B" w:rsidRDefault="002C1936" w:rsidP="002C193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799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38.05.01</w:t>
            </w:r>
            <w:r w:rsidRPr="007F799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Экономическая безопасность</w:t>
            </w:r>
          </w:p>
        </w:tc>
      </w:tr>
      <w:tr w:rsidR="002C1936" w:rsidRPr="007F799B" w:rsidTr="002C1936">
        <w:tc>
          <w:tcPr>
            <w:tcW w:w="485" w:type="pct"/>
          </w:tcPr>
          <w:p w:rsidR="002C1936" w:rsidRPr="007F799B" w:rsidRDefault="0012119F" w:rsidP="002C1936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F799B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Глазкова</w:t>
            </w:r>
          </w:p>
          <w:p w:rsidR="002C1936" w:rsidRPr="007F799B" w:rsidRDefault="0012119F" w:rsidP="002C1936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F799B">
              <w:rPr>
                <w:rFonts w:ascii="Times New Roman" w:hAnsi="Times New Roman" w:cs="Times New Roman"/>
                <w:b/>
                <w:sz w:val="18"/>
                <w:szCs w:val="18"/>
              </w:rPr>
              <w:t>Светлана</w:t>
            </w:r>
          </w:p>
          <w:p w:rsidR="002C1936" w:rsidRPr="007F799B" w:rsidRDefault="0012119F" w:rsidP="002C19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799B">
              <w:rPr>
                <w:rFonts w:ascii="Times New Roman" w:hAnsi="Times New Roman" w:cs="Times New Roman"/>
                <w:b/>
                <w:sz w:val="18"/>
                <w:szCs w:val="18"/>
              </w:rPr>
              <w:t>Сергеевна</w:t>
            </w:r>
          </w:p>
        </w:tc>
        <w:tc>
          <w:tcPr>
            <w:tcW w:w="453" w:type="pct"/>
          </w:tcPr>
          <w:p w:rsidR="002C1936" w:rsidRPr="007F799B" w:rsidRDefault="002C1936" w:rsidP="002C19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799B">
              <w:rPr>
                <w:rFonts w:ascii="Times New Roman" w:hAnsi="Times New Roman" w:cs="Times New Roman"/>
                <w:sz w:val="18"/>
                <w:szCs w:val="18"/>
              </w:rPr>
              <w:t>Доцент кафедры экономики и управления</w:t>
            </w:r>
          </w:p>
        </w:tc>
        <w:tc>
          <w:tcPr>
            <w:tcW w:w="518" w:type="pct"/>
          </w:tcPr>
          <w:p w:rsidR="002C1936" w:rsidRPr="007F799B" w:rsidRDefault="002C1936" w:rsidP="002C19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799B">
              <w:rPr>
                <w:rFonts w:ascii="Times New Roman" w:hAnsi="Times New Roman" w:cs="Times New Roman"/>
                <w:sz w:val="18"/>
                <w:szCs w:val="18"/>
              </w:rPr>
              <w:t>Высшее</w:t>
            </w:r>
          </w:p>
          <w:p w:rsidR="002C1936" w:rsidRPr="007F799B" w:rsidRDefault="002C1936" w:rsidP="002C19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799B">
              <w:rPr>
                <w:rFonts w:ascii="Times New Roman" w:hAnsi="Times New Roman" w:cs="Times New Roman"/>
                <w:sz w:val="18"/>
                <w:szCs w:val="18"/>
              </w:rPr>
              <w:t>Менеджер-экономист</w:t>
            </w:r>
          </w:p>
          <w:p w:rsidR="002C1936" w:rsidRPr="007F799B" w:rsidRDefault="002C1936" w:rsidP="002C19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799B">
              <w:rPr>
                <w:rFonts w:ascii="Times New Roman" w:hAnsi="Times New Roman" w:cs="Times New Roman"/>
                <w:sz w:val="18"/>
                <w:szCs w:val="18"/>
              </w:rPr>
              <w:t>«Менеджмент</w:t>
            </w:r>
          </w:p>
        </w:tc>
        <w:tc>
          <w:tcPr>
            <w:tcW w:w="511" w:type="pct"/>
          </w:tcPr>
          <w:p w:rsidR="002C1936" w:rsidRPr="007F799B" w:rsidRDefault="002C1936" w:rsidP="002C19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799B">
              <w:rPr>
                <w:rFonts w:ascii="Times New Roman" w:hAnsi="Times New Roman" w:cs="Times New Roman"/>
                <w:sz w:val="18"/>
                <w:szCs w:val="18"/>
              </w:rPr>
              <w:t>Кандидат экономических наук</w:t>
            </w:r>
          </w:p>
        </w:tc>
        <w:tc>
          <w:tcPr>
            <w:tcW w:w="612" w:type="pct"/>
          </w:tcPr>
          <w:p w:rsidR="002C1936" w:rsidRPr="007F799B" w:rsidRDefault="002C1936" w:rsidP="002C193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F799B">
              <w:rPr>
                <w:rFonts w:ascii="Times New Roman" w:hAnsi="Times New Roman" w:cs="Times New Roman"/>
                <w:sz w:val="18"/>
                <w:szCs w:val="18"/>
              </w:rPr>
              <w:t>Повышение квалификации в НИЯУ МИФИ по программе</w:t>
            </w:r>
          </w:p>
          <w:p w:rsidR="002C1936" w:rsidRPr="007F799B" w:rsidRDefault="002C1936" w:rsidP="002C193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F799B">
              <w:rPr>
                <w:rFonts w:ascii="Times New Roman" w:hAnsi="Times New Roman" w:cs="Times New Roman"/>
                <w:sz w:val="18"/>
                <w:szCs w:val="18"/>
              </w:rPr>
              <w:t xml:space="preserve"> «</w:t>
            </w:r>
            <w:proofErr w:type="spellStart"/>
            <w:r w:rsidRPr="007F799B">
              <w:rPr>
                <w:rFonts w:ascii="Times New Roman" w:hAnsi="Times New Roman" w:cs="Times New Roman"/>
                <w:sz w:val="18"/>
                <w:szCs w:val="18"/>
              </w:rPr>
              <w:t>Цифровизация</w:t>
            </w:r>
            <w:proofErr w:type="spellEnd"/>
            <w:r w:rsidRPr="007F799B">
              <w:rPr>
                <w:rFonts w:ascii="Times New Roman" w:hAnsi="Times New Roman" w:cs="Times New Roman"/>
                <w:sz w:val="18"/>
                <w:szCs w:val="18"/>
              </w:rPr>
              <w:t xml:space="preserve"> дисциплин подготовки специалистов для атомной отрасли», 60 часов, 2019, удостоверение о повышении квалификации ПК№027292 рег. № 14594. </w:t>
            </w:r>
          </w:p>
          <w:p w:rsidR="002C1936" w:rsidRPr="007F799B" w:rsidRDefault="002C1936" w:rsidP="002C193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F799B">
              <w:rPr>
                <w:rFonts w:ascii="Times New Roman" w:hAnsi="Times New Roman" w:cs="Times New Roman"/>
                <w:sz w:val="18"/>
                <w:szCs w:val="18"/>
              </w:rPr>
              <w:t>Повышение квалификации в НИЯУ МИФИ по программе</w:t>
            </w:r>
          </w:p>
          <w:p w:rsidR="002C1936" w:rsidRPr="007F799B" w:rsidRDefault="002C1936" w:rsidP="002C19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799B">
              <w:rPr>
                <w:rFonts w:ascii="Times New Roman" w:hAnsi="Times New Roman" w:cs="Times New Roman"/>
                <w:sz w:val="18"/>
                <w:szCs w:val="18"/>
              </w:rPr>
              <w:t xml:space="preserve"> «Современные информационные технологии в атомной отрасли», 40 часов, 2019, удостоверение о повышении </w:t>
            </w:r>
            <w:proofErr w:type="gramStart"/>
            <w:r w:rsidRPr="007F799B">
              <w:rPr>
                <w:rFonts w:ascii="Times New Roman" w:hAnsi="Times New Roman" w:cs="Times New Roman"/>
                <w:sz w:val="18"/>
                <w:szCs w:val="18"/>
              </w:rPr>
              <w:t>квалификации  ПК</w:t>
            </w:r>
            <w:proofErr w:type="gramEnd"/>
            <w:r w:rsidRPr="007F799B">
              <w:rPr>
                <w:rFonts w:ascii="Times New Roman" w:hAnsi="Times New Roman" w:cs="Times New Roman"/>
                <w:sz w:val="18"/>
                <w:szCs w:val="18"/>
              </w:rPr>
              <w:t>№ 027342.</w:t>
            </w:r>
          </w:p>
          <w:p w:rsidR="002C1936" w:rsidRPr="007F799B" w:rsidRDefault="002C1936" w:rsidP="002C193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F799B">
              <w:rPr>
                <w:rFonts w:ascii="Times New Roman" w:hAnsi="Times New Roman" w:cs="Times New Roman"/>
                <w:sz w:val="18"/>
                <w:szCs w:val="18"/>
              </w:rPr>
              <w:t>Повышение квалификации в НИЯУ МИФИ по программам</w:t>
            </w:r>
          </w:p>
          <w:p w:rsidR="002C1936" w:rsidRPr="007F799B" w:rsidRDefault="002C1936" w:rsidP="002C193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F799B">
              <w:rPr>
                <w:rFonts w:ascii="Times New Roman" w:hAnsi="Times New Roman" w:cs="Times New Roman"/>
                <w:sz w:val="18"/>
                <w:szCs w:val="18"/>
              </w:rPr>
              <w:t xml:space="preserve"> «Пожарно-технический минимум. </w:t>
            </w:r>
            <w:proofErr w:type="spellStart"/>
            <w:r w:rsidRPr="007F799B">
              <w:rPr>
                <w:rFonts w:ascii="Times New Roman" w:hAnsi="Times New Roman" w:cs="Times New Roman"/>
                <w:sz w:val="18"/>
                <w:szCs w:val="18"/>
              </w:rPr>
              <w:t>Цифровизация</w:t>
            </w:r>
            <w:proofErr w:type="spellEnd"/>
            <w:r w:rsidRPr="007F799B">
              <w:rPr>
                <w:rFonts w:ascii="Times New Roman" w:hAnsi="Times New Roman" w:cs="Times New Roman"/>
                <w:sz w:val="18"/>
                <w:szCs w:val="18"/>
              </w:rPr>
              <w:t xml:space="preserve"> управления учебным процессом», 92 часа, 2020, удостоверение о повышении </w:t>
            </w:r>
            <w:proofErr w:type="gramStart"/>
            <w:r w:rsidRPr="007F799B">
              <w:rPr>
                <w:rFonts w:ascii="Times New Roman" w:hAnsi="Times New Roman" w:cs="Times New Roman"/>
                <w:sz w:val="18"/>
                <w:szCs w:val="18"/>
              </w:rPr>
              <w:t>квалификации  ПК</w:t>
            </w:r>
            <w:proofErr w:type="gramEnd"/>
            <w:r w:rsidRPr="007F799B">
              <w:rPr>
                <w:rFonts w:ascii="Times New Roman" w:hAnsi="Times New Roman" w:cs="Times New Roman"/>
                <w:sz w:val="18"/>
                <w:szCs w:val="18"/>
              </w:rPr>
              <w:t>№ 042683.</w:t>
            </w:r>
          </w:p>
          <w:p w:rsidR="002C1936" w:rsidRPr="007F799B" w:rsidRDefault="002C1936" w:rsidP="002C193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F799B">
              <w:rPr>
                <w:rFonts w:ascii="Times New Roman" w:hAnsi="Times New Roman" w:cs="Times New Roman"/>
                <w:sz w:val="18"/>
                <w:szCs w:val="18"/>
              </w:rPr>
              <w:t xml:space="preserve">Повышение квалификации в НИЯУ МИФИ по программе «Управление жизненным циклом» в форме стажировки на ФГУП «ПО» Маяк», 72 часа,2020, </w:t>
            </w:r>
            <w:proofErr w:type="spellStart"/>
            <w:r w:rsidRPr="007F799B">
              <w:rPr>
                <w:rFonts w:ascii="Times New Roman" w:hAnsi="Times New Roman" w:cs="Times New Roman"/>
                <w:sz w:val="18"/>
                <w:szCs w:val="18"/>
              </w:rPr>
              <w:t>удостоверенпие</w:t>
            </w:r>
            <w:proofErr w:type="spellEnd"/>
            <w:r w:rsidRPr="007F799B">
              <w:rPr>
                <w:rFonts w:ascii="Times New Roman" w:hAnsi="Times New Roman" w:cs="Times New Roman"/>
                <w:sz w:val="18"/>
                <w:szCs w:val="18"/>
              </w:rPr>
              <w:t xml:space="preserve"> о </w:t>
            </w:r>
            <w:r w:rsidRPr="007F799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повышении квалификации ПК№040748.</w:t>
            </w:r>
          </w:p>
          <w:p w:rsidR="002C1936" w:rsidRPr="007F799B" w:rsidRDefault="002C1936" w:rsidP="002C193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F799B">
              <w:rPr>
                <w:rFonts w:ascii="Times New Roman" w:hAnsi="Times New Roman" w:cs="Times New Roman"/>
                <w:sz w:val="18"/>
                <w:szCs w:val="18"/>
              </w:rPr>
              <w:t>Повышение квалификации в НИЯУ МИФИ по программам</w:t>
            </w:r>
          </w:p>
          <w:p w:rsidR="002C1936" w:rsidRPr="007F799B" w:rsidRDefault="002C1936" w:rsidP="002C193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F799B">
              <w:rPr>
                <w:rFonts w:ascii="Times New Roman" w:hAnsi="Times New Roman" w:cs="Times New Roman"/>
                <w:sz w:val="18"/>
                <w:szCs w:val="18"/>
              </w:rPr>
              <w:t xml:space="preserve"> «Обеспечение открытости деятельности образовательной организации», 72 часа, 2021, удостоверение о повышении </w:t>
            </w:r>
            <w:proofErr w:type="gramStart"/>
            <w:r w:rsidRPr="007F799B">
              <w:rPr>
                <w:rFonts w:ascii="Times New Roman" w:hAnsi="Times New Roman" w:cs="Times New Roman"/>
                <w:sz w:val="18"/>
                <w:szCs w:val="18"/>
              </w:rPr>
              <w:t>квалификации  ПК</w:t>
            </w:r>
            <w:proofErr w:type="gramEnd"/>
            <w:r w:rsidRPr="007F799B">
              <w:rPr>
                <w:rFonts w:ascii="Times New Roman" w:hAnsi="Times New Roman" w:cs="Times New Roman"/>
                <w:sz w:val="18"/>
                <w:szCs w:val="18"/>
              </w:rPr>
              <w:t>№ 054402.</w:t>
            </w:r>
          </w:p>
          <w:p w:rsidR="002C1936" w:rsidRPr="007F799B" w:rsidRDefault="002C1936" w:rsidP="002C193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C1936" w:rsidRPr="007F799B" w:rsidRDefault="002C1936" w:rsidP="002C193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1" w:type="pct"/>
          </w:tcPr>
          <w:p w:rsidR="002C1936" w:rsidRPr="007F799B" w:rsidRDefault="002C1936" w:rsidP="002C19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799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22</w:t>
            </w:r>
          </w:p>
        </w:tc>
        <w:tc>
          <w:tcPr>
            <w:tcW w:w="650" w:type="pct"/>
          </w:tcPr>
          <w:p w:rsidR="002C1936" w:rsidRPr="007F799B" w:rsidRDefault="002C1936" w:rsidP="002C19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799B"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58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C1936" w:rsidRPr="007F799B" w:rsidRDefault="002C1936" w:rsidP="002C193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799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Экономика и управление производством</w:t>
            </w:r>
          </w:p>
          <w:p w:rsidR="002C1936" w:rsidRPr="007F799B" w:rsidRDefault="002C1936" w:rsidP="002C193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799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Организация производства и менеджмент</w:t>
            </w:r>
          </w:p>
          <w:p w:rsidR="002C1936" w:rsidRPr="007F799B" w:rsidRDefault="002C1936" w:rsidP="002C193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799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Экономика машиностроительных производств</w:t>
            </w:r>
          </w:p>
        </w:tc>
        <w:tc>
          <w:tcPr>
            <w:tcW w:w="89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C1936" w:rsidRPr="007F799B" w:rsidRDefault="002C1936" w:rsidP="002C193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799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09.03.01</w:t>
            </w:r>
            <w:r w:rsidRPr="007F799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Информатика и вычислительная техника</w:t>
            </w:r>
          </w:p>
          <w:p w:rsidR="002C1936" w:rsidRPr="007F799B" w:rsidRDefault="002C1936" w:rsidP="002C193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799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09.05.01</w:t>
            </w:r>
            <w:r w:rsidRPr="007F799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Применение и эксплуатация автоматизированных систем специального назначения</w:t>
            </w:r>
          </w:p>
          <w:p w:rsidR="002C1936" w:rsidRPr="007F799B" w:rsidRDefault="002C1936" w:rsidP="002C193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799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12.03.01Приборостроение</w:t>
            </w:r>
          </w:p>
          <w:p w:rsidR="002C1936" w:rsidRPr="007F799B" w:rsidRDefault="002C1936" w:rsidP="002C193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799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13.03.02Электроэнергетика и электротехника</w:t>
            </w:r>
          </w:p>
          <w:p w:rsidR="002C1936" w:rsidRPr="007F799B" w:rsidRDefault="002C1936" w:rsidP="002C193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799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15.03.02</w:t>
            </w:r>
            <w:r w:rsidRPr="007F799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Технологические машины и оборудование</w:t>
            </w:r>
          </w:p>
          <w:p w:rsidR="002C1936" w:rsidRPr="007F799B" w:rsidRDefault="002C1936" w:rsidP="002C193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799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15.03.05</w:t>
            </w:r>
            <w:r w:rsidRPr="007F799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Конструкторско-технологическое обеспечение машиностроительных производств</w:t>
            </w:r>
          </w:p>
          <w:p w:rsidR="002C1936" w:rsidRPr="007F799B" w:rsidRDefault="002C1936" w:rsidP="002C193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799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18.05.02</w:t>
            </w:r>
            <w:r w:rsidRPr="007F799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Химическая технология материалов современной энергетики</w:t>
            </w:r>
          </w:p>
          <w:p w:rsidR="002C1936" w:rsidRPr="007F799B" w:rsidRDefault="002C1936" w:rsidP="002C193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799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38.03.01</w:t>
            </w:r>
            <w:r w:rsidRPr="007F799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Экономика</w:t>
            </w:r>
          </w:p>
          <w:p w:rsidR="002C1936" w:rsidRPr="007F799B" w:rsidRDefault="002C1936" w:rsidP="002C193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799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38.03.02</w:t>
            </w:r>
            <w:r w:rsidRPr="007F799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Менеджмент</w:t>
            </w:r>
          </w:p>
          <w:p w:rsidR="002C1936" w:rsidRPr="007F799B" w:rsidRDefault="002C1936" w:rsidP="002C193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799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38.05.01</w:t>
            </w:r>
            <w:r w:rsidRPr="007F799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Экономическая безопасность</w:t>
            </w:r>
          </w:p>
        </w:tc>
      </w:tr>
      <w:tr w:rsidR="002C1936" w:rsidRPr="007F799B" w:rsidTr="00947A60">
        <w:tc>
          <w:tcPr>
            <w:tcW w:w="485" w:type="pct"/>
          </w:tcPr>
          <w:p w:rsidR="002C1936" w:rsidRPr="007F799B" w:rsidRDefault="0012119F" w:rsidP="002C1936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7F799B">
              <w:rPr>
                <w:rFonts w:ascii="Times New Roman" w:hAnsi="Times New Roman" w:cs="Times New Roman"/>
                <w:b/>
                <w:sz w:val="18"/>
                <w:szCs w:val="18"/>
              </w:rPr>
              <w:t>Друца</w:t>
            </w:r>
            <w:proofErr w:type="spellEnd"/>
            <w:r w:rsidRPr="007F799B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Александр Витальевич</w:t>
            </w:r>
          </w:p>
        </w:tc>
        <w:tc>
          <w:tcPr>
            <w:tcW w:w="453" w:type="pct"/>
          </w:tcPr>
          <w:p w:rsidR="002C1936" w:rsidRPr="007F799B" w:rsidRDefault="002C1936" w:rsidP="002C19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799B">
              <w:rPr>
                <w:rFonts w:ascii="Times New Roman" w:hAnsi="Times New Roman" w:cs="Times New Roman"/>
                <w:sz w:val="18"/>
                <w:szCs w:val="18"/>
              </w:rPr>
              <w:t>Преподаватель кафедры ТМ и МАХП</w:t>
            </w:r>
          </w:p>
          <w:p w:rsidR="002C1936" w:rsidRPr="007F799B" w:rsidRDefault="002C1936" w:rsidP="002C19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799B">
              <w:rPr>
                <w:rFonts w:ascii="Times New Roman" w:hAnsi="Times New Roman" w:cs="Times New Roman"/>
                <w:sz w:val="18"/>
                <w:szCs w:val="18"/>
              </w:rPr>
              <w:t>(внешний совместитель)</w:t>
            </w:r>
          </w:p>
        </w:tc>
        <w:tc>
          <w:tcPr>
            <w:tcW w:w="518" w:type="pct"/>
          </w:tcPr>
          <w:p w:rsidR="002C1936" w:rsidRPr="007F799B" w:rsidRDefault="002C1936" w:rsidP="002C1936">
            <w:pPr>
              <w:spacing w:after="160" w:line="259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F799B">
              <w:rPr>
                <w:rFonts w:ascii="Times New Roman" w:hAnsi="Times New Roman" w:cs="Times New Roman"/>
                <w:sz w:val="18"/>
                <w:szCs w:val="18"/>
              </w:rPr>
              <w:t>Высшее</w:t>
            </w:r>
          </w:p>
          <w:p w:rsidR="002C1936" w:rsidRPr="007F799B" w:rsidRDefault="002C1936" w:rsidP="002C1936">
            <w:pPr>
              <w:spacing w:after="160" w:line="259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F799B">
              <w:rPr>
                <w:rFonts w:ascii="Times New Roman" w:hAnsi="Times New Roman" w:cs="Times New Roman"/>
                <w:sz w:val="18"/>
                <w:szCs w:val="18"/>
              </w:rPr>
              <w:t>Магистр</w:t>
            </w:r>
          </w:p>
          <w:p w:rsidR="002C1936" w:rsidRPr="007F799B" w:rsidRDefault="002C1936" w:rsidP="002C19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799B">
              <w:rPr>
                <w:rFonts w:ascii="Times New Roman" w:hAnsi="Times New Roman" w:cs="Times New Roman"/>
                <w:sz w:val="18"/>
                <w:szCs w:val="18"/>
              </w:rPr>
              <w:t>«Машиностроение</w:t>
            </w:r>
          </w:p>
        </w:tc>
        <w:tc>
          <w:tcPr>
            <w:tcW w:w="511" w:type="pct"/>
          </w:tcPr>
          <w:p w:rsidR="002C1936" w:rsidRPr="007F799B" w:rsidRDefault="002C1936" w:rsidP="002C193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2" w:type="pct"/>
          </w:tcPr>
          <w:p w:rsidR="002C1936" w:rsidRPr="007F799B" w:rsidRDefault="002C1936" w:rsidP="002C193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1" w:type="pct"/>
          </w:tcPr>
          <w:p w:rsidR="002C1936" w:rsidRPr="007F799B" w:rsidRDefault="002C1936" w:rsidP="002C19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799B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650" w:type="pct"/>
          </w:tcPr>
          <w:p w:rsidR="002C1936" w:rsidRPr="007F799B" w:rsidRDefault="002C1936" w:rsidP="002C19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799B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8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C1936" w:rsidRPr="007F799B" w:rsidRDefault="002C1936" w:rsidP="002C193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799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Теоретическая механика</w:t>
            </w:r>
          </w:p>
        </w:tc>
        <w:tc>
          <w:tcPr>
            <w:tcW w:w="89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C1936" w:rsidRPr="007F799B" w:rsidRDefault="002C1936" w:rsidP="002C193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799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15.03.05</w:t>
            </w:r>
            <w:r w:rsidRPr="007F799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Конструкторско-технологическое обеспечение машиностроительных производств</w:t>
            </w:r>
          </w:p>
        </w:tc>
      </w:tr>
      <w:tr w:rsidR="002C1936" w:rsidRPr="007F799B" w:rsidTr="00947A60">
        <w:tc>
          <w:tcPr>
            <w:tcW w:w="485" w:type="pct"/>
          </w:tcPr>
          <w:p w:rsidR="00947A60" w:rsidRPr="007F799B" w:rsidRDefault="0012119F" w:rsidP="002C1936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7F799B">
              <w:rPr>
                <w:rFonts w:ascii="Times New Roman" w:hAnsi="Times New Roman" w:cs="Times New Roman"/>
                <w:b/>
                <w:sz w:val="18"/>
                <w:szCs w:val="18"/>
              </w:rPr>
              <w:t>Елькин</w:t>
            </w:r>
            <w:proofErr w:type="spellEnd"/>
          </w:p>
          <w:p w:rsidR="002C1936" w:rsidRPr="007F799B" w:rsidRDefault="0012119F" w:rsidP="002C1936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F799B">
              <w:rPr>
                <w:rFonts w:ascii="Times New Roman" w:hAnsi="Times New Roman" w:cs="Times New Roman"/>
                <w:b/>
                <w:sz w:val="18"/>
                <w:szCs w:val="18"/>
              </w:rPr>
              <w:t>Алексей Александрович</w:t>
            </w:r>
          </w:p>
        </w:tc>
        <w:tc>
          <w:tcPr>
            <w:tcW w:w="453" w:type="pct"/>
          </w:tcPr>
          <w:p w:rsidR="002C1936" w:rsidRPr="007F799B" w:rsidRDefault="002C1936" w:rsidP="002C19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799B">
              <w:rPr>
                <w:rFonts w:ascii="Times New Roman" w:hAnsi="Times New Roman" w:cs="Times New Roman"/>
                <w:sz w:val="18"/>
                <w:szCs w:val="18"/>
              </w:rPr>
              <w:t>Старший преподаватель кафедры прикладной математики</w:t>
            </w:r>
          </w:p>
          <w:p w:rsidR="002C1936" w:rsidRPr="007F799B" w:rsidRDefault="002C1936" w:rsidP="002C19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799B">
              <w:rPr>
                <w:rFonts w:ascii="Times New Roman" w:hAnsi="Times New Roman" w:cs="Times New Roman"/>
                <w:sz w:val="18"/>
                <w:szCs w:val="18"/>
              </w:rPr>
              <w:t>(внутренний совместитель)</w:t>
            </w:r>
          </w:p>
        </w:tc>
        <w:tc>
          <w:tcPr>
            <w:tcW w:w="518" w:type="pct"/>
          </w:tcPr>
          <w:p w:rsidR="002C1936" w:rsidRPr="007F799B" w:rsidRDefault="002C1936" w:rsidP="002C1936">
            <w:pPr>
              <w:spacing w:after="160"/>
              <w:rPr>
                <w:rFonts w:ascii="Times New Roman" w:hAnsi="Times New Roman" w:cs="Times New Roman"/>
                <w:sz w:val="18"/>
                <w:szCs w:val="18"/>
              </w:rPr>
            </w:pPr>
            <w:r w:rsidRPr="007F799B">
              <w:rPr>
                <w:rFonts w:ascii="Times New Roman" w:hAnsi="Times New Roman" w:cs="Times New Roman"/>
                <w:sz w:val="18"/>
                <w:szCs w:val="18"/>
              </w:rPr>
              <w:t>Высшее</w:t>
            </w:r>
          </w:p>
          <w:p w:rsidR="002C1936" w:rsidRPr="007F799B" w:rsidRDefault="002C1936" w:rsidP="002C1936">
            <w:pPr>
              <w:spacing w:after="160"/>
              <w:rPr>
                <w:rFonts w:ascii="Times New Roman" w:hAnsi="Times New Roman" w:cs="Times New Roman"/>
                <w:sz w:val="18"/>
                <w:szCs w:val="18"/>
              </w:rPr>
            </w:pPr>
            <w:r w:rsidRPr="007F799B">
              <w:rPr>
                <w:rFonts w:ascii="Times New Roman" w:hAnsi="Times New Roman" w:cs="Times New Roman"/>
                <w:sz w:val="18"/>
                <w:szCs w:val="18"/>
              </w:rPr>
              <w:t>Менеджер-экономист</w:t>
            </w:r>
          </w:p>
          <w:p w:rsidR="002C1936" w:rsidRPr="007F799B" w:rsidRDefault="002C1936" w:rsidP="002C1936">
            <w:pPr>
              <w:spacing w:after="160"/>
              <w:rPr>
                <w:rFonts w:ascii="Times New Roman" w:hAnsi="Times New Roman" w:cs="Times New Roman"/>
                <w:sz w:val="18"/>
                <w:szCs w:val="18"/>
              </w:rPr>
            </w:pPr>
            <w:r w:rsidRPr="007F799B">
              <w:rPr>
                <w:rFonts w:ascii="Times New Roman" w:hAnsi="Times New Roman" w:cs="Times New Roman"/>
                <w:sz w:val="18"/>
                <w:szCs w:val="18"/>
              </w:rPr>
              <w:t>Менеджмент</w:t>
            </w:r>
          </w:p>
          <w:p w:rsidR="002C1936" w:rsidRPr="007F799B" w:rsidRDefault="002C1936" w:rsidP="002C1936">
            <w:pPr>
              <w:spacing w:after="160"/>
              <w:rPr>
                <w:rFonts w:ascii="Times New Roman" w:hAnsi="Times New Roman" w:cs="Times New Roman"/>
                <w:sz w:val="18"/>
                <w:szCs w:val="18"/>
              </w:rPr>
            </w:pPr>
            <w:r w:rsidRPr="007F799B">
              <w:rPr>
                <w:rFonts w:ascii="Times New Roman" w:hAnsi="Times New Roman" w:cs="Times New Roman"/>
                <w:sz w:val="18"/>
                <w:szCs w:val="18"/>
              </w:rPr>
              <w:t>Бакалавр</w:t>
            </w:r>
          </w:p>
          <w:p w:rsidR="002C1936" w:rsidRPr="007F799B" w:rsidRDefault="002C1936" w:rsidP="002C19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799B">
              <w:rPr>
                <w:rFonts w:ascii="Times New Roman" w:hAnsi="Times New Roman" w:cs="Times New Roman"/>
                <w:sz w:val="18"/>
                <w:szCs w:val="18"/>
              </w:rPr>
              <w:t>Информатика и вычислительная техника</w:t>
            </w:r>
          </w:p>
        </w:tc>
        <w:tc>
          <w:tcPr>
            <w:tcW w:w="511" w:type="pct"/>
          </w:tcPr>
          <w:p w:rsidR="002C1936" w:rsidRPr="007F799B" w:rsidRDefault="002C1936" w:rsidP="002C193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2" w:type="pct"/>
          </w:tcPr>
          <w:p w:rsidR="002C1936" w:rsidRPr="007F799B" w:rsidRDefault="002C1936" w:rsidP="002C193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F799B">
              <w:rPr>
                <w:rFonts w:ascii="Times New Roman" w:hAnsi="Times New Roman" w:cs="Times New Roman"/>
                <w:sz w:val="18"/>
                <w:szCs w:val="18"/>
              </w:rPr>
              <w:t>Повышение квалификации в НИЯУ МИФИ по программам</w:t>
            </w:r>
          </w:p>
          <w:p w:rsidR="002C1936" w:rsidRPr="007F799B" w:rsidRDefault="002C1936" w:rsidP="00947A6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F799B">
              <w:rPr>
                <w:rFonts w:ascii="Times New Roman" w:hAnsi="Times New Roman" w:cs="Times New Roman"/>
                <w:sz w:val="18"/>
                <w:szCs w:val="18"/>
              </w:rPr>
              <w:t xml:space="preserve"> «</w:t>
            </w:r>
            <w:r w:rsidR="00947A60" w:rsidRPr="007F799B">
              <w:rPr>
                <w:rFonts w:ascii="Times New Roman" w:hAnsi="Times New Roman" w:cs="Times New Roman"/>
                <w:sz w:val="18"/>
                <w:szCs w:val="18"/>
              </w:rPr>
              <w:t>Информационная безопасность для современного преподавателя</w:t>
            </w:r>
            <w:r w:rsidRPr="007F799B">
              <w:rPr>
                <w:rFonts w:ascii="Times New Roman" w:hAnsi="Times New Roman" w:cs="Times New Roman"/>
                <w:sz w:val="18"/>
                <w:szCs w:val="18"/>
              </w:rPr>
              <w:t xml:space="preserve">», </w:t>
            </w:r>
            <w:r w:rsidR="00947A60" w:rsidRPr="007F799B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  <w:r w:rsidRPr="007F799B">
              <w:rPr>
                <w:rFonts w:ascii="Times New Roman" w:hAnsi="Times New Roman" w:cs="Times New Roman"/>
                <w:sz w:val="18"/>
                <w:szCs w:val="18"/>
              </w:rPr>
              <w:t xml:space="preserve"> час</w:t>
            </w:r>
            <w:r w:rsidR="00947A60" w:rsidRPr="007F799B">
              <w:rPr>
                <w:rFonts w:ascii="Times New Roman" w:hAnsi="Times New Roman" w:cs="Times New Roman"/>
                <w:sz w:val="18"/>
                <w:szCs w:val="18"/>
              </w:rPr>
              <w:t>ов</w:t>
            </w:r>
            <w:r w:rsidRPr="007F799B">
              <w:rPr>
                <w:rFonts w:ascii="Times New Roman" w:hAnsi="Times New Roman" w:cs="Times New Roman"/>
                <w:sz w:val="18"/>
                <w:szCs w:val="18"/>
              </w:rPr>
              <w:t>, 202</w:t>
            </w:r>
            <w:r w:rsidR="00947A60" w:rsidRPr="007F799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Pr="007F799B">
              <w:rPr>
                <w:rFonts w:ascii="Times New Roman" w:hAnsi="Times New Roman" w:cs="Times New Roman"/>
                <w:sz w:val="18"/>
                <w:szCs w:val="18"/>
              </w:rPr>
              <w:t>, удостоверение о повышении квалификации ПК№ 0</w:t>
            </w:r>
            <w:r w:rsidR="00947A60" w:rsidRPr="007F799B">
              <w:rPr>
                <w:rFonts w:ascii="Times New Roman" w:hAnsi="Times New Roman" w:cs="Times New Roman"/>
                <w:sz w:val="18"/>
                <w:szCs w:val="18"/>
              </w:rPr>
              <w:t>40128</w:t>
            </w:r>
            <w:r w:rsidRPr="007F799B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291" w:type="pct"/>
          </w:tcPr>
          <w:p w:rsidR="002C1936" w:rsidRPr="007F799B" w:rsidRDefault="00947A60" w:rsidP="002C19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799B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650" w:type="pct"/>
          </w:tcPr>
          <w:p w:rsidR="002C1936" w:rsidRPr="007F799B" w:rsidRDefault="00947A60" w:rsidP="002C19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799B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C1936" w:rsidRPr="007F799B" w:rsidRDefault="002C1936" w:rsidP="002C193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799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Информатика</w:t>
            </w:r>
          </w:p>
        </w:tc>
        <w:tc>
          <w:tcPr>
            <w:tcW w:w="8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C1936" w:rsidRPr="007F799B" w:rsidRDefault="002C1936" w:rsidP="002C193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799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15.03.02</w:t>
            </w:r>
            <w:r w:rsidRPr="007F799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Технологические машины и оборудование</w:t>
            </w:r>
          </w:p>
          <w:p w:rsidR="002C1936" w:rsidRPr="007F799B" w:rsidRDefault="002C1936" w:rsidP="002C193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799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15.03.05</w:t>
            </w:r>
            <w:r w:rsidRPr="007F799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Конструкторско-технологическое обеспечение машиностроительных производств</w:t>
            </w:r>
          </w:p>
        </w:tc>
      </w:tr>
      <w:tr w:rsidR="002C1936" w:rsidRPr="007F799B" w:rsidTr="007F799B">
        <w:tc>
          <w:tcPr>
            <w:tcW w:w="485" w:type="pct"/>
          </w:tcPr>
          <w:p w:rsidR="007F799B" w:rsidRPr="0012119F" w:rsidRDefault="0012119F" w:rsidP="00947A6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12119F">
              <w:rPr>
                <w:rFonts w:ascii="Times New Roman" w:hAnsi="Times New Roman" w:cs="Times New Roman"/>
                <w:b/>
                <w:sz w:val="18"/>
                <w:szCs w:val="18"/>
              </w:rPr>
              <w:t>Зернышкина</w:t>
            </w:r>
            <w:proofErr w:type="spellEnd"/>
          </w:p>
          <w:p w:rsidR="002C1936" w:rsidRPr="0012119F" w:rsidRDefault="0012119F" w:rsidP="00947A6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2119F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Елена Александровна</w:t>
            </w:r>
          </w:p>
        </w:tc>
        <w:tc>
          <w:tcPr>
            <w:tcW w:w="453" w:type="pct"/>
          </w:tcPr>
          <w:p w:rsidR="002C1936" w:rsidRPr="007F799B" w:rsidRDefault="0010111B" w:rsidP="002C19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799B">
              <w:rPr>
                <w:rFonts w:ascii="Times New Roman" w:hAnsi="Times New Roman" w:cs="Times New Roman"/>
                <w:sz w:val="18"/>
                <w:szCs w:val="18"/>
              </w:rPr>
              <w:t>Доцент кафедры высшей математики</w:t>
            </w:r>
          </w:p>
        </w:tc>
        <w:tc>
          <w:tcPr>
            <w:tcW w:w="518" w:type="pct"/>
          </w:tcPr>
          <w:p w:rsidR="0010111B" w:rsidRPr="007F799B" w:rsidRDefault="0010111B" w:rsidP="0010111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799B">
              <w:rPr>
                <w:rFonts w:ascii="Times New Roman" w:hAnsi="Times New Roman" w:cs="Times New Roman"/>
                <w:sz w:val="18"/>
                <w:szCs w:val="18"/>
              </w:rPr>
              <w:t>Высшее</w:t>
            </w:r>
          </w:p>
          <w:p w:rsidR="0010111B" w:rsidRPr="007F799B" w:rsidRDefault="0010111B" w:rsidP="0010111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799B">
              <w:rPr>
                <w:rFonts w:ascii="Times New Roman" w:hAnsi="Times New Roman" w:cs="Times New Roman"/>
                <w:sz w:val="18"/>
                <w:szCs w:val="18"/>
              </w:rPr>
              <w:t>Инженер</w:t>
            </w:r>
          </w:p>
          <w:p w:rsidR="0010111B" w:rsidRPr="007F799B" w:rsidRDefault="0010111B" w:rsidP="0010111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799B">
              <w:rPr>
                <w:rFonts w:ascii="Times New Roman" w:hAnsi="Times New Roman" w:cs="Times New Roman"/>
                <w:sz w:val="18"/>
                <w:szCs w:val="18"/>
              </w:rPr>
              <w:t>«Программное обеспечение вычислительной техники и автоматизированных систем».</w:t>
            </w:r>
          </w:p>
          <w:p w:rsidR="002C1936" w:rsidRPr="007F799B" w:rsidRDefault="0010111B" w:rsidP="0010111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799B">
              <w:rPr>
                <w:rFonts w:ascii="Times New Roman" w:hAnsi="Times New Roman" w:cs="Times New Roman"/>
                <w:sz w:val="18"/>
                <w:szCs w:val="18"/>
              </w:rPr>
              <w:t>Бакалавр «Математика, прикладная математика</w:t>
            </w:r>
          </w:p>
        </w:tc>
        <w:tc>
          <w:tcPr>
            <w:tcW w:w="511" w:type="pct"/>
          </w:tcPr>
          <w:p w:rsidR="002C1936" w:rsidRPr="007F799B" w:rsidRDefault="0010111B" w:rsidP="002C19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799B">
              <w:rPr>
                <w:rFonts w:ascii="Times New Roman" w:hAnsi="Times New Roman" w:cs="Times New Roman"/>
                <w:sz w:val="18"/>
                <w:szCs w:val="18"/>
              </w:rPr>
              <w:t>Кандидат физико-математических наук</w:t>
            </w:r>
          </w:p>
          <w:p w:rsidR="0010111B" w:rsidRPr="007F799B" w:rsidRDefault="0010111B" w:rsidP="0010111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2" w:type="pct"/>
          </w:tcPr>
          <w:p w:rsidR="002C1936" w:rsidRPr="007F799B" w:rsidRDefault="002C1936" w:rsidP="002C1936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9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программам</w:t>
            </w:r>
          </w:p>
          <w:p w:rsidR="002C1936" w:rsidRPr="007F799B" w:rsidRDefault="002C1936" w:rsidP="002C1936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9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«Охрана труда. Пожарно-технический минимум. </w:t>
            </w:r>
            <w:proofErr w:type="spellStart"/>
            <w:r w:rsidRPr="007F79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Цифровизация</w:t>
            </w:r>
            <w:proofErr w:type="spellEnd"/>
            <w:r w:rsidRPr="007F79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дисциплин подготовки специалистов для атомной отрасли. </w:t>
            </w:r>
            <w:proofErr w:type="spellStart"/>
            <w:r w:rsidRPr="007F79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Цифровизация</w:t>
            </w:r>
            <w:proofErr w:type="spellEnd"/>
            <w:r w:rsidRPr="007F79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7F79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управления учебным процессом», 204 часа, 2020, удостоверение о повышении квалификации ПК№ 040776.</w:t>
            </w:r>
          </w:p>
          <w:p w:rsidR="002C1936" w:rsidRPr="007F799B" w:rsidRDefault="002C1936" w:rsidP="002C1936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9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программам</w:t>
            </w:r>
          </w:p>
          <w:p w:rsidR="002C1936" w:rsidRPr="007F799B" w:rsidRDefault="002C1936" w:rsidP="002C1936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9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«Обеспечение открытости деятельности образовательной организации», 72 часа, 2021, удостоверение о повышении квалификации ПК№ 054405.</w:t>
            </w:r>
          </w:p>
          <w:p w:rsidR="002C1936" w:rsidRPr="007F799B" w:rsidRDefault="002C1936" w:rsidP="002C1936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9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программам</w:t>
            </w:r>
          </w:p>
          <w:p w:rsidR="002C1936" w:rsidRPr="007F799B" w:rsidRDefault="002C1936" w:rsidP="002C1936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9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«Использование технологий ТРИЗ в процессе формирования инженерного мышления специалистов ГК «</w:t>
            </w:r>
            <w:proofErr w:type="spellStart"/>
            <w:r w:rsidRPr="007F79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Росатом</w:t>
            </w:r>
            <w:proofErr w:type="spellEnd"/>
            <w:r w:rsidRPr="007F79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», 80 часов, 2021, удостоверение о повышении квалификации ПК№ 054333.</w:t>
            </w:r>
          </w:p>
          <w:p w:rsidR="002C1936" w:rsidRPr="007F799B" w:rsidRDefault="002C1936" w:rsidP="002C193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1" w:type="pct"/>
          </w:tcPr>
          <w:p w:rsidR="002C1936" w:rsidRPr="007F799B" w:rsidRDefault="00947A60" w:rsidP="002C19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799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22</w:t>
            </w:r>
          </w:p>
        </w:tc>
        <w:tc>
          <w:tcPr>
            <w:tcW w:w="650" w:type="pct"/>
          </w:tcPr>
          <w:p w:rsidR="002C1936" w:rsidRPr="007F799B" w:rsidRDefault="00947A60" w:rsidP="002C19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799B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5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C1936" w:rsidRPr="007F799B" w:rsidRDefault="002C1936" w:rsidP="002C193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799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Математика</w:t>
            </w:r>
          </w:p>
          <w:p w:rsidR="002C1936" w:rsidRPr="007F799B" w:rsidRDefault="002C1936" w:rsidP="002C193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C1936" w:rsidRPr="007F799B" w:rsidRDefault="002C1936" w:rsidP="002C193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799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09.03.01</w:t>
            </w:r>
            <w:r w:rsidRPr="007F799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Информатика и вычислительная техника</w:t>
            </w:r>
          </w:p>
          <w:p w:rsidR="002C1936" w:rsidRPr="007F799B" w:rsidRDefault="002C1936" w:rsidP="002C193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799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09.05.01</w:t>
            </w:r>
            <w:r w:rsidRPr="007F799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Применение и эксплуатация автоматизированных систем специального назначения</w:t>
            </w:r>
          </w:p>
          <w:p w:rsidR="002C1936" w:rsidRPr="007F799B" w:rsidRDefault="002C1936" w:rsidP="002C193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799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12.03.01Приборостроение</w:t>
            </w:r>
          </w:p>
          <w:p w:rsidR="002C1936" w:rsidRPr="007F799B" w:rsidRDefault="002C1936" w:rsidP="002C193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799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13.03.02Электроэнергетика и электротехника</w:t>
            </w:r>
          </w:p>
          <w:p w:rsidR="002C1936" w:rsidRPr="007F799B" w:rsidRDefault="002C1936" w:rsidP="002C193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799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15.03.02</w:t>
            </w:r>
            <w:r w:rsidRPr="007F799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Технологические машины и оборудование</w:t>
            </w:r>
          </w:p>
          <w:p w:rsidR="002C1936" w:rsidRPr="007F799B" w:rsidRDefault="002C1936" w:rsidP="002C193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799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15.03.05</w:t>
            </w:r>
            <w:r w:rsidRPr="007F799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 xml:space="preserve">Конструкторско-технологическое обеспечение </w:t>
            </w:r>
            <w:r w:rsidRPr="007F799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машиностроительных производств</w:t>
            </w:r>
          </w:p>
          <w:p w:rsidR="002C1936" w:rsidRPr="007F799B" w:rsidRDefault="002C1936" w:rsidP="002C193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799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18.05.02</w:t>
            </w:r>
            <w:r w:rsidRPr="007F799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Химическая технология материалов современной энергетики</w:t>
            </w:r>
          </w:p>
          <w:p w:rsidR="002C1936" w:rsidRPr="007F799B" w:rsidRDefault="002C1936" w:rsidP="002C193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799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38.03.01</w:t>
            </w:r>
            <w:r w:rsidRPr="007F799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Экономика</w:t>
            </w:r>
          </w:p>
          <w:p w:rsidR="002C1936" w:rsidRPr="007F799B" w:rsidRDefault="002C1936" w:rsidP="002C193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799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38.03.02</w:t>
            </w:r>
            <w:r w:rsidRPr="007F799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Менеджмент</w:t>
            </w:r>
          </w:p>
          <w:p w:rsidR="002C1936" w:rsidRPr="007F799B" w:rsidRDefault="002C1936" w:rsidP="002C193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799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38.05.01</w:t>
            </w:r>
            <w:r w:rsidRPr="007F799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Экономическая безопасность</w:t>
            </w:r>
          </w:p>
        </w:tc>
      </w:tr>
      <w:tr w:rsidR="002C1936" w:rsidRPr="007F799B" w:rsidTr="00947A60">
        <w:tc>
          <w:tcPr>
            <w:tcW w:w="485" w:type="pct"/>
          </w:tcPr>
          <w:p w:rsidR="002C1936" w:rsidRPr="007F799B" w:rsidRDefault="0012119F" w:rsidP="002C1936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7F799B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Зубаиров</w:t>
            </w:r>
            <w:proofErr w:type="spellEnd"/>
          </w:p>
          <w:p w:rsidR="002C1936" w:rsidRPr="007F799B" w:rsidRDefault="0012119F" w:rsidP="002C1936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F799B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Роман</w:t>
            </w:r>
          </w:p>
          <w:p w:rsidR="00947A60" w:rsidRPr="007F799B" w:rsidRDefault="0012119F" w:rsidP="002C1936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7F799B">
              <w:rPr>
                <w:rFonts w:ascii="Times New Roman" w:hAnsi="Times New Roman" w:cs="Times New Roman"/>
                <w:b/>
                <w:sz w:val="18"/>
                <w:szCs w:val="18"/>
              </w:rPr>
              <w:t>Масугутович</w:t>
            </w:r>
            <w:proofErr w:type="spellEnd"/>
          </w:p>
          <w:p w:rsidR="002C1936" w:rsidRPr="007F799B" w:rsidRDefault="002C1936" w:rsidP="002C193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53" w:type="pct"/>
          </w:tcPr>
          <w:p w:rsidR="002C1936" w:rsidRPr="007F799B" w:rsidRDefault="00947A60" w:rsidP="002C19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799B">
              <w:rPr>
                <w:rFonts w:ascii="Times New Roman" w:hAnsi="Times New Roman" w:cs="Times New Roman"/>
                <w:sz w:val="18"/>
                <w:szCs w:val="18"/>
              </w:rPr>
              <w:t>Преподаватель кафедры ЭПП</w:t>
            </w:r>
          </w:p>
          <w:p w:rsidR="00947A60" w:rsidRPr="007F799B" w:rsidRDefault="00947A60" w:rsidP="002C19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799B">
              <w:rPr>
                <w:rFonts w:ascii="Times New Roman" w:hAnsi="Times New Roman" w:cs="Times New Roman"/>
                <w:sz w:val="18"/>
                <w:szCs w:val="18"/>
              </w:rPr>
              <w:t>(внешний совместитель)</w:t>
            </w:r>
          </w:p>
        </w:tc>
        <w:tc>
          <w:tcPr>
            <w:tcW w:w="518" w:type="pct"/>
          </w:tcPr>
          <w:p w:rsidR="002C1936" w:rsidRPr="007F799B" w:rsidRDefault="00947A60" w:rsidP="002C19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799B">
              <w:rPr>
                <w:rFonts w:ascii="Times New Roman" w:hAnsi="Times New Roman" w:cs="Times New Roman"/>
                <w:sz w:val="18"/>
                <w:szCs w:val="18"/>
              </w:rPr>
              <w:t>Высшее</w:t>
            </w:r>
          </w:p>
          <w:p w:rsidR="00947A60" w:rsidRPr="007F799B" w:rsidRDefault="00947A60" w:rsidP="002C19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799B">
              <w:rPr>
                <w:rFonts w:ascii="Times New Roman" w:hAnsi="Times New Roman" w:cs="Times New Roman"/>
                <w:sz w:val="18"/>
                <w:szCs w:val="18"/>
              </w:rPr>
              <w:t>Инженер-электрик</w:t>
            </w:r>
          </w:p>
          <w:p w:rsidR="00947A60" w:rsidRPr="007F799B" w:rsidRDefault="00947A60" w:rsidP="002C19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799B">
              <w:rPr>
                <w:rFonts w:ascii="Times New Roman" w:hAnsi="Times New Roman" w:cs="Times New Roman"/>
                <w:sz w:val="18"/>
                <w:szCs w:val="18"/>
              </w:rPr>
              <w:t>«Электроснабжение промышленных предприятий и городов</w:t>
            </w:r>
          </w:p>
        </w:tc>
        <w:tc>
          <w:tcPr>
            <w:tcW w:w="511" w:type="pct"/>
          </w:tcPr>
          <w:p w:rsidR="002C1936" w:rsidRPr="007F799B" w:rsidRDefault="002C1936" w:rsidP="002C193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2" w:type="pct"/>
          </w:tcPr>
          <w:p w:rsidR="002C1936" w:rsidRPr="007F799B" w:rsidRDefault="002C1936" w:rsidP="002C193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1" w:type="pct"/>
          </w:tcPr>
          <w:p w:rsidR="002C1936" w:rsidRPr="007F799B" w:rsidRDefault="00947A60" w:rsidP="00AD33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799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AD33FE" w:rsidRPr="007F799B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650" w:type="pct"/>
          </w:tcPr>
          <w:p w:rsidR="002C1936" w:rsidRPr="007F799B" w:rsidRDefault="00947A60" w:rsidP="002C19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799B"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58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C1936" w:rsidRPr="007F799B" w:rsidRDefault="002C1936" w:rsidP="002C193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799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Электропривод</w:t>
            </w:r>
          </w:p>
        </w:tc>
        <w:tc>
          <w:tcPr>
            <w:tcW w:w="89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C1936" w:rsidRPr="007F799B" w:rsidRDefault="002C1936" w:rsidP="002C193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799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15.03.02</w:t>
            </w:r>
            <w:r w:rsidRPr="007F799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Технологические машины и оборудование</w:t>
            </w:r>
          </w:p>
          <w:p w:rsidR="002C1936" w:rsidRPr="007F799B" w:rsidRDefault="002C1936" w:rsidP="002C193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799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15.03.05</w:t>
            </w:r>
            <w:r w:rsidRPr="007F799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Конструкторско-технологическое обеспечение машиностроительных производств</w:t>
            </w:r>
          </w:p>
          <w:p w:rsidR="002C1936" w:rsidRPr="007F799B" w:rsidRDefault="002C1936" w:rsidP="002C193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2C1936" w:rsidRPr="007F799B" w:rsidTr="00947A60">
        <w:tc>
          <w:tcPr>
            <w:tcW w:w="485" w:type="pct"/>
          </w:tcPr>
          <w:p w:rsidR="002C1936" w:rsidRPr="007F799B" w:rsidRDefault="0012119F" w:rsidP="002C1936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7F799B">
              <w:rPr>
                <w:rFonts w:ascii="Times New Roman" w:hAnsi="Times New Roman" w:cs="Times New Roman"/>
                <w:b/>
                <w:sz w:val="18"/>
                <w:szCs w:val="18"/>
              </w:rPr>
              <w:t>Изарова</w:t>
            </w:r>
            <w:proofErr w:type="spellEnd"/>
            <w:r w:rsidRPr="007F799B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</w:p>
          <w:p w:rsidR="002C1936" w:rsidRPr="007F799B" w:rsidRDefault="0012119F" w:rsidP="002C19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799B">
              <w:rPr>
                <w:rFonts w:ascii="Times New Roman" w:hAnsi="Times New Roman" w:cs="Times New Roman"/>
                <w:b/>
                <w:sz w:val="18"/>
                <w:szCs w:val="18"/>
              </w:rPr>
              <w:t>Елена Геннадьевна</w:t>
            </w:r>
          </w:p>
        </w:tc>
        <w:tc>
          <w:tcPr>
            <w:tcW w:w="453" w:type="pct"/>
          </w:tcPr>
          <w:p w:rsidR="002C1936" w:rsidRPr="007F799B" w:rsidRDefault="00947A60" w:rsidP="002C19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799B">
              <w:rPr>
                <w:rFonts w:ascii="Times New Roman" w:hAnsi="Times New Roman" w:cs="Times New Roman"/>
                <w:sz w:val="18"/>
                <w:szCs w:val="18"/>
              </w:rPr>
              <w:t>Заведующий кафедрой электроники и автоматики</w:t>
            </w:r>
          </w:p>
        </w:tc>
        <w:tc>
          <w:tcPr>
            <w:tcW w:w="518" w:type="pct"/>
          </w:tcPr>
          <w:p w:rsidR="00947A60" w:rsidRPr="007F799B" w:rsidRDefault="00947A60" w:rsidP="00947A60">
            <w:pPr>
              <w:spacing w:after="160" w:line="259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F799B">
              <w:rPr>
                <w:rFonts w:ascii="Times New Roman" w:hAnsi="Times New Roman" w:cs="Times New Roman"/>
                <w:sz w:val="18"/>
                <w:szCs w:val="18"/>
              </w:rPr>
              <w:t>Высшее</w:t>
            </w:r>
          </w:p>
          <w:p w:rsidR="00947A60" w:rsidRPr="007F799B" w:rsidRDefault="00947A60" w:rsidP="00947A60">
            <w:pPr>
              <w:spacing w:after="160" w:line="259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F799B">
              <w:rPr>
                <w:rFonts w:ascii="Times New Roman" w:hAnsi="Times New Roman" w:cs="Times New Roman"/>
                <w:sz w:val="18"/>
                <w:szCs w:val="18"/>
              </w:rPr>
              <w:t>Инженер-электрик</w:t>
            </w:r>
          </w:p>
          <w:p w:rsidR="00947A60" w:rsidRPr="007F799B" w:rsidRDefault="00947A60" w:rsidP="00947A60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9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«Информационно-измерительная техника».</w:t>
            </w:r>
          </w:p>
          <w:p w:rsidR="002C1936" w:rsidRPr="007F799B" w:rsidRDefault="002C1936" w:rsidP="002C193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11" w:type="pct"/>
          </w:tcPr>
          <w:p w:rsidR="002C1936" w:rsidRPr="007F799B" w:rsidRDefault="00947A60" w:rsidP="00947A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799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Кандидат педагогических наук</w:t>
            </w:r>
          </w:p>
        </w:tc>
        <w:tc>
          <w:tcPr>
            <w:tcW w:w="612" w:type="pct"/>
          </w:tcPr>
          <w:p w:rsidR="002C1936" w:rsidRPr="007F799B" w:rsidRDefault="002C1936" w:rsidP="002C1936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9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программе</w:t>
            </w:r>
          </w:p>
          <w:p w:rsidR="002C1936" w:rsidRPr="007F799B" w:rsidRDefault="002C1936" w:rsidP="002C1936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9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</w:t>
            </w:r>
            <w:proofErr w:type="spellStart"/>
            <w:r w:rsidRPr="007F79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Цифровизация</w:t>
            </w:r>
            <w:proofErr w:type="spellEnd"/>
            <w:r w:rsidRPr="007F79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управления учебным </w:t>
            </w:r>
            <w:r w:rsidRPr="007F79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процессом подготовки специалистов для атомной отрасли», 60 часов, 2019, удостоверение о повышении </w:t>
            </w:r>
            <w:proofErr w:type="gramStart"/>
            <w:r w:rsidRPr="007F79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квалификации  ПК</w:t>
            </w:r>
            <w:proofErr w:type="gramEnd"/>
            <w:r w:rsidRPr="007F79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№ 027210. </w:t>
            </w:r>
          </w:p>
          <w:p w:rsidR="002C1936" w:rsidRPr="007F799B" w:rsidRDefault="002C1936" w:rsidP="002C1936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9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программе</w:t>
            </w:r>
          </w:p>
          <w:p w:rsidR="002C1936" w:rsidRPr="007F799B" w:rsidRDefault="002C1936" w:rsidP="002C1936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9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«Влияние метрологических аспектов на качество продукции ФГУП «ПО «Маяк» в форме стажировки», 40 часов, 2019, удостоверение о повышении </w:t>
            </w:r>
            <w:proofErr w:type="gramStart"/>
            <w:r w:rsidRPr="007F79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квалификации  ПК</w:t>
            </w:r>
            <w:proofErr w:type="gramEnd"/>
            <w:r w:rsidRPr="007F79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№ 027315</w:t>
            </w:r>
          </w:p>
          <w:p w:rsidR="002C1936" w:rsidRPr="007F799B" w:rsidRDefault="002C1936" w:rsidP="002C1936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9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программе</w:t>
            </w:r>
          </w:p>
          <w:p w:rsidR="002C1936" w:rsidRPr="007F799B" w:rsidRDefault="002C1936" w:rsidP="002C1936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9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«Разработка онлайн-курсов для национальной платформы «Открытое образование», 64 часа, 2019, удостоверение о повышении квалификации   ПК № 031932.</w:t>
            </w:r>
          </w:p>
          <w:p w:rsidR="002C1936" w:rsidRPr="007F799B" w:rsidRDefault="002C1936" w:rsidP="002C1936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9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Повышение квалификации в НИЯУ МИФИ по программе «Автоматизация и роботизация производства» в форме стажировки на ФГУП «ПО» Маяк», 72 часа,2020, </w:t>
            </w:r>
            <w:proofErr w:type="spellStart"/>
            <w:r w:rsidRPr="007F79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удостоверенпие</w:t>
            </w:r>
            <w:proofErr w:type="spellEnd"/>
            <w:r w:rsidRPr="007F79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 повышении </w:t>
            </w:r>
            <w:r w:rsidRPr="007F79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квалификации ПК№040758.</w:t>
            </w:r>
          </w:p>
          <w:p w:rsidR="002C1936" w:rsidRPr="007F799B" w:rsidRDefault="002C1936" w:rsidP="002C1936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9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программам</w:t>
            </w:r>
          </w:p>
          <w:p w:rsidR="002C1936" w:rsidRPr="007F799B" w:rsidRDefault="002C1936" w:rsidP="002C1936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9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«Обеспечение открытости деятельности образовательной организации», 72 часа, 2021, удостоверение о повышении </w:t>
            </w:r>
            <w:proofErr w:type="gramStart"/>
            <w:r w:rsidRPr="007F79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квалификации  ПК</w:t>
            </w:r>
            <w:proofErr w:type="gramEnd"/>
            <w:r w:rsidRPr="007F79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№ 054409.</w:t>
            </w:r>
          </w:p>
          <w:p w:rsidR="002C1936" w:rsidRPr="007F799B" w:rsidRDefault="002C1936" w:rsidP="002C1936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9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программам</w:t>
            </w:r>
          </w:p>
          <w:p w:rsidR="002C1936" w:rsidRPr="007F799B" w:rsidRDefault="002C1936" w:rsidP="002C1936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9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«Использование технологий ТРИЗ в процессе формирования инженерного мышления специалистов ГК «</w:t>
            </w:r>
            <w:proofErr w:type="spellStart"/>
            <w:r w:rsidRPr="007F79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Росатом</w:t>
            </w:r>
            <w:proofErr w:type="spellEnd"/>
            <w:r w:rsidRPr="007F79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», 80 часов, 2021, удостоверение о повышении </w:t>
            </w:r>
            <w:proofErr w:type="gramStart"/>
            <w:r w:rsidRPr="007F79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квалификации  ПК</w:t>
            </w:r>
            <w:proofErr w:type="gramEnd"/>
            <w:r w:rsidRPr="007F79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№ 054336.</w:t>
            </w:r>
          </w:p>
          <w:p w:rsidR="002C1936" w:rsidRPr="007F799B" w:rsidRDefault="002C1936" w:rsidP="002C1936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9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программам</w:t>
            </w:r>
          </w:p>
          <w:p w:rsidR="002C1936" w:rsidRPr="007F799B" w:rsidRDefault="002C1936" w:rsidP="002C1936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9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«Опыт применения </w:t>
            </w:r>
            <w:proofErr w:type="spellStart"/>
            <w:r w:rsidRPr="007F79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облучательных</w:t>
            </w:r>
            <w:proofErr w:type="spellEnd"/>
            <w:r w:rsidRPr="007F79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технологий в ООО </w:t>
            </w:r>
            <w:proofErr w:type="gramStart"/>
            <w:r w:rsidRPr="007F79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 Региональный</w:t>
            </w:r>
            <w:proofErr w:type="gramEnd"/>
            <w:r w:rsidRPr="007F79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центр </w:t>
            </w:r>
            <w:proofErr w:type="spellStart"/>
            <w:r w:rsidRPr="007F79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облучательных</w:t>
            </w:r>
            <w:proofErr w:type="spellEnd"/>
            <w:r w:rsidRPr="007F79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технологий «Эра» в форме стажировки», 72 часа, 2021, удостоверение о повышении квалификации   ПК№ 054493.</w:t>
            </w:r>
          </w:p>
          <w:p w:rsidR="002C1936" w:rsidRPr="007F799B" w:rsidRDefault="002C1936" w:rsidP="002C1936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9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Повышение квалификации в </w:t>
            </w:r>
            <w:r w:rsidRPr="007F79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НИЯУ МИФИ по программам</w:t>
            </w:r>
          </w:p>
          <w:p w:rsidR="002C1936" w:rsidRPr="007F799B" w:rsidRDefault="002C1936" w:rsidP="002C1936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9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«Применение законов движения жидкости и газов в научно-исследовательской деятельности», 80 часов, 2021, удостоверение о повышении квалификации   ПК№ 054373.</w:t>
            </w:r>
          </w:p>
          <w:p w:rsidR="002C1936" w:rsidRPr="007F799B" w:rsidRDefault="002C1936" w:rsidP="002C1936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C1936" w:rsidRPr="007F799B" w:rsidRDefault="002C1936" w:rsidP="002C193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1" w:type="pct"/>
          </w:tcPr>
          <w:p w:rsidR="002C1936" w:rsidRPr="007F799B" w:rsidRDefault="00947A60" w:rsidP="002C19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799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27</w:t>
            </w:r>
          </w:p>
        </w:tc>
        <w:tc>
          <w:tcPr>
            <w:tcW w:w="650" w:type="pct"/>
          </w:tcPr>
          <w:p w:rsidR="002C1936" w:rsidRPr="007F799B" w:rsidRDefault="00947A60" w:rsidP="002C19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799B">
              <w:rPr>
                <w:rFonts w:ascii="Times New Roman" w:hAnsi="Times New Roman" w:cs="Times New Roman"/>
                <w:sz w:val="18"/>
                <w:szCs w:val="18"/>
              </w:rPr>
              <w:t>27</w:t>
            </w:r>
          </w:p>
        </w:tc>
        <w:tc>
          <w:tcPr>
            <w:tcW w:w="58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C1936" w:rsidRPr="007F799B" w:rsidRDefault="002C1936" w:rsidP="002C193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799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Электроника</w:t>
            </w:r>
          </w:p>
          <w:p w:rsidR="002C1936" w:rsidRPr="007F799B" w:rsidRDefault="002C1936" w:rsidP="002C193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799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Теория автоматического управления</w:t>
            </w:r>
          </w:p>
        </w:tc>
        <w:tc>
          <w:tcPr>
            <w:tcW w:w="89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C1936" w:rsidRPr="007F799B" w:rsidRDefault="002C1936" w:rsidP="002C193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799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15.03.02</w:t>
            </w:r>
            <w:r w:rsidRPr="007F799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Технологические машины и оборудование</w:t>
            </w:r>
          </w:p>
          <w:p w:rsidR="002C1936" w:rsidRPr="007F799B" w:rsidRDefault="002C1936" w:rsidP="002C193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799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15.03.05</w:t>
            </w:r>
            <w:r w:rsidRPr="007F799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Конструкторско-технологическое обеспечение машиностроительных производств</w:t>
            </w:r>
          </w:p>
        </w:tc>
      </w:tr>
      <w:tr w:rsidR="002C1936" w:rsidRPr="007F799B" w:rsidTr="00947A60">
        <w:tc>
          <w:tcPr>
            <w:tcW w:w="485" w:type="pct"/>
          </w:tcPr>
          <w:p w:rsidR="00947A60" w:rsidRPr="007F799B" w:rsidRDefault="0012119F" w:rsidP="002C1936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F799B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Карпеев</w:t>
            </w:r>
          </w:p>
          <w:p w:rsidR="002C1936" w:rsidRPr="007F799B" w:rsidRDefault="0012119F" w:rsidP="002C19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799B">
              <w:rPr>
                <w:rFonts w:ascii="Times New Roman" w:hAnsi="Times New Roman" w:cs="Times New Roman"/>
                <w:b/>
                <w:sz w:val="18"/>
                <w:szCs w:val="18"/>
              </w:rPr>
              <w:t>Дмитрий Леонидович</w:t>
            </w:r>
          </w:p>
        </w:tc>
        <w:tc>
          <w:tcPr>
            <w:tcW w:w="453" w:type="pct"/>
          </w:tcPr>
          <w:p w:rsidR="002C1936" w:rsidRPr="007F799B" w:rsidRDefault="00947A60" w:rsidP="002C19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799B">
              <w:rPr>
                <w:rFonts w:ascii="Times New Roman" w:hAnsi="Times New Roman" w:cs="Times New Roman"/>
                <w:sz w:val="18"/>
                <w:szCs w:val="18"/>
              </w:rPr>
              <w:t>Доцент кафедры ЭПП</w:t>
            </w:r>
          </w:p>
        </w:tc>
        <w:tc>
          <w:tcPr>
            <w:tcW w:w="518" w:type="pct"/>
          </w:tcPr>
          <w:p w:rsidR="00A11B45" w:rsidRPr="007F799B" w:rsidRDefault="00A11B45" w:rsidP="00A11B45">
            <w:pPr>
              <w:spacing w:after="160" w:line="259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9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Высшее</w:t>
            </w:r>
          </w:p>
          <w:p w:rsidR="00A11B45" w:rsidRPr="007F799B" w:rsidRDefault="00A11B45" w:rsidP="00A11B45">
            <w:pPr>
              <w:spacing w:after="160" w:line="259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9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Инженер-</w:t>
            </w:r>
          </w:p>
          <w:p w:rsidR="00A11B45" w:rsidRPr="007F799B" w:rsidRDefault="00A11B45" w:rsidP="00A11B45">
            <w:pPr>
              <w:spacing w:after="160" w:line="259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9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физик</w:t>
            </w:r>
          </w:p>
          <w:p w:rsidR="00A11B45" w:rsidRPr="007F799B" w:rsidRDefault="00A11B45" w:rsidP="00A11B45">
            <w:pPr>
              <w:spacing w:after="160" w:line="259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9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«Автоматика и электроника».</w:t>
            </w:r>
          </w:p>
          <w:p w:rsidR="002C1936" w:rsidRPr="007F799B" w:rsidRDefault="002C1936" w:rsidP="002C193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11" w:type="pct"/>
          </w:tcPr>
          <w:p w:rsidR="002C1936" w:rsidRPr="007F799B" w:rsidRDefault="00947A60" w:rsidP="002C19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799B">
              <w:rPr>
                <w:rFonts w:ascii="Times New Roman" w:hAnsi="Times New Roman" w:cs="Times New Roman"/>
                <w:sz w:val="18"/>
                <w:szCs w:val="18"/>
              </w:rPr>
              <w:t>Кандидат педагогических наук</w:t>
            </w:r>
          </w:p>
        </w:tc>
        <w:tc>
          <w:tcPr>
            <w:tcW w:w="612" w:type="pct"/>
          </w:tcPr>
          <w:p w:rsidR="002C1936" w:rsidRPr="007F799B" w:rsidRDefault="002C1936" w:rsidP="002C1936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9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программе</w:t>
            </w:r>
          </w:p>
          <w:p w:rsidR="002C1936" w:rsidRPr="007F799B" w:rsidRDefault="002C1936" w:rsidP="002C1936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9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</w:t>
            </w:r>
            <w:proofErr w:type="spellStart"/>
            <w:r w:rsidRPr="007F79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Цифровизация</w:t>
            </w:r>
            <w:proofErr w:type="spellEnd"/>
            <w:r w:rsidRPr="007F79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управления учебным процессом подготовки специалистов для атомной отрасли», 60 часов, 2019, удостоверение о повышении квалификации ПК№ 027211. </w:t>
            </w:r>
          </w:p>
          <w:p w:rsidR="002C1936" w:rsidRPr="007F799B" w:rsidRDefault="002C1936" w:rsidP="002C1936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9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программе</w:t>
            </w:r>
          </w:p>
          <w:p w:rsidR="002C1936" w:rsidRPr="007F799B" w:rsidRDefault="002C1936" w:rsidP="002C1936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9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«Влияние метрологических аспектов на качество продукции ФГУП «ПО «Маяк» в форме стажировки», 40 часов, 2019, удостоверение о повышении квалификации ПК№ 027317</w:t>
            </w:r>
          </w:p>
          <w:p w:rsidR="002C1936" w:rsidRPr="007F799B" w:rsidRDefault="002C1936" w:rsidP="002C1936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9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программам</w:t>
            </w:r>
          </w:p>
          <w:p w:rsidR="002C1936" w:rsidRPr="007F799B" w:rsidRDefault="002C1936" w:rsidP="002C1936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9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«Охрана труда. Пожарно-</w:t>
            </w:r>
            <w:r w:rsidRPr="007F79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технический минимум.  </w:t>
            </w:r>
            <w:proofErr w:type="spellStart"/>
            <w:r w:rsidRPr="007F79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Цифровизация</w:t>
            </w:r>
            <w:proofErr w:type="spellEnd"/>
            <w:r w:rsidRPr="007F79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управления учебным процессом», 144 часа, 2020, удостоверение о повышении квалификации ПК№ 040797.</w:t>
            </w:r>
          </w:p>
          <w:p w:rsidR="002C1936" w:rsidRPr="007F799B" w:rsidRDefault="002C1936" w:rsidP="002C1936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9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программам</w:t>
            </w:r>
          </w:p>
          <w:p w:rsidR="002C1936" w:rsidRPr="007F799B" w:rsidRDefault="002C1936" w:rsidP="002C193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9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«Обеспечение открытости деятельности образовательной организации», 72 часа, 2021, удостоверение о повышении </w:t>
            </w:r>
            <w:proofErr w:type="gramStart"/>
            <w:r w:rsidRPr="007F79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квалификации  ПК</w:t>
            </w:r>
            <w:proofErr w:type="gramEnd"/>
            <w:r w:rsidRPr="007F79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№ 054410.</w:t>
            </w:r>
          </w:p>
          <w:p w:rsidR="002C1936" w:rsidRPr="007F799B" w:rsidRDefault="002C1936" w:rsidP="002C1936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9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программам</w:t>
            </w:r>
          </w:p>
          <w:p w:rsidR="002C1936" w:rsidRPr="007F799B" w:rsidRDefault="002C1936" w:rsidP="002C1936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9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«Использование технологий ТРИЗ в процессе формирования инженерного мышления специалистов ГК «</w:t>
            </w:r>
            <w:proofErr w:type="spellStart"/>
            <w:r w:rsidRPr="007F79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Росатом</w:t>
            </w:r>
            <w:proofErr w:type="spellEnd"/>
            <w:r w:rsidRPr="007F79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», 80 часов, 2021, удостоверение о повышении </w:t>
            </w:r>
            <w:proofErr w:type="gramStart"/>
            <w:r w:rsidRPr="007F79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квалификации  ПК</w:t>
            </w:r>
            <w:proofErr w:type="gramEnd"/>
            <w:r w:rsidRPr="007F79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№ 054338.</w:t>
            </w:r>
          </w:p>
          <w:p w:rsidR="002C1936" w:rsidRPr="007F799B" w:rsidRDefault="002C1936" w:rsidP="002C1936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9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программам</w:t>
            </w:r>
          </w:p>
          <w:p w:rsidR="002C1936" w:rsidRPr="007F799B" w:rsidRDefault="002C1936" w:rsidP="002C1936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9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«Применение законов движения жидкости и газов в научно-исследовательской деятельности», 80 часов, 2021, удостоверение о </w:t>
            </w:r>
            <w:r w:rsidRPr="007F79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повышении квалификации   ПК№ 054375</w:t>
            </w:r>
          </w:p>
          <w:p w:rsidR="002C1936" w:rsidRPr="007F799B" w:rsidRDefault="002C1936" w:rsidP="002C193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1" w:type="pct"/>
          </w:tcPr>
          <w:p w:rsidR="002C1936" w:rsidRPr="007F799B" w:rsidRDefault="00947A60" w:rsidP="002C19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799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37</w:t>
            </w:r>
          </w:p>
        </w:tc>
        <w:tc>
          <w:tcPr>
            <w:tcW w:w="650" w:type="pct"/>
          </w:tcPr>
          <w:p w:rsidR="002C1936" w:rsidRPr="007F799B" w:rsidRDefault="00947A60" w:rsidP="002C19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799B">
              <w:rPr>
                <w:rFonts w:ascii="Times New Roman" w:hAnsi="Times New Roman" w:cs="Times New Roman"/>
                <w:sz w:val="18"/>
                <w:szCs w:val="18"/>
              </w:rPr>
              <w:t>37</w:t>
            </w:r>
          </w:p>
        </w:tc>
        <w:tc>
          <w:tcPr>
            <w:tcW w:w="58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C1936" w:rsidRPr="007F799B" w:rsidRDefault="002C1936" w:rsidP="002C193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799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Электротехника и промышленная электроника</w:t>
            </w:r>
          </w:p>
          <w:p w:rsidR="002C1936" w:rsidRPr="007F799B" w:rsidRDefault="002C1936" w:rsidP="002C193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799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Электротехника</w:t>
            </w:r>
          </w:p>
        </w:tc>
        <w:tc>
          <w:tcPr>
            <w:tcW w:w="89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C1936" w:rsidRPr="007F799B" w:rsidRDefault="002C1936" w:rsidP="002C193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799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09.03.01</w:t>
            </w:r>
            <w:r w:rsidRPr="007F799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Информатика и вычислительная техника</w:t>
            </w:r>
          </w:p>
          <w:p w:rsidR="002C1936" w:rsidRPr="007F799B" w:rsidRDefault="002C1936" w:rsidP="002C193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799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09.05.01</w:t>
            </w:r>
            <w:r w:rsidRPr="007F799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Применение и эксплуатация автоматизированных систем специального назначения</w:t>
            </w:r>
          </w:p>
          <w:p w:rsidR="002C1936" w:rsidRPr="007F799B" w:rsidRDefault="002C1936" w:rsidP="002C193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799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12.03.01Приборостроение</w:t>
            </w:r>
          </w:p>
          <w:p w:rsidR="002C1936" w:rsidRPr="007F799B" w:rsidRDefault="002C1936" w:rsidP="002C193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799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13.03.02Электроэнергетика и электротехника</w:t>
            </w:r>
          </w:p>
          <w:p w:rsidR="002C1936" w:rsidRPr="007F799B" w:rsidRDefault="002C1936" w:rsidP="002C193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799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15.03.02</w:t>
            </w:r>
            <w:r w:rsidRPr="007F799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Технологические машины и оборудование</w:t>
            </w:r>
          </w:p>
          <w:p w:rsidR="002C1936" w:rsidRPr="007F799B" w:rsidRDefault="002C1936" w:rsidP="002C193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799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15.03.05</w:t>
            </w:r>
            <w:r w:rsidRPr="007F799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Конструкторско-технологическое обеспечение машиностроительных производств</w:t>
            </w:r>
          </w:p>
          <w:p w:rsidR="002C1936" w:rsidRPr="007F799B" w:rsidRDefault="002C1936" w:rsidP="002C193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799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18.05.02</w:t>
            </w:r>
            <w:r w:rsidRPr="007F799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Химическая технология материалов современной энергетики</w:t>
            </w:r>
          </w:p>
        </w:tc>
      </w:tr>
      <w:tr w:rsidR="002C1936" w:rsidRPr="007F799B" w:rsidTr="00F23303">
        <w:tc>
          <w:tcPr>
            <w:tcW w:w="485" w:type="pct"/>
          </w:tcPr>
          <w:p w:rsidR="00A11B45" w:rsidRPr="007F799B" w:rsidRDefault="0012119F" w:rsidP="002C1936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7F799B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Кожева</w:t>
            </w:r>
            <w:proofErr w:type="spellEnd"/>
          </w:p>
          <w:p w:rsidR="00A11B45" w:rsidRPr="007F799B" w:rsidRDefault="0012119F" w:rsidP="002C1936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F799B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Ирина </w:t>
            </w:r>
          </w:p>
          <w:p w:rsidR="002C1936" w:rsidRPr="007F799B" w:rsidRDefault="0012119F" w:rsidP="00A11B4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F799B">
              <w:rPr>
                <w:rFonts w:ascii="Times New Roman" w:hAnsi="Times New Roman" w:cs="Times New Roman"/>
                <w:b/>
                <w:sz w:val="18"/>
                <w:szCs w:val="18"/>
              </w:rPr>
              <w:t>Викторовна</w:t>
            </w:r>
          </w:p>
        </w:tc>
        <w:tc>
          <w:tcPr>
            <w:tcW w:w="453" w:type="pct"/>
          </w:tcPr>
          <w:p w:rsidR="002C1936" w:rsidRPr="007F799B" w:rsidRDefault="002C1936" w:rsidP="002C19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799B">
              <w:rPr>
                <w:rFonts w:ascii="Times New Roman" w:hAnsi="Times New Roman" w:cs="Times New Roman"/>
                <w:sz w:val="18"/>
                <w:szCs w:val="18"/>
              </w:rPr>
              <w:t>Преподаватель кафедры ТМ и МАХП</w:t>
            </w:r>
          </w:p>
          <w:p w:rsidR="002C1936" w:rsidRPr="007F799B" w:rsidRDefault="002C1936" w:rsidP="002C19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799B">
              <w:rPr>
                <w:rFonts w:ascii="Times New Roman" w:hAnsi="Times New Roman" w:cs="Times New Roman"/>
                <w:sz w:val="18"/>
                <w:szCs w:val="18"/>
              </w:rPr>
              <w:t>(внешний совместитель)</w:t>
            </w:r>
          </w:p>
        </w:tc>
        <w:tc>
          <w:tcPr>
            <w:tcW w:w="518" w:type="pct"/>
          </w:tcPr>
          <w:p w:rsidR="002C1936" w:rsidRPr="007F799B" w:rsidRDefault="002C1936" w:rsidP="002C19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799B">
              <w:rPr>
                <w:rFonts w:ascii="Times New Roman" w:hAnsi="Times New Roman" w:cs="Times New Roman"/>
                <w:sz w:val="18"/>
                <w:szCs w:val="18"/>
              </w:rPr>
              <w:t>Высшее</w:t>
            </w:r>
          </w:p>
          <w:p w:rsidR="002C1936" w:rsidRPr="007F799B" w:rsidRDefault="002C1936" w:rsidP="002C19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799B">
              <w:rPr>
                <w:rFonts w:ascii="Times New Roman" w:hAnsi="Times New Roman" w:cs="Times New Roman"/>
                <w:sz w:val="18"/>
                <w:szCs w:val="18"/>
              </w:rPr>
              <w:t>Инженер-конструктор,</w:t>
            </w:r>
          </w:p>
          <w:p w:rsidR="002C1936" w:rsidRPr="007F799B" w:rsidRDefault="002C1936" w:rsidP="002C19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799B">
              <w:rPr>
                <w:rFonts w:ascii="Times New Roman" w:hAnsi="Times New Roman" w:cs="Times New Roman"/>
                <w:sz w:val="18"/>
                <w:szCs w:val="18"/>
              </w:rPr>
              <w:t>технолог радиоаппаратуры</w:t>
            </w:r>
          </w:p>
          <w:p w:rsidR="002C1936" w:rsidRPr="007F799B" w:rsidRDefault="002C1936" w:rsidP="002C19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799B">
              <w:rPr>
                <w:rFonts w:ascii="Times New Roman" w:hAnsi="Times New Roman" w:cs="Times New Roman"/>
                <w:sz w:val="18"/>
                <w:szCs w:val="18"/>
              </w:rPr>
              <w:t>«Конструирование и производство радиоаппаратуры</w:t>
            </w:r>
          </w:p>
        </w:tc>
        <w:tc>
          <w:tcPr>
            <w:tcW w:w="511" w:type="pct"/>
          </w:tcPr>
          <w:p w:rsidR="002C1936" w:rsidRPr="007F799B" w:rsidRDefault="002C1936" w:rsidP="002C193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2" w:type="pct"/>
          </w:tcPr>
          <w:p w:rsidR="002C1936" w:rsidRPr="007F799B" w:rsidRDefault="002C1936" w:rsidP="002C19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799B">
              <w:rPr>
                <w:rFonts w:ascii="Times New Roman" w:hAnsi="Times New Roman" w:cs="Times New Roman"/>
                <w:sz w:val="18"/>
                <w:szCs w:val="18"/>
              </w:rPr>
              <w:t>Профессиональная переподготовка по программе «Промышленное и гражданское строительство»,250 часов,2015, НИЯУ МИФИ.</w:t>
            </w:r>
          </w:p>
        </w:tc>
        <w:tc>
          <w:tcPr>
            <w:tcW w:w="291" w:type="pct"/>
          </w:tcPr>
          <w:p w:rsidR="002C1936" w:rsidRPr="007F799B" w:rsidRDefault="002C1936" w:rsidP="002C19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799B"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650" w:type="pct"/>
          </w:tcPr>
          <w:p w:rsidR="002C1936" w:rsidRPr="007F799B" w:rsidRDefault="00A11B45" w:rsidP="002C19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799B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58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C1936" w:rsidRPr="007F799B" w:rsidRDefault="002C1936" w:rsidP="002C193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799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Техническая термодинамика</w:t>
            </w:r>
          </w:p>
          <w:p w:rsidR="002C1936" w:rsidRPr="007F799B" w:rsidRDefault="002C1936" w:rsidP="002C193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799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Гидравлика</w:t>
            </w:r>
          </w:p>
          <w:p w:rsidR="002C1936" w:rsidRPr="007F799B" w:rsidRDefault="002C1936" w:rsidP="002C193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799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Гидравлический и пневматический привод</w:t>
            </w:r>
          </w:p>
        </w:tc>
        <w:tc>
          <w:tcPr>
            <w:tcW w:w="89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C1936" w:rsidRPr="007F799B" w:rsidRDefault="002C1936" w:rsidP="002C193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799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15.03.02</w:t>
            </w:r>
            <w:r w:rsidRPr="007F799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Технологические машины и оборудование</w:t>
            </w:r>
          </w:p>
          <w:p w:rsidR="002C1936" w:rsidRPr="007F799B" w:rsidRDefault="002C1936" w:rsidP="002C193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799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15.03.05</w:t>
            </w:r>
            <w:r w:rsidRPr="007F799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Конструкторско-технологическое обеспечение машиностроительных производств</w:t>
            </w:r>
          </w:p>
        </w:tc>
      </w:tr>
      <w:tr w:rsidR="002C1936" w:rsidRPr="007F799B" w:rsidTr="007F799B">
        <w:tc>
          <w:tcPr>
            <w:tcW w:w="485" w:type="pct"/>
          </w:tcPr>
          <w:p w:rsidR="002C1936" w:rsidRPr="007F799B" w:rsidRDefault="0012119F" w:rsidP="00A11B4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F799B">
              <w:rPr>
                <w:rFonts w:ascii="Times New Roman" w:hAnsi="Times New Roman" w:cs="Times New Roman"/>
                <w:b/>
                <w:sz w:val="18"/>
                <w:szCs w:val="18"/>
              </w:rPr>
              <w:t>Комаров Андрей Анатольевич</w:t>
            </w:r>
          </w:p>
        </w:tc>
        <w:tc>
          <w:tcPr>
            <w:tcW w:w="453" w:type="pct"/>
          </w:tcPr>
          <w:p w:rsidR="002C1936" w:rsidRPr="007F799B" w:rsidRDefault="00A11B45" w:rsidP="002C19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799B">
              <w:rPr>
                <w:rFonts w:ascii="Times New Roman" w:hAnsi="Times New Roman" w:cs="Times New Roman"/>
                <w:sz w:val="18"/>
                <w:szCs w:val="18"/>
              </w:rPr>
              <w:t>Заведующий кафедрой ТМ и МАХП</w:t>
            </w:r>
          </w:p>
        </w:tc>
        <w:tc>
          <w:tcPr>
            <w:tcW w:w="518" w:type="pct"/>
          </w:tcPr>
          <w:p w:rsidR="00A11B45" w:rsidRPr="007F799B" w:rsidRDefault="00A11B45" w:rsidP="00A11B45">
            <w:pPr>
              <w:spacing w:after="160" w:line="259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F799B">
              <w:rPr>
                <w:rFonts w:ascii="Times New Roman" w:hAnsi="Times New Roman" w:cs="Times New Roman"/>
                <w:sz w:val="18"/>
                <w:szCs w:val="18"/>
              </w:rPr>
              <w:t>Высшее</w:t>
            </w:r>
          </w:p>
          <w:p w:rsidR="00A11B45" w:rsidRPr="007F799B" w:rsidRDefault="00A11B45" w:rsidP="00A11B45">
            <w:pPr>
              <w:spacing w:after="160" w:line="259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F799B">
              <w:rPr>
                <w:rFonts w:ascii="Times New Roman" w:hAnsi="Times New Roman" w:cs="Times New Roman"/>
                <w:sz w:val="18"/>
                <w:szCs w:val="18"/>
              </w:rPr>
              <w:t>Инженер-механик</w:t>
            </w:r>
          </w:p>
          <w:p w:rsidR="00A11B45" w:rsidRPr="007F799B" w:rsidRDefault="00A11B45" w:rsidP="00A11B45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9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«Полупроводниковое электровакуумное машиностроение».</w:t>
            </w:r>
          </w:p>
          <w:p w:rsidR="002C1936" w:rsidRPr="007F799B" w:rsidRDefault="002C1936" w:rsidP="002C193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11" w:type="pct"/>
          </w:tcPr>
          <w:p w:rsidR="002C1936" w:rsidRPr="007F799B" w:rsidRDefault="00A11B45" w:rsidP="002C19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799B">
              <w:rPr>
                <w:rFonts w:ascii="Times New Roman" w:hAnsi="Times New Roman" w:cs="Times New Roman"/>
                <w:sz w:val="18"/>
                <w:szCs w:val="18"/>
              </w:rPr>
              <w:t>Кандидат технических наук</w:t>
            </w:r>
          </w:p>
          <w:p w:rsidR="00A11B45" w:rsidRPr="007F799B" w:rsidRDefault="00A11B45" w:rsidP="002C19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799B">
              <w:rPr>
                <w:rFonts w:ascii="Times New Roman" w:hAnsi="Times New Roman" w:cs="Times New Roman"/>
                <w:sz w:val="18"/>
                <w:szCs w:val="18"/>
              </w:rPr>
              <w:t>доцент</w:t>
            </w:r>
          </w:p>
        </w:tc>
        <w:tc>
          <w:tcPr>
            <w:tcW w:w="612" w:type="pct"/>
          </w:tcPr>
          <w:p w:rsidR="002C1936" w:rsidRPr="007F799B" w:rsidRDefault="002C1936" w:rsidP="002C1936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9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программе</w:t>
            </w:r>
          </w:p>
          <w:p w:rsidR="002C1936" w:rsidRPr="007F799B" w:rsidRDefault="002C1936" w:rsidP="002C1936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9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</w:t>
            </w:r>
            <w:proofErr w:type="spellStart"/>
            <w:r w:rsidRPr="007F79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Цифровизация</w:t>
            </w:r>
            <w:proofErr w:type="spellEnd"/>
            <w:r w:rsidRPr="007F79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управления учебным процессом подготовки специалистов для атомной отрасли», 60 часов, 2019, удостоверение о повышении </w:t>
            </w:r>
            <w:proofErr w:type="gramStart"/>
            <w:r w:rsidRPr="007F79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квалификации  ПК</w:t>
            </w:r>
            <w:proofErr w:type="gramEnd"/>
            <w:r w:rsidRPr="007F79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№ 027212. </w:t>
            </w:r>
          </w:p>
          <w:p w:rsidR="002C1936" w:rsidRPr="007F799B" w:rsidRDefault="002C1936" w:rsidP="002C1936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9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программе</w:t>
            </w:r>
          </w:p>
          <w:p w:rsidR="002C1936" w:rsidRPr="007F799B" w:rsidRDefault="002C1936" w:rsidP="002C1936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9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«Влияние метрологических аспектов на качество продукции ФГУП «ПО «Маяк» в форме стажировки», 40 часов, 2019, удостоверение о повышении </w:t>
            </w:r>
            <w:proofErr w:type="gramStart"/>
            <w:r w:rsidRPr="007F79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квалификации  ПК</w:t>
            </w:r>
            <w:proofErr w:type="gramEnd"/>
            <w:r w:rsidRPr="007F79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№ 027318.</w:t>
            </w:r>
          </w:p>
          <w:p w:rsidR="002C1936" w:rsidRPr="007F799B" w:rsidRDefault="002C1936" w:rsidP="002C1936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9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Повышение квалификации в НИЯУ МИФИ по программе «Управление жизненным циклом» в форме стажировки на ФГУП «ПО» Маяк», 72 часа,2020, </w:t>
            </w:r>
            <w:r w:rsidRPr="007F79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удостоверение о повышении квалификации ПК№040749.</w:t>
            </w:r>
          </w:p>
          <w:p w:rsidR="002C1936" w:rsidRPr="007F799B" w:rsidRDefault="002C1936" w:rsidP="002C1936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9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программам</w:t>
            </w:r>
          </w:p>
          <w:p w:rsidR="002C1936" w:rsidRPr="007F799B" w:rsidRDefault="002C1936" w:rsidP="002C1936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9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«Обеспечение открытости деятельности образовательной организации», 72 часа, 2021, удостоверение о повышении </w:t>
            </w:r>
            <w:proofErr w:type="gramStart"/>
            <w:r w:rsidRPr="007F79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квалификации  ПК</w:t>
            </w:r>
            <w:proofErr w:type="gramEnd"/>
            <w:r w:rsidRPr="007F79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№ 054411.</w:t>
            </w:r>
          </w:p>
          <w:p w:rsidR="002C1936" w:rsidRPr="007F799B" w:rsidRDefault="002C1936" w:rsidP="002C1936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9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программам</w:t>
            </w:r>
          </w:p>
          <w:p w:rsidR="002C1936" w:rsidRPr="007F799B" w:rsidRDefault="002C1936" w:rsidP="002C1936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9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«Использование технологий ТРИЗ в процессе формирования инженерного мышления специалистов ГК «</w:t>
            </w:r>
            <w:proofErr w:type="spellStart"/>
            <w:r w:rsidRPr="007F79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Росатом</w:t>
            </w:r>
            <w:proofErr w:type="spellEnd"/>
            <w:r w:rsidRPr="007F79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», 80 часов, 2021, удостоверение о повышении </w:t>
            </w:r>
            <w:proofErr w:type="gramStart"/>
            <w:r w:rsidRPr="007F79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квалификации  ПК</w:t>
            </w:r>
            <w:proofErr w:type="gramEnd"/>
            <w:r w:rsidRPr="007F79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№ 054340.</w:t>
            </w:r>
          </w:p>
          <w:p w:rsidR="002C1936" w:rsidRPr="007F799B" w:rsidRDefault="002C1936" w:rsidP="002C1936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9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программам</w:t>
            </w:r>
          </w:p>
          <w:p w:rsidR="002C1936" w:rsidRPr="007F799B" w:rsidRDefault="002C1936" w:rsidP="002C1936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9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«Опыт применения </w:t>
            </w:r>
            <w:proofErr w:type="spellStart"/>
            <w:r w:rsidRPr="007F79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облучательных</w:t>
            </w:r>
            <w:proofErr w:type="spellEnd"/>
            <w:r w:rsidRPr="007F79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технологий в ООО </w:t>
            </w:r>
            <w:proofErr w:type="gramStart"/>
            <w:r w:rsidRPr="007F79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 Региональный</w:t>
            </w:r>
            <w:proofErr w:type="gramEnd"/>
            <w:r w:rsidRPr="007F79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центр </w:t>
            </w:r>
            <w:proofErr w:type="spellStart"/>
            <w:r w:rsidRPr="007F79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облучательных</w:t>
            </w:r>
            <w:proofErr w:type="spellEnd"/>
            <w:r w:rsidRPr="007F79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технологий «Эра» в форме стажировки», 72 часа, 2021, удостоверение о повышении квалификации   ПК№ 054494.</w:t>
            </w:r>
          </w:p>
          <w:p w:rsidR="002C1936" w:rsidRPr="007F799B" w:rsidRDefault="002C1936" w:rsidP="002C1936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9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Повышение квалификации в НИЯУ МИФИ по программам</w:t>
            </w:r>
          </w:p>
          <w:p w:rsidR="002C1936" w:rsidRPr="007F799B" w:rsidRDefault="002C1936" w:rsidP="002C19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79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7F79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 Применение</w:t>
            </w:r>
            <w:proofErr w:type="gramEnd"/>
            <w:r w:rsidRPr="007F79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законов движения жидкости и газов в научно-исследовательской деятельности», 80 часов, 2021, удостоверение о повышении квалификации   ПК№ 054377.</w:t>
            </w:r>
          </w:p>
        </w:tc>
        <w:tc>
          <w:tcPr>
            <w:tcW w:w="291" w:type="pct"/>
          </w:tcPr>
          <w:p w:rsidR="002C1936" w:rsidRPr="007F799B" w:rsidRDefault="00A11B45" w:rsidP="002C19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799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49</w:t>
            </w:r>
          </w:p>
        </w:tc>
        <w:tc>
          <w:tcPr>
            <w:tcW w:w="650" w:type="pct"/>
          </w:tcPr>
          <w:p w:rsidR="002C1936" w:rsidRPr="007F799B" w:rsidRDefault="00A11B45" w:rsidP="002C19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799B">
              <w:rPr>
                <w:rFonts w:ascii="Times New Roman" w:hAnsi="Times New Roman" w:cs="Times New Roman"/>
                <w:sz w:val="18"/>
                <w:szCs w:val="18"/>
              </w:rPr>
              <w:t>49</w:t>
            </w:r>
          </w:p>
        </w:tc>
        <w:tc>
          <w:tcPr>
            <w:tcW w:w="58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C1936" w:rsidRPr="007F799B" w:rsidRDefault="002C1936" w:rsidP="002C193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799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Технологические процессы в машиностроении</w:t>
            </w:r>
          </w:p>
          <w:p w:rsidR="002C1936" w:rsidRPr="007F799B" w:rsidRDefault="002C1936" w:rsidP="002C193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799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Теория механизмов и машин</w:t>
            </w:r>
          </w:p>
          <w:p w:rsidR="002C1936" w:rsidRPr="007F799B" w:rsidRDefault="002C1936" w:rsidP="002C193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799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Проектирование и производство заготовок</w:t>
            </w:r>
          </w:p>
          <w:p w:rsidR="002C1936" w:rsidRPr="007F799B" w:rsidRDefault="002C1936" w:rsidP="002C193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799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Оборудование машиностроительных производств</w:t>
            </w:r>
          </w:p>
          <w:p w:rsidR="002C1936" w:rsidRPr="007F799B" w:rsidRDefault="002C1936" w:rsidP="002C193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799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Металлорежущие станки</w:t>
            </w:r>
          </w:p>
          <w:p w:rsidR="002C1936" w:rsidRPr="007F799B" w:rsidRDefault="002C1936" w:rsidP="002C193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799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Автоматизация производственных процессов в машиностроении</w:t>
            </w:r>
          </w:p>
          <w:p w:rsidR="002C1936" w:rsidRPr="007F799B" w:rsidRDefault="002C1936" w:rsidP="002C193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799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Подъемно-транспортные устройства</w:t>
            </w:r>
          </w:p>
          <w:p w:rsidR="002C1936" w:rsidRPr="007F799B" w:rsidRDefault="002C1936" w:rsidP="002C193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799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Автоматизация проектирования в среде </w:t>
            </w:r>
            <w:r w:rsidRPr="007F799B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CAD</w:t>
            </w:r>
            <w:r w:rsidRPr="007F799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/</w:t>
            </w:r>
            <w:r w:rsidRPr="007F799B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CAM</w:t>
            </w:r>
            <w:r w:rsidRPr="007F799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-систем</w:t>
            </w:r>
          </w:p>
          <w:p w:rsidR="002C1936" w:rsidRPr="007F799B" w:rsidRDefault="002C1936" w:rsidP="002C193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799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Преддипломная практика, практика для выполнения выпускной квалификационной работы</w:t>
            </w:r>
          </w:p>
        </w:tc>
        <w:tc>
          <w:tcPr>
            <w:tcW w:w="89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C1936" w:rsidRPr="007F799B" w:rsidRDefault="002C1936" w:rsidP="002C193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799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15.03.02</w:t>
            </w:r>
            <w:r w:rsidRPr="007F799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Технологические машины и оборудование</w:t>
            </w:r>
          </w:p>
          <w:p w:rsidR="002C1936" w:rsidRPr="007F799B" w:rsidRDefault="002C1936" w:rsidP="002C193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799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15.03.05</w:t>
            </w:r>
            <w:r w:rsidRPr="007F799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Конструкторско-технологическое обеспечение машиностроительных производств</w:t>
            </w:r>
          </w:p>
        </w:tc>
      </w:tr>
      <w:tr w:rsidR="002C1936" w:rsidRPr="007F799B" w:rsidTr="00A11B45">
        <w:tc>
          <w:tcPr>
            <w:tcW w:w="485" w:type="pct"/>
          </w:tcPr>
          <w:p w:rsidR="002C1936" w:rsidRPr="007F799B" w:rsidRDefault="0012119F" w:rsidP="00A11B4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7F799B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Коневских</w:t>
            </w:r>
            <w:proofErr w:type="spellEnd"/>
            <w:r w:rsidR="002C1936" w:rsidRPr="007F799B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Татьяна Анатольевна</w:t>
            </w:r>
          </w:p>
        </w:tc>
        <w:tc>
          <w:tcPr>
            <w:tcW w:w="453" w:type="pct"/>
          </w:tcPr>
          <w:p w:rsidR="002C1936" w:rsidRPr="007F799B" w:rsidRDefault="00A11B45" w:rsidP="002C19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799B">
              <w:rPr>
                <w:rFonts w:ascii="Times New Roman" w:hAnsi="Times New Roman" w:cs="Times New Roman"/>
                <w:sz w:val="18"/>
                <w:szCs w:val="18"/>
              </w:rPr>
              <w:t>Старший преподаватель кафедры высшей математики</w:t>
            </w:r>
          </w:p>
        </w:tc>
        <w:tc>
          <w:tcPr>
            <w:tcW w:w="518" w:type="pct"/>
          </w:tcPr>
          <w:p w:rsidR="00A11B45" w:rsidRPr="007F799B" w:rsidRDefault="00A11B45" w:rsidP="00A11B4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799B">
              <w:rPr>
                <w:rFonts w:ascii="Times New Roman" w:hAnsi="Times New Roman" w:cs="Times New Roman"/>
                <w:sz w:val="18"/>
                <w:szCs w:val="18"/>
              </w:rPr>
              <w:t>Высшее</w:t>
            </w:r>
          </w:p>
          <w:p w:rsidR="00A11B45" w:rsidRPr="007F799B" w:rsidRDefault="00A11B45" w:rsidP="00A11B4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799B">
              <w:rPr>
                <w:rFonts w:ascii="Times New Roman" w:hAnsi="Times New Roman" w:cs="Times New Roman"/>
                <w:sz w:val="18"/>
                <w:szCs w:val="18"/>
              </w:rPr>
              <w:t>Учитель математики,</w:t>
            </w:r>
          </w:p>
          <w:p w:rsidR="00A11B45" w:rsidRPr="007F799B" w:rsidRDefault="00A11B45" w:rsidP="00A11B4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799B">
              <w:rPr>
                <w:rFonts w:ascii="Times New Roman" w:hAnsi="Times New Roman" w:cs="Times New Roman"/>
                <w:sz w:val="18"/>
                <w:szCs w:val="18"/>
              </w:rPr>
              <w:t>Информатики</w:t>
            </w:r>
          </w:p>
          <w:p w:rsidR="00A11B45" w:rsidRPr="007F799B" w:rsidRDefault="00A11B45" w:rsidP="00A11B4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799B">
              <w:rPr>
                <w:rFonts w:ascii="Times New Roman" w:hAnsi="Times New Roman" w:cs="Times New Roman"/>
                <w:sz w:val="18"/>
                <w:szCs w:val="18"/>
              </w:rPr>
              <w:t>«Математика.</w:t>
            </w:r>
          </w:p>
          <w:p w:rsidR="002C1936" w:rsidRPr="007F799B" w:rsidRDefault="00A11B45" w:rsidP="00A11B4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799B">
              <w:rPr>
                <w:rFonts w:ascii="Times New Roman" w:hAnsi="Times New Roman" w:cs="Times New Roman"/>
                <w:sz w:val="18"/>
                <w:szCs w:val="18"/>
              </w:rPr>
              <w:t>Информатика</w:t>
            </w:r>
          </w:p>
        </w:tc>
        <w:tc>
          <w:tcPr>
            <w:tcW w:w="511" w:type="pct"/>
          </w:tcPr>
          <w:p w:rsidR="002C1936" w:rsidRPr="007F799B" w:rsidRDefault="002C1936" w:rsidP="002C193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2" w:type="pct"/>
          </w:tcPr>
          <w:p w:rsidR="002C1936" w:rsidRPr="007F799B" w:rsidRDefault="002C1936" w:rsidP="002C1936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9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программе</w:t>
            </w:r>
          </w:p>
          <w:p w:rsidR="002C1936" w:rsidRPr="007F799B" w:rsidRDefault="002C1936" w:rsidP="002C1936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9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</w:t>
            </w:r>
            <w:proofErr w:type="spellStart"/>
            <w:r w:rsidRPr="007F79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Цифровизация</w:t>
            </w:r>
            <w:proofErr w:type="spellEnd"/>
            <w:r w:rsidRPr="007F79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дисциплин подготовки специалистов для атомной отрасли», 60 часов, 2019, удостоверение о повышении квалификации ПК№ 027296 рег.№ 14598. </w:t>
            </w:r>
          </w:p>
          <w:p w:rsidR="002C1936" w:rsidRPr="007F799B" w:rsidRDefault="002C1936" w:rsidP="002C1936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9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программам</w:t>
            </w:r>
          </w:p>
          <w:p w:rsidR="002C1936" w:rsidRPr="007F799B" w:rsidRDefault="002C1936" w:rsidP="002C1936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9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«Охрана труда. Пожарно-технический минимум.  </w:t>
            </w:r>
            <w:proofErr w:type="spellStart"/>
            <w:r w:rsidRPr="007F79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Цифровизация</w:t>
            </w:r>
            <w:proofErr w:type="spellEnd"/>
            <w:r w:rsidRPr="007F79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управления учебным процессом», 144 часа, 2020, удостоверение о повышении квалификации ПК№ 040799.</w:t>
            </w:r>
          </w:p>
          <w:p w:rsidR="002C1936" w:rsidRPr="007F799B" w:rsidRDefault="002C1936" w:rsidP="002C1936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9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программам</w:t>
            </w:r>
          </w:p>
          <w:p w:rsidR="002C1936" w:rsidRPr="007F799B" w:rsidRDefault="002C1936" w:rsidP="002C1936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9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«Использование технологий ТРИЗ в процессе </w:t>
            </w:r>
            <w:r w:rsidRPr="007F79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формирования инженерного мышления специалистов ГК «</w:t>
            </w:r>
            <w:proofErr w:type="spellStart"/>
            <w:r w:rsidRPr="007F79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Росатом</w:t>
            </w:r>
            <w:proofErr w:type="spellEnd"/>
            <w:r w:rsidRPr="007F79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», 80 часов, 2021, удостоверение о повышении </w:t>
            </w:r>
            <w:proofErr w:type="gramStart"/>
            <w:r w:rsidRPr="007F79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квалификации  ПК</w:t>
            </w:r>
            <w:proofErr w:type="gramEnd"/>
            <w:r w:rsidRPr="007F79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№ 054341.</w:t>
            </w:r>
          </w:p>
          <w:p w:rsidR="002C1936" w:rsidRPr="007F799B" w:rsidRDefault="002C1936" w:rsidP="002C193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1" w:type="pct"/>
          </w:tcPr>
          <w:p w:rsidR="002C1936" w:rsidRPr="007F799B" w:rsidRDefault="00A11B45" w:rsidP="002C19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799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24</w:t>
            </w:r>
          </w:p>
        </w:tc>
        <w:tc>
          <w:tcPr>
            <w:tcW w:w="650" w:type="pct"/>
          </w:tcPr>
          <w:p w:rsidR="002C1936" w:rsidRPr="007F799B" w:rsidRDefault="00A11B45" w:rsidP="002C19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799B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5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C1936" w:rsidRPr="007F799B" w:rsidRDefault="002C1936" w:rsidP="002C193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799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Математика</w:t>
            </w:r>
          </w:p>
          <w:p w:rsidR="002C1936" w:rsidRPr="007F799B" w:rsidRDefault="002C1936" w:rsidP="002C193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C1936" w:rsidRPr="007F799B" w:rsidRDefault="002C1936" w:rsidP="002C193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799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09.03.01</w:t>
            </w:r>
            <w:r w:rsidRPr="007F799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Информатика и вычислительная техника</w:t>
            </w:r>
          </w:p>
          <w:p w:rsidR="002C1936" w:rsidRPr="007F799B" w:rsidRDefault="002C1936" w:rsidP="002C193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799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09.05.01</w:t>
            </w:r>
            <w:r w:rsidRPr="007F799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Применение и эксплуатация автоматизированных систем специального назначения</w:t>
            </w:r>
          </w:p>
          <w:p w:rsidR="002C1936" w:rsidRPr="007F799B" w:rsidRDefault="002C1936" w:rsidP="002C193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799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12.03.01Приборостроение</w:t>
            </w:r>
          </w:p>
          <w:p w:rsidR="002C1936" w:rsidRPr="007F799B" w:rsidRDefault="002C1936" w:rsidP="002C193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799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13.03.02Электроэнергетика и электротехника</w:t>
            </w:r>
          </w:p>
          <w:p w:rsidR="002C1936" w:rsidRPr="007F799B" w:rsidRDefault="002C1936" w:rsidP="002C193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799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15.03.02</w:t>
            </w:r>
            <w:r w:rsidRPr="007F799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Технологические машины и оборудование</w:t>
            </w:r>
          </w:p>
          <w:p w:rsidR="002C1936" w:rsidRPr="007F799B" w:rsidRDefault="002C1936" w:rsidP="002C193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799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15.03.05</w:t>
            </w:r>
            <w:r w:rsidRPr="007F799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Конструкторско-технологическое обеспечение машиностроительных производств</w:t>
            </w:r>
          </w:p>
          <w:p w:rsidR="002C1936" w:rsidRPr="007F799B" w:rsidRDefault="002C1936" w:rsidP="002C193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799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18.05.02</w:t>
            </w:r>
            <w:r w:rsidRPr="007F799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Химическая технология материалов современной энергетики</w:t>
            </w:r>
          </w:p>
          <w:p w:rsidR="002C1936" w:rsidRPr="007F799B" w:rsidRDefault="002C1936" w:rsidP="002C193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799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38.03.01</w:t>
            </w:r>
            <w:r w:rsidRPr="007F799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Экономика</w:t>
            </w:r>
          </w:p>
          <w:p w:rsidR="002C1936" w:rsidRPr="007F799B" w:rsidRDefault="002C1936" w:rsidP="002C193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799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38.03.02</w:t>
            </w:r>
            <w:r w:rsidRPr="007F799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Менеджмент</w:t>
            </w:r>
          </w:p>
          <w:p w:rsidR="002C1936" w:rsidRPr="007F799B" w:rsidRDefault="002C1936" w:rsidP="002C193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799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38.05.01</w:t>
            </w:r>
            <w:r w:rsidRPr="007F799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Экономическая безопасность</w:t>
            </w:r>
          </w:p>
        </w:tc>
      </w:tr>
      <w:tr w:rsidR="002C1936" w:rsidRPr="007F799B" w:rsidTr="00A11B45">
        <w:tc>
          <w:tcPr>
            <w:tcW w:w="485" w:type="pct"/>
          </w:tcPr>
          <w:p w:rsidR="00A11B45" w:rsidRPr="007F799B" w:rsidRDefault="0012119F" w:rsidP="002C1936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F799B">
              <w:rPr>
                <w:rFonts w:ascii="Times New Roman" w:hAnsi="Times New Roman" w:cs="Times New Roman"/>
                <w:b/>
                <w:sz w:val="18"/>
                <w:szCs w:val="18"/>
              </w:rPr>
              <w:t>Кочкина</w:t>
            </w:r>
          </w:p>
          <w:p w:rsidR="002C1936" w:rsidRPr="007F799B" w:rsidRDefault="002C1936" w:rsidP="002C19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799B">
              <w:rPr>
                <w:rFonts w:ascii="Times New Roman" w:hAnsi="Times New Roman" w:cs="Times New Roman"/>
                <w:b/>
                <w:sz w:val="18"/>
                <w:szCs w:val="18"/>
              </w:rPr>
              <w:t>Галина Владимировна</w:t>
            </w:r>
          </w:p>
        </w:tc>
        <w:tc>
          <w:tcPr>
            <w:tcW w:w="453" w:type="pct"/>
          </w:tcPr>
          <w:p w:rsidR="002C1936" w:rsidRPr="007F799B" w:rsidRDefault="00A11B45" w:rsidP="00A11B4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799B">
              <w:rPr>
                <w:rFonts w:ascii="Times New Roman" w:hAnsi="Times New Roman" w:cs="Times New Roman"/>
                <w:sz w:val="18"/>
                <w:szCs w:val="18"/>
              </w:rPr>
              <w:t>Старший преподаватель кафедры химии и химических технологий</w:t>
            </w:r>
          </w:p>
        </w:tc>
        <w:tc>
          <w:tcPr>
            <w:tcW w:w="518" w:type="pct"/>
          </w:tcPr>
          <w:p w:rsidR="007F799B" w:rsidRDefault="007F799B" w:rsidP="00A11B4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Высшее</w:t>
            </w:r>
          </w:p>
          <w:p w:rsidR="00A11B45" w:rsidRPr="007F799B" w:rsidRDefault="00A11B45" w:rsidP="00A11B4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799B">
              <w:rPr>
                <w:rFonts w:ascii="Times New Roman" w:hAnsi="Times New Roman" w:cs="Times New Roman"/>
                <w:sz w:val="18"/>
                <w:szCs w:val="18"/>
              </w:rPr>
              <w:t>Инженер-технолог</w:t>
            </w:r>
          </w:p>
          <w:p w:rsidR="00A11B45" w:rsidRPr="007F799B" w:rsidRDefault="00A11B45" w:rsidP="00A11B4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799B">
              <w:rPr>
                <w:rFonts w:ascii="Times New Roman" w:hAnsi="Times New Roman" w:cs="Times New Roman"/>
                <w:sz w:val="18"/>
                <w:szCs w:val="18"/>
              </w:rPr>
              <w:t>«Технология редких и рассеянных элементов.»</w:t>
            </w:r>
          </w:p>
          <w:p w:rsidR="002C1936" w:rsidRPr="007F799B" w:rsidRDefault="002C1936" w:rsidP="002C193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11" w:type="pct"/>
          </w:tcPr>
          <w:p w:rsidR="002C1936" w:rsidRPr="007F799B" w:rsidRDefault="002C1936" w:rsidP="002C193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2" w:type="pct"/>
          </w:tcPr>
          <w:p w:rsidR="002C1936" w:rsidRPr="007F799B" w:rsidRDefault="002C1936" w:rsidP="002C1936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9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программе</w:t>
            </w:r>
          </w:p>
          <w:p w:rsidR="002C1936" w:rsidRPr="007F799B" w:rsidRDefault="002C1936" w:rsidP="002C1936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9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</w:t>
            </w:r>
            <w:proofErr w:type="spellStart"/>
            <w:r w:rsidRPr="007F79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Цифровизация</w:t>
            </w:r>
            <w:proofErr w:type="spellEnd"/>
            <w:r w:rsidRPr="007F79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дисциплин подготовки специалистов для атомной отрасли», 60 часов, 2019, удостоверение о повышении квалификации ПК№027297 рег. № 14599. </w:t>
            </w:r>
          </w:p>
          <w:p w:rsidR="002C1936" w:rsidRPr="007F799B" w:rsidRDefault="002C1936" w:rsidP="002C1936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9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программам</w:t>
            </w:r>
          </w:p>
          <w:p w:rsidR="002C1936" w:rsidRPr="007F799B" w:rsidRDefault="002C1936" w:rsidP="002C1936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9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«Охрана труда. Пожарно-технический минимум.  </w:t>
            </w:r>
            <w:proofErr w:type="spellStart"/>
            <w:r w:rsidRPr="007F79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Цифровизация</w:t>
            </w:r>
            <w:proofErr w:type="spellEnd"/>
            <w:r w:rsidRPr="007F79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управления учебным процессом», 144 часа, 2020, удостоверение о повышении </w:t>
            </w:r>
            <w:proofErr w:type="gramStart"/>
            <w:r w:rsidRPr="007F79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квалификации  ПК</w:t>
            </w:r>
            <w:proofErr w:type="gramEnd"/>
            <w:r w:rsidRPr="007F79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№ 040800.</w:t>
            </w:r>
          </w:p>
          <w:p w:rsidR="002C1936" w:rsidRPr="007F799B" w:rsidRDefault="002C1936" w:rsidP="002C1936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9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программе «Аналитический контроль» в форме стажировки на ФГУП «ПО» Маяк», 72 часа,</w:t>
            </w:r>
            <w:proofErr w:type="gramStart"/>
            <w:r w:rsidRPr="007F79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2020,удостоверенпие</w:t>
            </w:r>
            <w:proofErr w:type="gramEnd"/>
            <w:r w:rsidRPr="007F79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 повышении </w:t>
            </w:r>
            <w:r w:rsidRPr="007F79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квалификации ПК№040763.</w:t>
            </w:r>
          </w:p>
          <w:p w:rsidR="002C1936" w:rsidRPr="007F799B" w:rsidRDefault="002C1936" w:rsidP="002C1936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9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программам</w:t>
            </w:r>
          </w:p>
          <w:p w:rsidR="002C1936" w:rsidRPr="007F799B" w:rsidRDefault="002C1936" w:rsidP="002C1936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9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«Использование технологий ТРИЗ в процессе формирования инженерного мышления специалистов ГК «</w:t>
            </w:r>
            <w:proofErr w:type="spellStart"/>
            <w:r w:rsidRPr="007F79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Росатом</w:t>
            </w:r>
            <w:proofErr w:type="spellEnd"/>
            <w:r w:rsidRPr="007F79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», 80 часов, 2021, удостоверение о повышении </w:t>
            </w:r>
            <w:proofErr w:type="gramStart"/>
            <w:r w:rsidRPr="007F79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квалификации  ПК</w:t>
            </w:r>
            <w:proofErr w:type="gramEnd"/>
            <w:r w:rsidRPr="007F79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№ 054343.</w:t>
            </w:r>
          </w:p>
          <w:p w:rsidR="002C1936" w:rsidRPr="007F799B" w:rsidRDefault="002C1936" w:rsidP="002C1936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9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программам</w:t>
            </w:r>
          </w:p>
          <w:p w:rsidR="002C1936" w:rsidRPr="007F799B" w:rsidRDefault="002C1936" w:rsidP="002C1936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9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«Опыт применения </w:t>
            </w:r>
            <w:proofErr w:type="spellStart"/>
            <w:r w:rsidRPr="007F79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облучательных</w:t>
            </w:r>
            <w:proofErr w:type="spellEnd"/>
            <w:r w:rsidRPr="007F79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технологий в ООО </w:t>
            </w:r>
            <w:proofErr w:type="gramStart"/>
            <w:r w:rsidRPr="007F79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 Региональный</w:t>
            </w:r>
            <w:proofErr w:type="gramEnd"/>
            <w:r w:rsidRPr="007F79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центр </w:t>
            </w:r>
            <w:proofErr w:type="spellStart"/>
            <w:r w:rsidRPr="007F79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облучательных</w:t>
            </w:r>
            <w:proofErr w:type="spellEnd"/>
            <w:r w:rsidRPr="007F79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технологий «Эра» в форме стажировки», 72 часа, 2021, удостоверение о повышении квалификации   ПК№ 054495.</w:t>
            </w:r>
          </w:p>
          <w:p w:rsidR="002C1936" w:rsidRPr="007F799B" w:rsidRDefault="002C1936" w:rsidP="002C1936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9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программам</w:t>
            </w:r>
          </w:p>
          <w:p w:rsidR="002C1936" w:rsidRPr="007F799B" w:rsidRDefault="002C1936" w:rsidP="002C19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79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«Применение законов движения жидкости и газов в научно-исследовательской деятельности», 80 часов, 2021, удостоверение о повышении квалификации   ПК№054379</w:t>
            </w:r>
          </w:p>
        </w:tc>
        <w:tc>
          <w:tcPr>
            <w:tcW w:w="291" w:type="pct"/>
          </w:tcPr>
          <w:p w:rsidR="002C1936" w:rsidRPr="007F799B" w:rsidRDefault="00A11B45" w:rsidP="002C19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799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45</w:t>
            </w:r>
          </w:p>
        </w:tc>
        <w:tc>
          <w:tcPr>
            <w:tcW w:w="650" w:type="pct"/>
          </w:tcPr>
          <w:p w:rsidR="002C1936" w:rsidRPr="007F799B" w:rsidRDefault="00A11B45" w:rsidP="002C19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799B">
              <w:rPr>
                <w:rFonts w:ascii="Times New Roman" w:hAnsi="Times New Roman" w:cs="Times New Roman"/>
                <w:sz w:val="18"/>
                <w:szCs w:val="18"/>
              </w:rPr>
              <w:t>45</w:t>
            </w:r>
          </w:p>
        </w:tc>
        <w:tc>
          <w:tcPr>
            <w:tcW w:w="58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C1936" w:rsidRPr="007F799B" w:rsidRDefault="002C1936" w:rsidP="002C193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799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Общая химическая технология</w:t>
            </w:r>
          </w:p>
          <w:p w:rsidR="002C1936" w:rsidRPr="007F799B" w:rsidRDefault="002C1936" w:rsidP="002C193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799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Химические реакторы</w:t>
            </w:r>
          </w:p>
          <w:p w:rsidR="002C1936" w:rsidRPr="007F799B" w:rsidRDefault="002C1936" w:rsidP="002C193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799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Учебно-исследовательская работа</w:t>
            </w:r>
          </w:p>
          <w:p w:rsidR="002C1936" w:rsidRPr="007F799B" w:rsidRDefault="002C1936" w:rsidP="002C193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799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Основы ядерно-химических технологий</w:t>
            </w:r>
          </w:p>
        </w:tc>
        <w:tc>
          <w:tcPr>
            <w:tcW w:w="89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C1936" w:rsidRPr="007F799B" w:rsidRDefault="002C1936" w:rsidP="002C193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799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15.03.02</w:t>
            </w:r>
            <w:r w:rsidRPr="007F799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Технологические машины и оборудование</w:t>
            </w:r>
          </w:p>
          <w:p w:rsidR="002C1936" w:rsidRPr="007F799B" w:rsidRDefault="002C1936" w:rsidP="002C193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799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15.03.05</w:t>
            </w:r>
            <w:r w:rsidRPr="007F799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Конструкторско-технологическое обеспечение машиностроительных производств</w:t>
            </w:r>
          </w:p>
          <w:p w:rsidR="002C1936" w:rsidRPr="007F799B" w:rsidRDefault="002C1936" w:rsidP="002C193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799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18.05.02</w:t>
            </w:r>
            <w:r w:rsidRPr="007F799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Химическая технология материалов современной энергетики</w:t>
            </w:r>
          </w:p>
          <w:p w:rsidR="002C1936" w:rsidRPr="007F799B" w:rsidRDefault="002C1936" w:rsidP="002C193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799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18.02.03 Химическая технология неорганических веществ</w:t>
            </w:r>
          </w:p>
        </w:tc>
      </w:tr>
      <w:tr w:rsidR="002C1936" w:rsidRPr="007F799B" w:rsidTr="00A11B45">
        <w:tc>
          <w:tcPr>
            <w:tcW w:w="485" w:type="pct"/>
          </w:tcPr>
          <w:p w:rsidR="002C1936" w:rsidRPr="007F799B" w:rsidRDefault="0012119F" w:rsidP="00A11B4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F799B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Леонтьева Наталья Владимировна</w:t>
            </w:r>
          </w:p>
        </w:tc>
        <w:tc>
          <w:tcPr>
            <w:tcW w:w="453" w:type="pct"/>
          </w:tcPr>
          <w:p w:rsidR="002C1936" w:rsidRPr="007F799B" w:rsidRDefault="00A11B45" w:rsidP="002C19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799B">
              <w:rPr>
                <w:rFonts w:ascii="Times New Roman" w:hAnsi="Times New Roman" w:cs="Times New Roman"/>
                <w:sz w:val="18"/>
                <w:szCs w:val="18"/>
              </w:rPr>
              <w:t>Старший преподаватель кафедры физики</w:t>
            </w:r>
          </w:p>
        </w:tc>
        <w:tc>
          <w:tcPr>
            <w:tcW w:w="518" w:type="pct"/>
          </w:tcPr>
          <w:p w:rsidR="00A11B45" w:rsidRPr="007F799B" w:rsidRDefault="00A11B45" w:rsidP="00A11B4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799B">
              <w:rPr>
                <w:rFonts w:ascii="Times New Roman" w:hAnsi="Times New Roman" w:cs="Times New Roman"/>
                <w:sz w:val="18"/>
                <w:szCs w:val="18"/>
              </w:rPr>
              <w:t>Высшее</w:t>
            </w:r>
          </w:p>
          <w:p w:rsidR="00A11B45" w:rsidRPr="007F799B" w:rsidRDefault="00A11B45" w:rsidP="00A11B4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799B">
              <w:rPr>
                <w:rFonts w:ascii="Times New Roman" w:hAnsi="Times New Roman" w:cs="Times New Roman"/>
                <w:sz w:val="18"/>
                <w:szCs w:val="18"/>
              </w:rPr>
              <w:t>Инженер-электрик</w:t>
            </w:r>
          </w:p>
          <w:p w:rsidR="00A11B45" w:rsidRPr="007F799B" w:rsidRDefault="00A11B45" w:rsidP="00A11B4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799B">
              <w:rPr>
                <w:rFonts w:ascii="Times New Roman" w:hAnsi="Times New Roman" w:cs="Times New Roman"/>
                <w:sz w:val="18"/>
                <w:szCs w:val="18"/>
              </w:rPr>
              <w:t>«Информационно-измерительная техника»</w:t>
            </w:r>
          </w:p>
          <w:p w:rsidR="002C1936" w:rsidRPr="007F799B" w:rsidRDefault="002C1936" w:rsidP="002C193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11" w:type="pct"/>
          </w:tcPr>
          <w:p w:rsidR="002C1936" w:rsidRPr="007F799B" w:rsidRDefault="002C1936" w:rsidP="002C193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2" w:type="pct"/>
          </w:tcPr>
          <w:p w:rsidR="002C1936" w:rsidRPr="007F799B" w:rsidRDefault="002C1936" w:rsidP="002C1936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9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программе</w:t>
            </w:r>
          </w:p>
          <w:p w:rsidR="002C1936" w:rsidRPr="007F799B" w:rsidRDefault="002C1936" w:rsidP="002C1936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9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</w:t>
            </w:r>
            <w:proofErr w:type="spellStart"/>
            <w:r w:rsidRPr="007F79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Цифровизация</w:t>
            </w:r>
            <w:proofErr w:type="spellEnd"/>
            <w:r w:rsidRPr="007F79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дисциплин подготовки специалистов для атомной отрасли», 60 часов, 2019, удостоверение о повышении квалификации ПК № 027298 рег.№14592. </w:t>
            </w:r>
          </w:p>
          <w:p w:rsidR="002C1936" w:rsidRPr="007F799B" w:rsidRDefault="002C1936" w:rsidP="002C1936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9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программе</w:t>
            </w:r>
          </w:p>
          <w:p w:rsidR="002C1936" w:rsidRPr="007F799B" w:rsidRDefault="002C1936" w:rsidP="002C1936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9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</w:t>
            </w:r>
            <w:proofErr w:type="spellStart"/>
            <w:r w:rsidRPr="007F79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Цифровизация</w:t>
            </w:r>
            <w:proofErr w:type="spellEnd"/>
            <w:r w:rsidRPr="007F79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управления учебным процессом подготовки специалистов для атомной отрасли», 60 часов, 2019, удостоверение о повышении </w:t>
            </w:r>
            <w:proofErr w:type="gramStart"/>
            <w:r w:rsidRPr="007F79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квалификации  ПК</w:t>
            </w:r>
            <w:proofErr w:type="gramEnd"/>
            <w:r w:rsidRPr="007F79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№ 027213. </w:t>
            </w:r>
          </w:p>
          <w:p w:rsidR="002C1936" w:rsidRPr="007F799B" w:rsidRDefault="002C1936" w:rsidP="002C1936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9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программе</w:t>
            </w:r>
          </w:p>
          <w:p w:rsidR="002C1936" w:rsidRPr="007F799B" w:rsidRDefault="002C1936" w:rsidP="002C1936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9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«Влияние метрологических аспектов на качество продукции ФГУП «ПО «Маяк» в форме стажировки», 40 часов, 2019, удостоверение о повышении </w:t>
            </w:r>
            <w:proofErr w:type="gramStart"/>
            <w:r w:rsidRPr="007F79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квалификации  ПК</w:t>
            </w:r>
            <w:proofErr w:type="gramEnd"/>
            <w:r w:rsidRPr="007F79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№ 027320.</w:t>
            </w:r>
          </w:p>
          <w:p w:rsidR="002C1936" w:rsidRPr="007F799B" w:rsidRDefault="002C1936" w:rsidP="002C1936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9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программам</w:t>
            </w:r>
          </w:p>
          <w:p w:rsidR="002C1936" w:rsidRPr="007F799B" w:rsidRDefault="002C1936" w:rsidP="002C1936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9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«Охрана труда. Пожарно-технический </w:t>
            </w:r>
            <w:r w:rsidRPr="007F79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минимум.  </w:t>
            </w:r>
            <w:proofErr w:type="spellStart"/>
            <w:r w:rsidRPr="007F79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Цифровизация</w:t>
            </w:r>
            <w:proofErr w:type="spellEnd"/>
            <w:r w:rsidRPr="007F79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управления учебным процессом», 144 часа, 2020, удостоверение о повышении квалификации ПК№ 040801.</w:t>
            </w:r>
          </w:p>
          <w:p w:rsidR="002C1936" w:rsidRPr="007F799B" w:rsidRDefault="002C1936" w:rsidP="002C1936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9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Повышение квалификации в НИЯУ МИФИ по программе «Цифровая грамотность современного преподавателя, 16 часов,2020, </w:t>
            </w:r>
            <w:proofErr w:type="spellStart"/>
            <w:r w:rsidRPr="007F79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удостоверенпие</w:t>
            </w:r>
            <w:proofErr w:type="spellEnd"/>
            <w:r w:rsidRPr="007F79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 повышении квалификации ПК№044073.</w:t>
            </w:r>
          </w:p>
          <w:p w:rsidR="002C1936" w:rsidRPr="007F799B" w:rsidRDefault="002C1936" w:rsidP="002C1936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9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программам</w:t>
            </w:r>
          </w:p>
          <w:p w:rsidR="002C1936" w:rsidRPr="007F799B" w:rsidRDefault="002C1936" w:rsidP="002C1936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9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«Использование технологий ТРИЗ в процессе формирования инженерного мышления специалистов ГК «</w:t>
            </w:r>
            <w:proofErr w:type="spellStart"/>
            <w:r w:rsidRPr="007F79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Росатом</w:t>
            </w:r>
            <w:proofErr w:type="spellEnd"/>
            <w:r w:rsidRPr="007F79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», 80 часов, 2021, удостоверение о повышении </w:t>
            </w:r>
            <w:proofErr w:type="gramStart"/>
            <w:r w:rsidRPr="007F79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квалификации  ПК</w:t>
            </w:r>
            <w:proofErr w:type="gramEnd"/>
            <w:r w:rsidRPr="007F79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№ 054347.</w:t>
            </w:r>
          </w:p>
          <w:p w:rsidR="002C1936" w:rsidRPr="007F799B" w:rsidRDefault="002C1936" w:rsidP="002C1936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9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программам</w:t>
            </w:r>
          </w:p>
          <w:p w:rsidR="002C1936" w:rsidRPr="007F799B" w:rsidRDefault="002C1936" w:rsidP="002C19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79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7F79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 Применение</w:t>
            </w:r>
            <w:proofErr w:type="gramEnd"/>
            <w:r w:rsidRPr="007F79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законов движения жидкости и газов в научно-исследовательской деятельности», 80 часов, 2021, удостоверение о повышении </w:t>
            </w:r>
            <w:r w:rsidRPr="007F79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квалификации   ПК№ 054381</w:t>
            </w:r>
          </w:p>
        </w:tc>
        <w:tc>
          <w:tcPr>
            <w:tcW w:w="291" w:type="pct"/>
          </w:tcPr>
          <w:p w:rsidR="002C1936" w:rsidRPr="007F799B" w:rsidRDefault="00A11B45" w:rsidP="002C19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799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26</w:t>
            </w:r>
          </w:p>
        </w:tc>
        <w:tc>
          <w:tcPr>
            <w:tcW w:w="650" w:type="pct"/>
          </w:tcPr>
          <w:p w:rsidR="002C1936" w:rsidRPr="007F799B" w:rsidRDefault="00A11B45" w:rsidP="002C19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799B">
              <w:rPr>
                <w:rFonts w:ascii="Times New Roman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58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C1936" w:rsidRPr="007F799B" w:rsidRDefault="002C1936" w:rsidP="002C193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799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Физика</w:t>
            </w:r>
          </w:p>
          <w:p w:rsidR="002C1936" w:rsidRPr="007F799B" w:rsidRDefault="002C1936" w:rsidP="002C193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799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Атомная физика</w:t>
            </w:r>
          </w:p>
          <w:p w:rsidR="002C1936" w:rsidRPr="007F799B" w:rsidRDefault="002C1936" w:rsidP="002C193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799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Строение вещества</w:t>
            </w:r>
          </w:p>
        </w:tc>
        <w:tc>
          <w:tcPr>
            <w:tcW w:w="89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C1936" w:rsidRPr="007F799B" w:rsidRDefault="002C1936" w:rsidP="002C193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799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09.03.01</w:t>
            </w:r>
            <w:r w:rsidRPr="007F799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Информатика и вычислительная техника</w:t>
            </w:r>
          </w:p>
          <w:p w:rsidR="002C1936" w:rsidRPr="007F799B" w:rsidRDefault="002C1936" w:rsidP="002C193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799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09.05.01</w:t>
            </w:r>
            <w:r w:rsidRPr="007F799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Применение и эксплуатация автоматизированных систем специального назначения</w:t>
            </w:r>
          </w:p>
          <w:p w:rsidR="002C1936" w:rsidRPr="007F799B" w:rsidRDefault="002C1936" w:rsidP="002C193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799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12.03.01Приборостроение</w:t>
            </w:r>
          </w:p>
          <w:p w:rsidR="002C1936" w:rsidRPr="007F799B" w:rsidRDefault="002C1936" w:rsidP="002C193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799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13.03.02Электроэнергетика и электротехника</w:t>
            </w:r>
          </w:p>
          <w:p w:rsidR="002C1936" w:rsidRPr="007F799B" w:rsidRDefault="002C1936" w:rsidP="002C193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799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15.03.02</w:t>
            </w:r>
            <w:r w:rsidRPr="007F799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Технологические машины и оборудование</w:t>
            </w:r>
          </w:p>
          <w:p w:rsidR="002C1936" w:rsidRPr="007F799B" w:rsidRDefault="002C1936" w:rsidP="002C193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799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15.03.05</w:t>
            </w:r>
            <w:r w:rsidRPr="007F799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Конструкторско-технологическое обеспечение машиностроительных производств</w:t>
            </w:r>
          </w:p>
          <w:p w:rsidR="002C1936" w:rsidRPr="007F799B" w:rsidRDefault="002C1936" w:rsidP="002C193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799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18.05.02</w:t>
            </w:r>
            <w:r w:rsidRPr="007F799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Химическая технология материалов современной энергетики</w:t>
            </w:r>
          </w:p>
        </w:tc>
      </w:tr>
      <w:tr w:rsidR="002C1936" w:rsidRPr="007F799B" w:rsidTr="00A11B45">
        <w:tc>
          <w:tcPr>
            <w:tcW w:w="485" w:type="pct"/>
          </w:tcPr>
          <w:p w:rsidR="00A11B45" w:rsidRPr="007F799B" w:rsidRDefault="0012119F" w:rsidP="002C1936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F799B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Липина</w:t>
            </w:r>
          </w:p>
          <w:p w:rsidR="00A11B45" w:rsidRPr="007F799B" w:rsidRDefault="002C1936" w:rsidP="002C1936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F799B">
              <w:rPr>
                <w:rFonts w:ascii="Times New Roman" w:hAnsi="Times New Roman" w:cs="Times New Roman"/>
                <w:b/>
                <w:sz w:val="18"/>
                <w:szCs w:val="18"/>
              </w:rPr>
              <w:t>Юлия</w:t>
            </w:r>
          </w:p>
          <w:p w:rsidR="002C1936" w:rsidRPr="007F799B" w:rsidRDefault="002C1936" w:rsidP="002C19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799B">
              <w:rPr>
                <w:rFonts w:ascii="Times New Roman" w:hAnsi="Times New Roman" w:cs="Times New Roman"/>
                <w:b/>
                <w:sz w:val="18"/>
                <w:szCs w:val="18"/>
              </w:rPr>
              <w:t>Евгеньевна</w:t>
            </w:r>
          </w:p>
        </w:tc>
        <w:tc>
          <w:tcPr>
            <w:tcW w:w="453" w:type="pct"/>
          </w:tcPr>
          <w:p w:rsidR="002C1936" w:rsidRPr="007F799B" w:rsidRDefault="00A11B45" w:rsidP="002C19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799B">
              <w:rPr>
                <w:rFonts w:ascii="Times New Roman" w:hAnsi="Times New Roman" w:cs="Times New Roman"/>
                <w:sz w:val="18"/>
                <w:szCs w:val="18"/>
              </w:rPr>
              <w:t>Старший преподаватель кафедры ТМ и МАХП</w:t>
            </w:r>
          </w:p>
        </w:tc>
        <w:tc>
          <w:tcPr>
            <w:tcW w:w="518" w:type="pct"/>
          </w:tcPr>
          <w:p w:rsidR="00A11B45" w:rsidRPr="007F799B" w:rsidRDefault="00A11B45" w:rsidP="00A11B4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799B">
              <w:rPr>
                <w:rFonts w:ascii="Times New Roman" w:hAnsi="Times New Roman" w:cs="Times New Roman"/>
                <w:sz w:val="18"/>
                <w:szCs w:val="18"/>
              </w:rPr>
              <w:t>Высшее</w:t>
            </w:r>
          </w:p>
          <w:p w:rsidR="00A11B45" w:rsidRPr="007F799B" w:rsidRDefault="00A11B45" w:rsidP="00A11B4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799B">
              <w:rPr>
                <w:rFonts w:ascii="Times New Roman" w:hAnsi="Times New Roman" w:cs="Times New Roman"/>
                <w:sz w:val="18"/>
                <w:szCs w:val="18"/>
              </w:rPr>
              <w:t>Инженер</w:t>
            </w:r>
          </w:p>
          <w:p w:rsidR="002C1936" w:rsidRPr="007F799B" w:rsidRDefault="00A11B45" w:rsidP="00A11B4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799B">
              <w:rPr>
                <w:rFonts w:ascii="Times New Roman" w:hAnsi="Times New Roman" w:cs="Times New Roman"/>
                <w:sz w:val="18"/>
                <w:szCs w:val="18"/>
              </w:rPr>
              <w:t>«Технология машиностроения</w:t>
            </w:r>
          </w:p>
        </w:tc>
        <w:tc>
          <w:tcPr>
            <w:tcW w:w="511" w:type="pct"/>
          </w:tcPr>
          <w:p w:rsidR="002C1936" w:rsidRPr="007F799B" w:rsidRDefault="002C1936" w:rsidP="002C193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2" w:type="pct"/>
          </w:tcPr>
          <w:p w:rsidR="002C1936" w:rsidRPr="007F799B" w:rsidRDefault="002C1936" w:rsidP="002C1936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9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программе</w:t>
            </w:r>
          </w:p>
          <w:p w:rsidR="002C1936" w:rsidRPr="007F799B" w:rsidRDefault="002C1936" w:rsidP="002C1936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9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7F79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« </w:t>
            </w:r>
            <w:proofErr w:type="spellStart"/>
            <w:r w:rsidRPr="007F79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Цифровизация</w:t>
            </w:r>
            <w:proofErr w:type="spellEnd"/>
            <w:proofErr w:type="gramEnd"/>
            <w:r w:rsidRPr="007F79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7F79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дисцплин</w:t>
            </w:r>
            <w:proofErr w:type="spellEnd"/>
            <w:r w:rsidRPr="007F79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подготовки специалистов для атомной отрасли», 60 часов, 2019, удостоверение о повышении квалификации ПК №027299 рег.№ 14592. </w:t>
            </w:r>
          </w:p>
          <w:p w:rsidR="002C1936" w:rsidRPr="007F799B" w:rsidRDefault="002C1936" w:rsidP="002C1936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9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программе</w:t>
            </w:r>
          </w:p>
          <w:p w:rsidR="002C1936" w:rsidRPr="007F799B" w:rsidRDefault="002C1936" w:rsidP="002C1936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9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</w:t>
            </w:r>
            <w:proofErr w:type="spellStart"/>
            <w:r w:rsidRPr="007F79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Цифровизация</w:t>
            </w:r>
            <w:proofErr w:type="spellEnd"/>
            <w:r w:rsidRPr="007F79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управления учебным процессом подготовки специалистов для атомной отрасли», 60 часов, 2019, удостоверение о повышении </w:t>
            </w:r>
            <w:proofErr w:type="gramStart"/>
            <w:r w:rsidRPr="007F79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квалификации  ПК</w:t>
            </w:r>
            <w:proofErr w:type="gramEnd"/>
            <w:r w:rsidRPr="007F79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№ 027214. </w:t>
            </w:r>
          </w:p>
          <w:p w:rsidR="002C1936" w:rsidRPr="007F799B" w:rsidRDefault="002C1936" w:rsidP="002C1936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9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программе</w:t>
            </w:r>
          </w:p>
          <w:p w:rsidR="002C1936" w:rsidRPr="007F799B" w:rsidRDefault="002C1936" w:rsidP="002C1936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9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«Влияние метрологических аспектов на качество продукции ФГУП «ПО «Маяк» в форме стажировки», 40 часов, 2019, удостоверение о повышении </w:t>
            </w:r>
            <w:proofErr w:type="gramStart"/>
            <w:r w:rsidRPr="007F79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квалификации  ПК</w:t>
            </w:r>
            <w:proofErr w:type="gramEnd"/>
            <w:r w:rsidRPr="007F79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№ 027321.</w:t>
            </w:r>
          </w:p>
          <w:p w:rsidR="002C1936" w:rsidRPr="007F799B" w:rsidRDefault="002C1936" w:rsidP="002C1936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9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Повышение квалификации в НИЯУ МИФИ по программе «Управление </w:t>
            </w:r>
            <w:r w:rsidRPr="007F79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жизненным циклом» в форме стажировки на ФГУП «ПО» Маяк», 72 часа,</w:t>
            </w:r>
            <w:proofErr w:type="gramStart"/>
            <w:r w:rsidRPr="007F79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2020,удостоверенпие</w:t>
            </w:r>
            <w:proofErr w:type="gramEnd"/>
            <w:r w:rsidRPr="007F79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 повышении квалификации ПК№040750.</w:t>
            </w:r>
          </w:p>
          <w:p w:rsidR="002C1936" w:rsidRPr="007F799B" w:rsidRDefault="002C1936" w:rsidP="002C1936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9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программам</w:t>
            </w:r>
          </w:p>
          <w:p w:rsidR="002C1936" w:rsidRPr="007F799B" w:rsidRDefault="002C1936" w:rsidP="002C1936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9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«Использование технологий ТРИЗ в процессе формирования инженерного мышления специалистов ГК «</w:t>
            </w:r>
            <w:proofErr w:type="spellStart"/>
            <w:r w:rsidRPr="007F79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Росатом</w:t>
            </w:r>
            <w:proofErr w:type="spellEnd"/>
            <w:r w:rsidRPr="007F79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», 80 часов, 2021, удостоверение о повышении </w:t>
            </w:r>
            <w:proofErr w:type="gramStart"/>
            <w:r w:rsidRPr="007F79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квалификации  ПК</w:t>
            </w:r>
            <w:proofErr w:type="gramEnd"/>
            <w:r w:rsidRPr="007F79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№ 054348.</w:t>
            </w:r>
          </w:p>
          <w:p w:rsidR="002C1936" w:rsidRPr="007F799B" w:rsidRDefault="002C1936" w:rsidP="002C1936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9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программам</w:t>
            </w:r>
          </w:p>
          <w:p w:rsidR="002C1936" w:rsidRPr="007F799B" w:rsidRDefault="002C1936" w:rsidP="002C1936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9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«Опыт применения </w:t>
            </w:r>
            <w:proofErr w:type="spellStart"/>
            <w:r w:rsidRPr="007F79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облучательных</w:t>
            </w:r>
            <w:proofErr w:type="spellEnd"/>
            <w:r w:rsidRPr="007F79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технологий в ООО</w:t>
            </w:r>
          </w:p>
          <w:p w:rsidR="002C1936" w:rsidRPr="007F799B" w:rsidRDefault="002C1936" w:rsidP="002C1936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9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7F79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 Региональный</w:t>
            </w:r>
            <w:proofErr w:type="gramEnd"/>
            <w:r w:rsidRPr="007F79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центр </w:t>
            </w:r>
            <w:proofErr w:type="spellStart"/>
            <w:r w:rsidRPr="007F79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облучательных</w:t>
            </w:r>
            <w:proofErr w:type="spellEnd"/>
            <w:r w:rsidRPr="007F79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технологий «Эра» в форме стажировки», 72 часа, 2021, удостоверение о повышении квалификации   ПК№ 054497.</w:t>
            </w:r>
          </w:p>
          <w:p w:rsidR="002C1936" w:rsidRPr="007F799B" w:rsidRDefault="002C1936" w:rsidP="002C1936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9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программам</w:t>
            </w:r>
          </w:p>
          <w:p w:rsidR="002C1936" w:rsidRPr="007F799B" w:rsidRDefault="002C1936" w:rsidP="002C1936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9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«Применение законов движения жидкости и газов в научно-исследовательской деятельности», 80 часов, 2021, </w:t>
            </w:r>
            <w:r w:rsidRPr="007F79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удостоверение о повышении квалификации   ПК№ 054382</w:t>
            </w:r>
          </w:p>
          <w:p w:rsidR="002C1936" w:rsidRPr="007F799B" w:rsidRDefault="002C1936" w:rsidP="002C193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1" w:type="pct"/>
          </w:tcPr>
          <w:p w:rsidR="002C1936" w:rsidRPr="007F799B" w:rsidRDefault="00A11B45" w:rsidP="002C19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799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21</w:t>
            </w:r>
          </w:p>
        </w:tc>
        <w:tc>
          <w:tcPr>
            <w:tcW w:w="650" w:type="pct"/>
          </w:tcPr>
          <w:p w:rsidR="002C1936" w:rsidRPr="007F799B" w:rsidRDefault="00A11B45" w:rsidP="002C19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799B"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58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C1936" w:rsidRPr="007F799B" w:rsidRDefault="002C1936" w:rsidP="002C193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799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Материаловедение</w:t>
            </w:r>
          </w:p>
          <w:p w:rsidR="002C1936" w:rsidRPr="007F799B" w:rsidRDefault="002C1936" w:rsidP="002C193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799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Технология химического машиностроения</w:t>
            </w:r>
          </w:p>
          <w:p w:rsidR="002C1936" w:rsidRPr="007F799B" w:rsidRDefault="002C1936" w:rsidP="002C193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799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Технология сварочного производства</w:t>
            </w:r>
          </w:p>
          <w:p w:rsidR="002C1936" w:rsidRPr="007F799B" w:rsidRDefault="002C1936" w:rsidP="002C193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799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Учебно-исследовательская работа студента</w:t>
            </w:r>
          </w:p>
          <w:p w:rsidR="002C1936" w:rsidRPr="007F799B" w:rsidRDefault="002C1936" w:rsidP="002C193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799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Ознакомительная практика</w:t>
            </w:r>
          </w:p>
          <w:p w:rsidR="002C1936" w:rsidRPr="007F799B" w:rsidRDefault="002C1936" w:rsidP="002C193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799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Технологическая (проектно-технологическая) практика</w:t>
            </w:r>
          </w:p>
        </w:tc>
        <w:tc>
          <w:tcPr>
            <w:tcW w:w="89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C1936" w:rsidRPr="007F799B" w:rsidRDefault="002C1936" w:rsidP="002C193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799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15.03.02</w:t>
            </w:r>
            <w:r w:rsidRPr="007F799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Технологические машины и оборудование</w:t>
            </w:r>
          </w:p>
          <w:p w:rsidR="002C1936" w:rsidRPr="007F799B" w:rsidRDefault="002C1936" w:rsidP="002C193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799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15.03.05</w:t>
            </w:r>
            <w:r w:rsidRPr="007F799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Конструкторско-технологическое обеспечение машиностроительных производств</w:t>
            </w:r>
          </w:p>
          <w:p w:rsidR="002C1936" w:rsidRPr="007F799B" w:rsidRDefault="002C1936" w:rsidP="002C193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799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18.05.02</w:t>
            </w:r>
            <w:r w:rsidRPr="007F799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Химическая технология материалов современной энергетики</w:t>
            </w:r>
          </w:p>
        </w:tc>
      </w:tr>
      <w:tr w:rsidR="002C1936" w:rsidRPr="007F799B" w:rsidTr="007F799B">
        <w:tc>
          <w:tcPr>
            <w:tcW w:w="485" w:type="pct"/>
          </w:tcPr>
          <w:p w:rsidR="007F799B" w:rsidRPr="0012119F" w:rsidRDefault="0012119F" w:rsidP="00A11B4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12119F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Липчинская</w:t>
            </w:r>
            <w:proofErr w:type="spellEnd"/>
          </w:p>
          <w:p w:rsidR="002C1936" w:rsidRPr="0012119F" w:rsidRDefault="0012119F" w:rsidP="00A11B4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2119F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Тамара </w:t>
            </w:r>
            <w:r w:rsidR="002C1936" w:rsidRPr="0012119F">
              <w:rPr>
                <w:rFonts w:ascii="Times New Roman" w:hAnsi="Times New Roman" w:cs="Times New Roman"/>
                <w:b/>
                <w:sz w:val="18"/>
                <w:szCs w:val="18"/>
              </w:rPr>
              <w:t>Степановна</w:t>
            </w:r>
          </w:p>
        </w:tc>
        <w:tc>
          <w:tcPr>
            <w:tcW w:w="453" w:type="pct"/>
          </w:tcPr>
          <w:p w:rsidR="002C1936" w:rsidRPr="007F799B" w:rsidRDefault="00A11B45" w:rsidP="002C19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799B">
              <w:rPr>
                <w:rFonts w:ascii="Times New Roman" w:hAnsi="Times New Roman" w:cs="Times New Roman"/>
                <w:sz w:val="18"/>
                <w:szCs w:val="18"/>
              </w:rPr>
              <w:t>Старший преподаватель кафедры гуманитарных дисциплин</w:t>
            </w:r>
          </w:p>
          <w:p w:rsidR="00A11B45" w:rsidRPr="007F799B" w:rsidRDefault="00A11B45" w:rsidP="002C19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799B">
              <w:rPr>
                <w:rFonts w:ascii="Times New Roman" w:hAnsi="Times New Roman" w:cs="Times New Roman"/>
                <w:sz w:val="18"/>
                <w:szCs w:val="18"/>
              </w:rPr>
              <w:t>(внутренний совместитель)</w:t>
            </w:r>
          </w:p>
        </w:tc>
        <w:tc>
          <w:tcPr>
            <w:tcW w:w="518" w:type="pct"/>
          </w:tcPr>
          <w:p w:rsidR="00A11B45" w:rsidRPr="007F799B" w:rsidRDefault="00A11B45" w:rsidP="00A11B4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799B">
              <w:rPr>
                <w:rFonts w:ascii="Times New Roman" w:hAnsi="Times New Roman" w:cs="Times New Roman"/>
                <w:sz w:val="18"/>
                <w:szCs w:val="18"/>
              </w:rPr>
              <w:t>Высшее</w:t>
            </w:r>
          </w:p>
          <w:p w:rsidR="00A11B45" w:rsidRPr="007F799B" w:rsidRDefault="00A11B45" w:rsidP="00A11B4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799B">
              <w:rPr>
                <w:rFonts w:ascii="Times New Roman" w:hAnsi="Times New Roman" w:cs="Times New Roman"/>
                <w:sz w:val="18"/>
                <w:szCs w:val="18"/>
              </w:rPr>
              <w:t>Юрист</w:t>
            </w:r>
          </w:p>
          <w:p w:rsidR="002C1936" w:rsidRPr="007F799B" w:rsidRDefault="00A11B45" w:rsidP="00A11B4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799B">
              <w:rPr>
                <w:rFonts w:ascii="Times New Roman" w:hAnsi="Times New Roman" w:cs="Times New Roman"/>
                <w:sz w:val="18"/>
                <w:szCs w:val="18"/>
              </w:rPr>
              <w:t>Юриспруденция</w:t>
            </w:r>
          </w:p>
        </w:tc>
        <w:tc>
          <w:tcPr>
            <w:tcW w:w="511" w:type="pct"/>
          </w:tcPr>
          <w:p w:rsidR="002C1936" w:rsidRPr="007F799B" w:rsidRDefault="002C1936" w:rsidP="002C193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2" w:type="pct"/>
          </w:tcPr>
          <w:p w:rsidR="007F799B" w:rsidRDefault="004B6E0B" w:rsidP="007F799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799B">
              <w:rPr>
                <w:rFonts w:ascii="Times New Roman" w:hAnsi="Times New Roman" w:cs="Times New Roman"/>
                <w:sz w:val="18"/>
                <w:szCs w:val="18"/>
              </w:rPr>
              <w:t>Повышение квалификации в НИЯУ МИФИ по программе</w:t>
            </w:r>
          </w:p>
          <w:p w:rsidR="004B6E0B" w:rsidRPr="007F799B" w:rsidRDefault="004B6E0B" w:rsidP="007F799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799B">
              <w:rPr>
                <w:rFonts w:ascii="Times New Roman" w:hAnsi="Times New Roman" w:cs="Times New Roman"/>
                <w:sz w:val="18"/>
                <w:szCs w:val="18"/>
              </w:rPr>
              <w:t>«Антитеррористическая защищенность. Раскрытие преступной сущности идеологии терроризма и экстремизма, 72 часа, 2019, удостоверение о повышении квалификации ПК№ 032437.</w:t>
            </w:r>
          </w:p>
          <w:p w:rsidR="004B6E0B" w:rsidRPr="007F799B" w:rsidRDefault="004B6E0B" w:rsidP="004B6E0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799B">
              <w:rPr>
                <w:rFonts w:ascii="Times New Roman" w:hAnsi="Times New Roman" w:cs="Times New Roman"/>
                <w:sz w:val="18"/>
                <w:szCs w:val="18"/>
              </w:rPr>
              <w:t xml:space="preserve">Повышение </w:t>
            </w:r>
            <w:proofErr w:type="spellStart"/>
            <w:r w:rsidRPr="007F799B">
              <w:rPr>
                <w:rFonts w:ascii="Times New Roman" w:hAnsi="Times New Roman" w:cs="Times New Roman"/>
                <w:sz w:val="18"/>
                <w:szCs w:val="18"/>
              </w:rPr>
              <w:t>валификации</w:t>
            </w:r>
            <w:proofErr w:type="spellEnd"/>
            <w:r w:rsidRPr="007F799B">
              <w:rPr>
                <w:rFonts w:ascii="Times New Roman" w:hAnsi="Times New Roman" w:cs="Times New Roman"/>
                <w:sz w:val="18"/>
                <w:szCs w:val="18"/>
              </w:rPr>
              <w:t xml:space="preserve"> в НИЯУ МИФИ по программам</w:t>
            </w:r>
          </w:p>
          <w:p w:rsidR="004B6E0B" w:rsidRPr="007F799B" w:rsidRDefault="004B6E0B" w:rsidP="004B6E0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799B">
              <w:rPr>
                <w:rFonts w:ascii="Times New Roman" w:hAnsi="Times New Roman" w:cs="Times New Roman"/>
                <w:sz w:val="18"/>
                <w:szCs w:val="18"/>
              </w:rPr>
              <w:t xml:space="preserve"> «Обеспечение открытости деятельности образовательной организации», 72 часа, 2021, удостоверение о повышении квалификации ПК№ 054415.</w:t>
            </w:r>
          </w:p>
          <w:p w:rsidR="004B6E0B" w:rsidRPr="007F799B" w:rsidRDefault="004B6E0B" w:rsidP="004B6E0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C1936" w:rsidRPr="007F799B" w:rsidRDefault="002C1936" w:rsidP="002C193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1" w:type="pct"/>
          </w:tcPr>
          <w:p w:rsidR="002C1936" w:rsidRPr="007F799B" w:rsidRDefault="00A11B45" w:rsidP="002C19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799B">
              <w:rPr>
                <w:rFonts w:ascii="Times New Roman" w:hAnsi="Times New Roman" w:cs="Times New Roman"/>
                <w:sz w:val="18"/>
                <w:szCs w:val="18"/>
              </w:rPr>
              <w:t>45</w:t>
            </w:r>
          </w:p>
        </w:tc>
        <w:tc>
          <w:tcPr>
            <w:tcW w:w="650" w:type="pct"/>
          </w:tcPr>
          <w:p w:rsidR="002C1936" w:rsidRPr="007F799B" w:rsidRDefault="00A11B45" w:rsidP="002C19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799B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58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C1936" w:rsidRPr="007F799B" w:rsidRDefault="002C1936" w:rsidP="002C193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799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Правоведение</w:t>
            </w:r>
          </w:p>
          <w:p w:rsidR="002C1936" w:rsidRPr="007F799B" w:rsidRDefault="002C1936" w:rsidP="002C193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799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Защита интеллектуальной собственности</w:t>
            </w:r>
          </w:p>
        </w:tc>
        <w:tc>
          <w:tcPr>
            <w:tcW w:w="89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C1936" w:rsidRPr="007F799B" w:rsidRDefault="002C1936" w:rsidP="002C193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799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15.03.02</w:t>
            </w:r>
            <w:r w:rsidRPr="007F799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Технологические машины и оборудование</w:t>
            </w:r>
          </w:p>
          <w:p w:rsidR="002C1936" w:rsidRPr="007F799B" w:rsidRDefault="002C1936" w:rsidP="002C193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799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15.03.05</w:t>
            </w:r>
            <w:r w:rsidRPr="007F799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Конструкторско-технологическое обеспечение машиностроительных производств</w:t>
            </w:r>
          </w:p>
          <w:p w:rsidR="002C1936" w:rsidRPr="007F799B" w:rsidRDefault="002C1936" w:rsidP="002C193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2C1936" w:rsidRPr="007F799B" w:rsidTr="006104DF">
        <w:tc>
          <w:tcPr>
            <w:tcW w:w="485" w:type="pct"/>
          </w:tcPr>
          <w:p w:rsidR="002C1936" w:rsidRPr="007F799B" w:rsidRDefault="0012119F" w:rsidP="006104DF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F799B">
              <w:rPr>
                <w:rFonts w:ascii="Times New Roman" w:hAnsi="Times New Roman" w:cs="Times New Roman"/>
                <w:b/>
                <w:sz w:val="18"/>
                <w:szCs w:val="18"/>
              </w:rPr>
              <w:t>Лисицын Сергей Григорьевич</w:t>
            </w:r>
          </w:p>
        </w:tc>
        <w:tc>
          <w:tcPr>
            <w:tcW w:w="453" w:type="pct"/>
          </w:tcPr>
          <w:p w:rsidR="002C1936" w:rsidRPr="007F799B" w:rsidRDefault="006104DF" w:rsidP="002C19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799B">
              <w:rPr>
                <w:rFonts w:ascii="Times New Roman" w:hAnsi="Times New Roman" w:cs="Times New Roman"/>
                <w:sz w:val="18"/>
                <w:szCs w:val="18"/>
              </w:rPr>
              <w:t>Заведующий кафедрой физики</w:t>
            </w:r>
          </w:p>
        </w:tc>
        <w:tc>
          <w:tcPr>
            <w:tcW w:w="518" w:type="pct"/>
          </w:tcPr>
          <w:p w:rsidR="006104DF" w:rsidRPr="007F799B" w:rsidRDefault="006104DF" w:rsidP="006104D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799B">
              <w:rPr>
                <w:rFonts w:ascii="Times New Roman" w:hAnsi="Times New Roman" w:cs="Times New Roman"/>
                <w:sz w:val="18"/>
                <w:szCs w:val="18"/>
              </w:rPr>
              <w:t>Высшее</w:t>
            </w:r>
          </w:p>
          <w:p w:rsidR="006104DF" w:rsidRPr="007F799B" w:rsidRDefault="006104DF" w:rsidP="006104D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799B">
              <w:rPr>
                <w:rFonts w:ascii="Times New Roman" w:hAnsi="Times New Roman" w:cs="Times New Roman"/>
                <w:sz w:val="18"/>
                <w:szCs w:val="18"/>
              </w:rPr>
              <w:t>Инженер-физик</w:t>
            </w:r>
          </w:p>
          <w:p w:rsidR="006104DF" w:rsidRPr="007F799B" w:rsidRDefault="006104DF" w:rsidP="006104D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799B">
              <w:rPr>
                <w:rFonts w:ascii="Times New Roman" w:hAnsi="Times New Roman" w:cs="Times New Roman"/>
                <w:sz w:val="18"/>
                <w:szCs w:val="18"/>
              </w:rPr>
              <w:t>«Радиофизика и электроника».</w:t>
            </w:r>
          </w:p>
          <w:p w:rsidR="002C1936" w:rsidRPr="007F799B" w:rsidRDefault="002C1936" w:rsidP="002C193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11" w:type="pct"/>
          </w:tcPr>
          <w:p w:rsidR="002C1936" w:rsidRPr="007F799B" w:rsidRDefault="006104DF" w:rsidP="002C19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799B">
              <w:rPr>
                <w:rFonts w:ascii="Times New Roman" w:hAnsi="Times New Roman" w:cs="Times New Roman"/>
                <w:sz w:val="18"/>
                <w:szCs w:val="18"/>
              </w:rPr>
              <w:t>Кандидат физико-математических наук</w:t>
            </w:r>
          </w:p>
          <w:p w:rsidR="006104DF" w:rsidRPr="007F799B" w:rsidRDefault="007F799B" w:rsidP="002C19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</w:t>
            </w:r>
            <w:r w:rsidR="006104DF" w:rsidRPr="007F799B">
              <w:rPr>
                <w:rFonts w:ascii="Times New Roman" w:hAnsi="Times New Roman" w:cs="Times New Roman"/>
                <w:sz w:val="18"/>
                <w:szCs w:val="18"/>
              </w:rPr>
              <w:t>оцент</w:t>
            </w:r>
          </w:p>
        </w:tc>
        <w:tc>
          <w:tcPr>
            <w:tcW w:w="612" w:type="pct"/>
          </w:tcPr>
          <w:p w:rsidR="002C1936" w:rsidRPr="007F799B" w:rsidRDefault="002C1936" w:rsidP="002C1936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9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программе</w:t>
            </w:r>
          </w:p>
          <w:p w:rsidR="002C1936" w:rsidRPr="007F799B" w:rsidRDefault="002C1936" w:rsidP="002C1936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9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</w:t>
            </w:r>
            <w:proofErr w:type="spellStart"/>
            <w:r w:rsidRPr="007F79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Цифровизация</w:t>
            </w:r>
            <w:proofErr w:type="spellEnd"/>
            <w:r w:rsidRPr="007F79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управления учебным процессом подготовки специалистов для атомной отрасли», 60 часов, 2019, удостоверение о повышении </w:t>
            </w:r>
            <w:proofErr w:type="gramStart"/>
            <w:r w:rsidRPr="007F79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квалификации  ПК</w:t>
            </w:r>
            <w:proofErr w:type="gramEnd"/>
            <w:r w:rsidRPr="007F79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№ 027330. </w:t>
            </w:r>
          </w:p>
          <w:p w:rsidR="002C1936" w:rsidRPr="007F799B" w:rsidRDefault="002C1936" w:rsidP="002C1936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9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Повышение квалификации в НИЯУ МИФИ по программе</w:t>
            </w:r>
          </w:p>
          <w:p w:rsidR="002C1936" w:rsidRPr="007F799B" w:rsidRDefault="002C1936" w:rsidP="002C1936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9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«Влияние метрологических аспектов на качество продукции ФГУП «ПО «Маяк» в форме стажировки», 40 часов, 2019, удостоверение о повышении </w:t>
            </w:r>
            <w:proofErr w:type="gramStart"/>
            <w:r w:rsidRPr="007F79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квалификации  ПК</w:t>
            </w:r>
            <w:proofErr w:type="gramEnd"/>
            <w:r w:rsidRPr="007F79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№ 027322</w:t>
            </w:r>
          </w:p>
          <w:p w:rsidR="002C1936" w:rsidRPr="007F799B" w:rsidRDefault="002C1936" w:rsidP="002C1936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9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программам</w:t>
            </w:r>
          </w:p>
          <w:p w:rsidR="002C1936" w:rsidRPr="007F799B" w:rsidRDefault="002C1936" w:rsidP="002C1936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9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«Обеспечение открытости деятельности образовательной организации», 72 часа, 2021, удостоверение о повышении квалификации ПК№ 054416.</w:t>
            </w:r>
          </w:p>
          <w:p w:rsidR="002C1936" w:rsidRPr="007F799B" w:rsidRDefault="002C1936" w:rsidP="002C1936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9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программам</w:t>
            </w:r>
          </w:p>
          <w:p w:rsidR="002C1936" w:rsidRPr="007F799B" w:rsidRDefault="002C1936" w:rsidP="002C1936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9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«Использование технологий ТРИЗ в процессе формирования инженерного мышления специалистов ГК «</w:t>
            </w:r>
            <w:proofErr w:type="spellStart"/>
            <w:r w:rsidRPr="007F79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Росатом</w:t>
            </w:r>
            <w:proofErr w:type="spellEnd"/>
            <w:r w:rsidRPr="007F79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», 80 часов, 2021, удостоверение о повышении квалификации ПК№ 054349.</w:t>
            </w:r>
          </w:p>
          <w:p w:rsidR="002C1936" w:rsidRPr="007F799B" w:rsidRDefault="002C1936" w:rsidP="002C1936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9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программам</w:t>
            </w:r>
          </w:p>
          <w:p w:rsidR="002C1936" w:rsidRPr="007F799B" w:rsidRDefault="002C1936" w:rsidP="002C19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79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7F79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 Применение</w:t>
            </w:r>
            <w:proofErr w:type="gramEnd"/>
            <w:r w:rsidRPr="007F79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законов движения </w:t>
            </w:r>
            <w:r w:rsidRPr="007F79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жидкости и газов в научно-исследовательской деятельности», 80 часов, 2021, удостоверение о повышении квалификации   ПК№ 054383</w:t>
            </w:r>
          </w:p>
        </w:tc>
        <w:tc>
          <w:tcPr>
            <w:tcW w:w="291" w:type="pct"/>
          </w:tcPr>
          <w:p w:rsidR="002C1936" w:rsidRPr="007F799B" w:rsidRDefault="006104DF" w:rsidP="002C19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799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50</w:t>
            </w:r>
          </w:p>
        </w:tc>
        <w:tc>
          <w:tcPr>
            <w:tcW w:w="650" w:type="pct"/>
          </w:tcPr>
          <w:p w:rsidR="002C1936" w:rsidRPr="007F799B" w:rsidRDefault="006104DF" w:rsidP="002C19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799B"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58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C1936" w:rsidRPr="007F799B" w:rsidRDefault="002C1936" w:rsidP="002C193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799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Физика</w:t>
            </w:r>
          </w:p>
          <w:p w:rsidR="002C1936" w:rsidRPr="007F799B" w:rsidRDefault="002C1936" w:rsidP="002C193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799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Строение вещества</w:t>
            </w:r>
          </w:p>
          <w:p w:rsidR="002C1936" w:rsidRPr="007F799B" w:rsidRDefault="002C1936" w:rsidP="002C193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799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Атомная физика</w:t>
            </w:r>
          </w:p>
        </w:tc>
        <w:tc>
          <w:tcPr>
            <w:tcW w:w="89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C1936" w:rsidRPr="007F799B" w:rsidRDefault="002C1936" w:rsidP="002C193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799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09.03.01</w:t>
            </w:r>
            <w:r w:rsidRPr="007F799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Информатика и вычислительная техника</w:t>
            </w:r>
          </w:p>
          <w:p w:rsidR="002C1936" w:rsidRPr="007F799B" w:rsidRDefault="002C1936" w:rsidP="002C193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799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09.05.01</w:t>
            </w:r>
            <w:r w:rsidRPr="007F799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Применение и эксплуатация автоматизированных систем специального назначения</w:t>
            </w:r>
          </w:p>
          <w:p w:rsidR="002C1936" w:rsidRPr="007F799B" w:rsidRDefault="002C1936" w:rsidP="002C193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799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12.03.01Приборостроение</w:t>
            </w:r>
          </w:p>
          <w:p w:rsidR="002C1936" w:rsidRPr="007F799B" w:rsidRDefault="002C1936" w:rsidP="002C193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799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13.03.02Электроэнергетика и электротехника</w:t>
            </w:r>
          </w:p>
          <w:p w:rsidR="002C1936" w:rsidRPr="007F799B" w:rsidRDefault="002C1936" w:rsidP="002C193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799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15.03.02</w:t>
            </w:r>
            <w:r w:rsidRPr="007F799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Технологические машины и оборудование</w:t>
            </w:r>
          </w:p>
          <w:p w:rsidR="002C1936" w:rsidRPr="007F799B" w:rsidRDefault="002C1936" w:rsidP="002C193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799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15.03.05</w:t>
            </w:r>
            <w:r w:rsidRPr="007F799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Конструкторско-технологическое обеспечение машиностроительных производств</w:t>
            </w:r>
          </w:p>
          <w:p w:rsidR="002C1936" w:rsidRPr="007F799B" w:rsidRDefault="002C1936" w:rsidP="002C193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799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18.05.02</w:t>
            </w:r>
            <w:r w:rsidRPr="007F799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Химическая технология материалов современной энергетики</w:t>
            </w:r>
          </w:p>
        </w:tc>
      </w:tr>
      <w:tr w:rsidR="002C1936" w:rsidRPr="007F799B" w:rsidTr="006104DF">
        <w:tc>
          <w:tcPr>
            <w:tcW w:w="485" w:type="pct"/>
          </w:tcPr>
          <w:p w:rsidR="006104DF" w:rsidRPr="007F799B" w:rsidRDefault="0012119F" w:rsidP="002C1936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F799B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Логунова</w:t>
            </w:r>
          </w:p>
          <w:p w:rsidR="002C1936" w:rsidRPr="007F799B" w:rsidRDefault="0012119F" w:rsidP="002C19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799B">
              <w:rPr>
                <w:rFonts w:ascii="Times New Roman" w:hAnsi="Times New Roman" w:cs="Times New Roman"/>
                <w:b/>
                <w:sz w:val="18"/>
                <w:szCs w:val="18"/>
              </w:rPr>
              <w:t>Эльвира Рудольфовна</w:t>
            </w:r>
          </w:p>
        </w:tc>
        <w:tc>
          <w:tcPr>
            <w:tcW w:w="453" w:type="pct"/>
          </w:tcPr>
          <w:p w:rsidR="002C1936" w:rsidRPr="007F799B" w:rsidRDefault="006104DF" w:rsidP="002C19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799B">
              <w:rPr>
                <w:rFonts w:ascii="Times New Roman" w:hAnsi="Times New Roman" w:cs="Times New Roman"/>
                <w:sz w:val="18"/>
                <w:szCs w:val="18"/>
              </w:rPr>
              <w:t>Старший преподаватель кафедры ТМ и МАХП</w:t>
            </w:r>
          </w:p>
        </w:tc>
        <w:tc>
          <w:tcPr>
            <w:tcW w:w="518" w:type="pct"/>
          </w:tcPr>
          <w:p w:rsidR="006104DF" w:rsidRPr="007F799B" w:rsidRDefault="006104DF" w:rsidP="006104D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799B">
              <w:rPr>
                <w:rFonts w:ascii="Times New Roman" w:hAnsi="Times New Roman" w:cs="Times New Roman"/>
                <w:sz w:val="18"/>
                <w:szCs w:val="18"/>
              </w:rPr>
              <w:t>Высшее</w:t>
            </w:r>
          </w:p>
          <w:p w:rsidR="006104DF" w:rsidRPr="007F799B" w:rsidRDefault="006104DF" w:rsidP="006104D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799B">
              <w:rPr>
                <w:rFonts w:ascii="Times New Roman" w:hAnsi="Times New Roman" w:cs="Times New Roman"/>
                <w:sz w:val="18"/>
                <w:szCs w:val="18"/>
              </w:rPr>
              <w:t>Инженер-механик</w:t>
            </w:r>
          </w:p>
          <w:p w:rsidR="006104DF" w:rsidRPr="007F799B" w:rsidRDefault="006104DF" w:rsidP="006104D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799B">
              <w:rPr>
                <w:rFonts w:ascii="Times New Roman" w:hAnsi="Times New Roman" w:cs="Times New Roman"/>
                <w:sz w:val="18"/>
                <w:szCs w:val="18"/>
              </w:rPr>
              <w:t>«Технология машиностроения, металлорежущие станки и инструменты».</w:t>
            </w:r>
          </w:p>
          <w:p w:rsidR="002C1936" w:rsidRPr="007F799B" w:rsidRDefault="002C1936" w:rsidP="002C193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11" w:type="pct"/>
          </w:tcPr>
          <w:p w:rsidR="002C1936" w:rsidRPr="007F799B" w:rsidRDefault="002C1936" w:rsidP="002C193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2" w:type="pct"/>
          </w:tcPr>
          <w:p w:rsidR="002C1936" w:rsidRPr="007F799B" w:rsidRDefault="002C1936" w:rsidP="002C1936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9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программе</w:t>
            </w:r>
          </w:p>
          <w:p w:rsidR="002C1936" w:rsidRPr="007F799B" w:rsidRDefault="002C1936" w:rsidP="002C1936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9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</w:t>
            </w:r>
            <w:proofErr w:type="spellStart"/>
            <w:r w:rsidRPr="007F79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Цифровизация</w:t>
            </w:r>
            <w:proofErr w:type="spellEnd"/>
            <w:r w:rsidRPr="007F79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дисциплин подготовки специалистов для атомной отрасли», 60 часов, 2019, удостоверение о повышении квалификации ПК № 027301 рег. № 14603. </w:t>
            </w:r>
          </w:p>
          <w:p w:rsidR="002C1936" w:rsidRPr="007F799B" w:rsidRDefault="002C1936" w:rsidP="002C1936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9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программе</w:t>
            </w:r>
          </w:p>
          <w:p w:rsidR="002C1936" w:rsidRPr="007F799B" w:rsidRDefault="002C1936" w:rsidP="002C193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9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«Современные информационные технологии в атомной отрасли», 40 часов, 2019, удостоверение о повышении </w:t>
            </w:r>
            <w:proofErr w:type="gramStart"/>
            <w:r w:rsidRPr="007F79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квалификации  ПК</w:t>
            </w:r>
            <w:proofErr w:type="gramEnd"/>
            <w:r w:rsidRPr="007F79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№ 027349.</w:t>
            </w:r>
          </w:p>
          <w:p w:rsidR="002C1936" w:rsidRPr="007F799B" w:rsidRDefault="002C1936" w:rsidP="002C1936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9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программам</w:t>
            </w:r>
          </w:p>
          <w:p w:rsidR="002C1936" w:rsidRPr="007F799B" w:rsidRDefault="002C1936" w:rsidP="002C1936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9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«Охрана труда. Пожарно-технический минимум.  </w:t>
            </w:r>
            <w:proofErr w:type="spellStart"/>
            <w:r w:rsidRPr="007F79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Цифровизация</w:t>
            </w:r>
            <w:proofErr w:type="spellEnd"/>
            <w:r w:rsidRPr="007F79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управления учебным процессом», 144 часа, 2020, удостоверение о повышении </w:t>
            </w:r>
            <w:proofErr w:type="gramStart"/>
            <w:r w:rsidRPr="007F79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квалификации  ПК</w:t>
            </w:r>
            <w:proofErr w:type="gramEnd"/>
            <w:r w:rsidRPr="007F79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№ 040804.</w:t>
            </w:r>
          </w:p>
          <w:p w:rsidR="002C1936" w:rsidRPr="007F799B" w:rsidRDefault="002C1936" w:rsidP="002C1936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9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Повышение квалификации в НИЯУ МИФИ по программе</w:t>
            </w:r>
          </w:p>
          <w:p w:rsidR="002C1936" w:rsidRPr="007F799B" w:rsidRDefault="002C1936" w:rsidP="002C1936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9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7F79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 Разработка</w:t>
            </w:r>
            <w:proofErr w:type="gramEnd"/>
            <w:r w:rsidRPr="007F79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онлайн-курсов для национальной платформы «Открытое образование», 64 часа, 2019, удостоверение о повышении квалификации  ПК№ 031934.</w:t>
            </w:r>
          </w:p>
          <w:p w:rsidR="002C1936" w:rsidRPr="007F799B" w:rsidRDefault="002C1936" w:rsidP="002C1936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9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Повышение квалификации в НИЯУ МИФИ по программе «Управление жизненным циклом» в форме стажировки на ФГУП «ПО» Маяк», 72 часа,2020, </w:t>
            </w:r>
            <w:proofErr w:type="spellStart"/>
            <w:r w:rsidRPr="007F79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удостоверенпие</w:t>
            </w:r>
            <w:proofErr w:type="spellEnd"/>
            <w:r w:rsidRPr="007F79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 повышении квалификации ПК№040751.</w:t>
            </w:r>
          </w:p>
          <w:p w:rsidR="002C1936" w:rsidRPr="007F799B" w:rsidRDefault="002C1936" w:rsidP="002C1936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C1936" w:rsidRPr="007F799B" w:rsidRDefault="002C1936" w:rsidP="002C1936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9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программам</w:t>
            </w:r>
          </w:p>
          <w:p w:rsidR="002C1936" w:rsidRPr="007F799B" w:rsidRDefault="002C1936" w:rsidP="002C1936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9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«Использование технологий ТРИЗ в процессе формирования инженерного мышления специалистов ГК «</w:t>
            </w:r>
            <w:proofErr w:type="spellStart"/>
            <w:r w:rsidRPr="007F79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Росатом</w:t>
            </w:r>
            <w:proofErr w:type="spellEnd"/>
            <w:r w:rsidRPr="007F79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», 80 часов, 2021, удостоверение о повышении </w:t>
            </w:r>
            <w:proofErr w:type="gramStart"/>
            <w:r w:rsidRPr="007F79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квалификации  ПК</w:t>
            </w:r>
            <w:proofErr w:type="gramEnd"/>
            <w:r w:rsidRPr="007F79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№ 054350.</w:t>
            </w:r>
          </w:p>
          <w:p w:rsidR="002C1936" w:rsidRPr="007F799B" w:rsidRDefault="002C1936" w:rsidP="002C1936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9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программам</w:t>
            </w:r>
          </w:p>
          <w:p w:rsidR="002C1936" w:rsidRPr="007F799B" w:rsidRDefault="002C1936" w:rsidP="002C1936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9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«Опыт применения </w:t>
            </w:r>
            <w:proofErr w:type="spellStart"/>
            <w:r w:rsidRPr="007F79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облучательных</w:t>
            </w:r>
            <w:proofErr w:type="spellEnd"/>
            <w:r w:rsidRPr="007F79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7F79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технологий в ООО </w:t>
            </w:r>
            <w:proofErr w:type="gramStart"/>
            <w:r w:rsidRPr="007F79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 Региональный</w:t>
            </w:r>
            <w:proofErr w:type="gramEnd"/>
            <w:r w:rsidRPr="007F79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центр </w:t>
            </w:r>
            <w:proofErr w:type="spellStart"/>
            <w:r w:rsidRPr="007F79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облучательных</w:t>
            </w:r>
            <w:proofErr w:type="spellEnd"/>
            <w:r w:rsidRPr="007F79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технологий «Эра» в форме стажировки», 72 часа, 2021, удостоверение о повышении квалификации   ПК№ 054498.</w:t>
            </w:r>
          </w:p>
          <w:p w:rsidR="002C1936" w:rsidRPr="007F799B" w:rsidRDefault="002C1936" w:rsidP="002C1936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9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программам</w:t>
            </w:r>
          </w:p>
          <w:p w:rsidR="002C1936" w:rsidRPr="007F799B" w:rsidRDefault="002C1936" w:rsidP="002C1936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9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7F79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 Применение</w:t>
            </w:r>
            <w:proofErr w:type="gramEnd"/>
            <w:r w:rsidRPr="007F79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законов движения жидкости и газов в научно-исследовательской деятельности», 80 часов, 2021, удостоверение о повышении квалификации   ПК№ 054384.</w:t>
            </w:r>
          </w:p>
          <w:p w:rsidR="002C1936" w:rsidRPr="007F799B" w:rsidRDefault="002C1936" w:rsidP="002C193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C1936" w:rsidRPr="007F799B" w:rsidRDefault="002C1936" w:rsidP="002C193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1" w:type="pct"/>
          </w:tcPr>
          <w:p w:rsidR="002C1936" w:rsidRPr="007F799B" w:rsidRDefault="006104DF" w:rsidP="002C19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799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39</w:t>
            </w:r>
          </w:p>
        </w:tc>
        <w:tc>
          <w:tcPr>
            <w:tcW w:w="650" w:type="pct"/>
          </w:tcPr>
          <w:p w:rsidR="002C1936" w:rsidRPr="007F799B" w:rsidRDefault="006104DF" w:rsidP="002C19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799B">
              <w:rPr>
                <w:rFonts w:ascii="Times New Roman" w:hAnsi="Times New Roman" w:cs="Times New Roman"/>
                <w:sz w:val="18"/>
                <w:szCs w:val="18"/>
              </w:rPr>
              <w:t>39</w:t>
            </w:r>
          </w:p>
        </w:tc>
        <w:tc>
          <w:tcPr>
            <w:tcW w:w="58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C1936" w:rsidRPr="007F799B" w:rsidRDefault="002C1936" w:rsidP="002C193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799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Детали машин и основы конструирования</w:t>
            </w:r>
          </w:p>
          <w:p w:rsidR="002C1936" w:rsidRPr="007F799B" w:rsidRDefault="002C1936" w:rsidP="002C193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799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Основы технологии машиностроения</w:t>
            </w:r>
          </w:p>
          <w:p w:rsidR="002C1936" w:rsidRPr="007F799B" w:rsidRDefault="002C1936" w:rsidP="002C193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799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Технология машиностроения</w:t>
            </w:r>
          </w:p>
          <w:p w:rsidR="002C1936" w:rsidRPr="007F799B" w:rsidRDefault="002C1936" w:rsidP="002C193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799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Технологическая оснастка</w:t>
            </w:r>
          </w:p>
          <w:p w:rsidR="002C1936" w:rsidRPr="007F799B" w:rsidRDefault="002C1936" w:rsidP="002C193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799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Режущий инструмент</w:t>
            </w:r>
          </w:p>
          <w:p w:rsidR="002C1936" w:rsidRPr="007F799B" w:rsidRDefault="002C1936" w:rsidP="002C193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799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Нормирование точности</w:t>
            </w:r>
          </w:p>
          <w:p w:rsidR="002C1936" w:rsidRPr="007F799B" w:rsidRDefault="002C1936" w:rsidP="002C193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799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Проектирование машиностроительных производств</w:t>
            </w:r>
          </w:p>
          <w:p w:rsidR="002C1936" w:rsidRPr="007F799B" w:rsidRDefault="002C1936" w:rsidP="002C193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799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Процессы и операции формообразования</w:t>
            </w:r>
          </w:p>
          <w:p w:rsidR="002C1936" w:rsidRPr="007F799B" w:rsidRDefault="002C1936" w:rsidP="002C193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799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Охрана труда</w:t>
            </w:r>
          </w:p>
          <w:p w:rsidR="002C1936" w:rsidRPr="007F799B" w:rsidRDefault="002C1936" w:rsidP="002C193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799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Специальные методы обработки</w:t>
            </w:r>
          </w:p>
          <w:p w:rsidR="002C1936" w:rsidRPr="007F799B" w:rsidRDefault="002C1936" w:rsidP="002C193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799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Электрофизические и физико-химические методы обработки</w:t>
            </w:r>
          </w:p>
          <w:p w:rsidR="002C1936" w:rsidRPr="007F799B" w:rsidRDefault="002C1936" w:rsidP="002C193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9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C1936" w:rsidRPr="007F799B" w:rsidRDefault="002C1936" w:rsidP="002C193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799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15.03.02</w:t>
            </w:r>
            <w:r w:rsidRPr="007F799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Технологические машины и оборудование</w:t>
            </w:r>
          </w:p>
          <w:p w:rsidR="002C1936" w:rsidRPr="007F799B" w:rsidRDefault="002C1936" w:rsidP="002C193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799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15.03.05</w:t>
            </w:r>
            <w:r w:rsidRPr="007F799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Конструкторско-технологическое обеспечение машиностроительных производств</w:t>
            </w:r>
          </w:p>
        </w:tc>
      </w:tr>
      <w:tr w:rsidR="002C1936" w:rsidRPr="007F799B" w:rsidTr="007F799B">
        <w:tc>
          <w:tcPr>
            <w:tcW w:w="485" w:type="pct"/>
          </w:tcPr>
          <w:p w:rsidR="006104DF" w:rsidRPr="007F799B" w:rsidRDefault="0012119F" w:rsidP="002C1936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F799B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Малышев</w:t>
            </w:r>
          </w:p>
          <w:p w:rsidR="002C1936" w:rsidRPr="007F799B" w:rsidRDefault="002C1936" w:rsidP="002C19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799B">
              <w:rPr>
                <w:rFonts w:ascii="Times New Roman" w:hAnsi="Times New Roman" w:cs="Times New Roman"/>
                <w:b/>
                <w:sz w:val="18"/>
                <w:szCs w:val="18"/>
              </w:rPr>
              <w:t>Анатолий Иванович</w:t>
            </w:r>
          </w:p>
        </w:tc>
        <w:tc>
          <w:tcPr>
            <w:tcW w:w="453" w:type="pct"/>
          </w:tcPr>
          <w:p w:rsidR="002C1936" w:rsidRPr="007F799B" w:rsidRDefault="006104DF" w:rsidP="002C19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799B">
              <w:rPr>
                <w:rFonts w:ascii="Times New Roman" w:hAnsi="Times New Roman" w:cs="Times New Roman"/>
                <w:sz w:val="18"/>
                <w:szCs w:val="18"/>
              </w:rPr>
              <w:t>Доцент кафедры химии и химических технологий</w:t>
            </w:r>
          </w:p>
        </w:tc>
        <w:tc>
          <w:tcPr>
            <w:tcW w:w="518" w:type="pct"/>
          </w:tcPr>
          <w:p w:rsidR="006104DF" w:rsidRPr="007F799B" w:rsidRDefault="006104DF" w:rsidP="006104D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799B">
              <w:rPr>
                <w:rFonts w:ascii="Times New Roman" w:hAnsi="Times New Roman" w:cs="Times New Roman"/>
                <w:sz w:val="18"/>
                <w:szCs w:val="18"/>
              </w:rPr>
              <w:t>Высшее</w:t>
            </w:r>
          </w:p>
          <w:p w:rsidR="002C1936" w:rsidRDefault="0012119F" w:rsidP="006104D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Биолог-биофизик</w:t>
            </w:r>
          </w:p>
          <w:p w:rsidR="0012119F" w:rsidRPr="007F799B" w:rsidRDefault="0012119F" w:rsidP="006104D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Биофизика</w:t>
            </w:r>
          </w:p>
        </w:tc>
        <w:tc>
          <w:tcPr>
            <w:tcW w:w="511" w:type="pct"/>
          </w:tcPr>
          <w:p w:rsidR="002C1936" w:rsidRPr="007F799B" w:rsidRDefault="006104DF" w:rsidP="002C19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799B">
              <w:rPr>
                <w:rFonts w:ascii="Times New Roman" w:hAnsi="Times New Roman" w:cs="Times New Roman"/>
                <w:sz w:val="18"/>
                <w:szCs w:val="18"/>
              </w:rPr>
              <w:t>Кандидат биологических наук</w:t>
            </w:r>
          </w:p>
          <w:p w:rsidR="006104DF" w:rsidRPr="007F799B" w:rsidRDefault="006104DF" w:rsidP="002C19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799B">
              <w:rPr>
                <w:rFonts w:ascii="Times New Roman" w:hAnsi="Times New Roman" w:cs="Times New Roman"/>
                <w:sz w:val="18"/>
                <w:szCs w:val="18"/>
              </w:rPr>
              <w:t>доцент</w:t>
            </w:r>
          </w:p>
        </w:tc>
        <w:tc>
          <w:tcPr>
            <w:tcW w:w="612" w:type="pct"/>
          </w:tcPr>
          <w:p w:rsidR="002C1936" w:rsidRPr="007F799B" w:rsidRDefault="002C1936" w:rsidP="002C1936">
            <w:pPr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9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Переподготовка по программе «Химия»,256 часов,</w:t>
            </w:r>
            <w:proofErr w:type="gramStart"/>
            <w:r w:rsidRPr="007F79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2015,диплом</w:t>
            </w:r>
            <w:proofErr w:type="gramEnd"/>
            <w:r w:rsidRPr="007F79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ПП №000231.</w:t>
            </w:r>
          </w:p>
          <w:p w:rsidR="002C1936" w:rsidRPr="007F799B" w:rsidRDefault="002C1936" w:rsidP="002C1936">
            <w:pPr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9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Повышение квалификации в НИЯУ МИФИ по программе «Влияние метрологических аспектов на качество продукции ФГУП «ПО «Маяк» в форме стажировки», 40 часов, 2019, удостоверение о повышении </w:t>
            </w:r>
            <w:proofErr w:type="gramStart"/>
            <w:r w:rsidRPr="007F79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квалификации  ПК</w:t>
            </w:r>
            <w:proofErr w:type="gramEnd"/>
            <w:r w:rsidRPr="007F79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№ 027323.</w:t>
            </w:r>
          </w:p>
          <w:p w:rsidR="006104DF" w:rsidRPr="007F799B" w:rsidRDefault="002C1936" w:rsidP="002C1936">
            <w:pPr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9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Повышение квалификации в </w:t>
            </w:r>
            <w:r w:rsidRPr="007F79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НИЯУ МИФИ по программам «Охрана труда. Пожарно-технический минимум.  </w:t>
            </w:r>
            <w:proofErr w:type="spellStart"/>
            <w:r w:rsidRPr="007F79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Цифровизация</w:t>
            </w:r>
            <w:proofErr w:type="spellEnd"/>
            <w:r w:rsidRPr="007F79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управления учебным процессом», 144 часа, 2020, удостоверение о повышении </w:t>
            </w:r>
            <w:proofErr w:type="gramStart"/>
            <w:r w:rsidRPr="007F79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квалификации  ПК</w:t>
            </w:r>
            <w:proofErr w:type="gramEnd"/>
            <w:r w:rsidRPr="007F79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№ 040805.</w:t>
            </w:r>
          </w:p>
          <w:p w:rsidR="002C1936" w:rsidRPr="007F799B" w:rsidRDefault="002C1936" w:rsidP="002C1936">
            <w:pPr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9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Повышение квалификации в НИЯУ МИФИ по программам </w:t>
            </w:r>
            <w:proofErr w:type="gramStart"/>
            <w:r w:rsidRPr="007F79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 Применение</w:t>
            </w:r>
            <w:proofErr w:type="gramEnd"/>
            <w:r w:rsidRPr="007F79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законов движения жидкости и газов в научно-исследовательской деятельности», 80 часов, 2021, удостоверение о повышении квалификации   ПК№ 054386</w:t>
            </w:r>
          </w:p>
          <w:p w:rsidR="002C1936" w:rsidRPr="007F799B" w:rsidRDefault="002C1936" w:rsidP="002C193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1" w:type="pct"/>
          </w:tcPr>
          <w:p w:rsidR="002C1936" w:rsidRPr="007F799B" w:rsidRDefault="006104DF" w:rsidP="002C19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799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48</w:t>
            </w:r>
          </w:p>
        </w:tc>
        <w:tc>
          <w:tcPr>
            <w:tcW w:w="650" w:type="pct"/>
          </w:tcPr>
          <w:p w:rsidR="002C1936" w:rsidRPr="007F799B" w:rsidRDefault="006104DF" w:rsidP="002C19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799B">
              <w:rPr>
                <w:rFonts w:ascii="Times New Roman" w:hAnsi="Times New Roman" w:cs="Times New Roman"/>
                <w:sz w:val="18"/>
                <w:szCs w:val="18"/>
              </w:rPr>
              <w:t>48</w:t>
            </w:r>
          </w:p>
        </w:tc>
        <w:tc>
          <w:tcPr>
            <w:tcW w:w="58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C1936" w:rsidRPr="007F799B" w:rsidRDefault="002C1936" w:rsidP="002C193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799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Общая и неорганическая химия</w:t>
            </w:r>
          </w:p>
          <w:p w:rsidR="002C1936" w:rsidRPr="007F799B" w:rsidRDefault="002C1936" w:rsidP="002C193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799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Химия</w:t>
            </w:r>
          </w:p>
        </w:tc>
        <w:tc>
          <w:tcPr>
            <w:tcW w:w="89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C1936" w:rsidRPr="007F799B" w:rsidRDefault="002C1936" w:rsidP="002C193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799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09.03.01</w:t>
            </w:r>
            <w:r w:rsidRPr="007F799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Информатика и вычислительная техника</w:t>
            </w:r>
          </w:p>
          <w:p w:rsidR="002C1936" w:rsidRPr="007F799B" w:rsidRDefault="002C1936" w:rsidP="002C193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799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09.05.01</w:t>
            </w:r>
            <w:r w:rsidRPr="007F799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Применение и эксплуатация автоматизированных систем специального назначения</w:t>
            </w:r>
          </w:p>
          <w:p w:rsidR="002C1936" w:rsidRPr="007F799B" w:rsidRDefault="002C1936" w:rsidP="002C193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799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12.03.01Приборостроение</w:t>
            </w:r>
          </w:p>
          <w:p w:rsidR="002C1936" w:rsidRPr="007F799B" w:rsidRDefault="002C1936" w:rsidP="002C193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799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13.03.02Электроэнергетика и электротехника</w:t>
            </w:r>
          </w:p>
          <w:p w:rsidR="002C1936" w:rsidRPr="007F799B" w:rsidRDefault="002C1936" w:rsidP="002C193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799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15.03.02</w:t>
            </w:r>
            <w:r w:rsidRPr="007F799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Технологические машины и оборудование</w:t>
            </w:r>
          </w:p>
          <w:p w:rsidR="002C1936" w:rsidRPr="007F799B" w:rsidRDefault="002C1936" w:rsidP="002C193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799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15.03.05</w:t>
            </w:r>
            <w:r w:rsidRPr="007F799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Конструкторско-технологическое обеспечение машиностроительных производств</w:t>
            </w:r>
          </w:p>
          <w:p w:rsidR="002C1936" w:rsidRPr="007F799B" w:rsidRDefault="002C1936" w:rsidP="002C193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799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18.05.02</w:t>
            </w:r>
            <w:r w:rsidRPr="007F799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Химическая технология материалов современной энергетики</w:t>
            </w:r>
          </w:p>
        </w:tc>
      </w:tr>
      <w:tr w:rsidR="002C1936" w:rsidRPr="007F799B" w:rsidTr="003448F2">
        <w:tc>
          <w:tcPr>
            <w:tcW w:w="485" w:type="pct"/>
          </w:tcPr>
          <w:p w:rsidR="00AB6500" w:rsidRPr="007F799B" w:rsidRDefault="0012119F" w:rsidP="00AB650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F799B">
              <w:rPr>
                <w:rFonts w:ascii="Times New Roman" w:hAnsi="Times New Roman" w:cs="Times New Roman"/>
                <w:b/>
                <w:sz w:val="18"/>
                <w:szCs w:val="18"/>
              </w:rPr>
              <w:t>Миллер</w:t>
            </w:r>
          </w:p>
          <w:p w:rsidR="002C1936" w:rsidRPr="007F799B" w:rsidRDefault="0012119F" w:rsidP="00AB650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799B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Марина Александровна</w:t>
            </w:r>
          </w:p>
        </w:tc>
        <w:tc>
          <w:tcPr>
            <w:tcW w:w="453" w:type="pct"/>
          </w:tcPr>
          <w:p w:rsidR="002C1936" w:rsidRPr="007F799B" w:rsidRDefault="00AB6500" w:rsidP="002C19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799B">
              <w:rPr>
                <w:rFonts w:ascii="Times New Roman" w:hAnsi="Times New Roman" w:cs="Times New Roman"/>
                <w:sz w:val="18"/>
                <w:szCs w:val="18"/>
              </w:rPr>
              <w:t>Преподаватель кафедры ТМ и МАХП</w:t>
            </w:r>
          </w:p>
          <w:p w:rsidR="00AB6500" w:rsidRPr="007F799B" w:rsidRDefault="00AB6500" w:rsidP="002C19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799B">
              <w:rPr>
                <w:rFonts w:ascii="Times New Roman" w:hAnsi="Times New Roman" w:cs="Times New Roman"/>
                <w:sz w:val="18"/>
                <w:szCs w:val="18"/>
              </w:rPr>
              <w:t>(внешний совместитель0</w:t>
            </w:r>
          </w:p>
        </w:tc>
        <w:tc>
          <w:tcPr>
            <w:tcW w:w="518" w:type="pct"/>
          </w:tcPr>
          <w:p w:rsidR="00AB6500" w:rsidRPr="007F799B" w:rsidRDefault="00AB6500" w:rsidP="00AB650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799B">
              <w:rPr>
                <w:rFonts w:ascii="Times New Roman" w:hAnsi="Times New Roman" w:cs="Times New Roman"/>
                <w:sz w:val="18"/>
                <w:szCs w:val="18"/>
              </w:rPr>
              <w:t>Высшее</w:t>
            </w:r>
          </w:p>
          <w:p w:rsidR="00AB6500" w:rsidRPr="007F799B" w:rsidRDefault="00AB6500" w:rsidP="00AB650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799B">
              <w:rPr>
                <w:rFonts w:ascii="Times New Roman" w:hAnsi="Times New Roman" w:cs="Times New Roman"/>
                <w:sz w:val="18"/>
                <w:szCs w:val="18"/>
              </w:rPr>
              <w:t>Инженер</w:t>
            </w:r>
          </w:p>
          <w:p w:rsidR="002C1936" w:rsidRPr="007F799B" w:rsidRDefault="00AB6500" w:rsidP="00AB650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799B">
              <w:rPr>
                <w:rFonts w:ascii="Times New Roman" w:hAnsi="Times New Roman" w:cs="Times New Roman"/>
                <w:sz w:val="18"/>
                <w:szCs w:val="18"/>
              </w:rPr>
              <w:t>«Машины и аппараты химических производств»</w:t>
            </w:r>
          </w:p>
        </w:tc>
        <w:tc>
          <w:tcPr>
            <w:tcW w:w="511" w:type="pct"/>
          </w:tcPr>
          <w:p w:rsidR="002C1936" w:rsidRPr="007F799B" w:rsidRDefault="002C1936" w:rsidP="002C193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2" w:type="pct"/>
          </w:tcPr>
          <w:p w:rsidR="002C1936" w:rsidRPr="007F799B" w:rsidRDefault="002C1936" w:rsidP="002C193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1" w:type="pct"/>
          </w:tcPr>
          <w:p w:rsidR="002C1936" w:rsidRPr="007F799B" w:rsidRDefault="00AB6500" w:rsidP="002C19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799B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650" w:type="pct"/>
          </w:tcPr>
          <w:p w:rsidR="002C1936" w:rsidRPr="007F799B" w:rsidRDefault="00AB6500" w:rsidP="002C19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799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8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2C1936" w:rsidRPr="007F799B" w:rsidRDefault="002C1936" w:rsidP="002C193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799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Механика жидкости и газа</w:t>
            </w:r>
          </w:p>
          <w:p w:rsidR="002C1936" w:rsidRPr="007F799B" w:rsidRDefault="002C1936" w:rsidP="002C193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799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Процессы и аппараты химической технологии</w:t>
            </w:r>
          </w:p>
          <w:p w:rsidR="002C1936" w:rsidRPr="007F799B" w:rsidRDefault="002C1936" w:rsidP="002C193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799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Процессы, машины и аппараты химического производства</w:t>
            </w:r>
          </w:p>
        </w:tc>
        <w:tc>
          <w:tcPr>
            <w:tcW w:w="89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C1936" w:rsidRPr="007F799B" w:rsidRDefault="002C1936" w:rsidP="002C193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799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15.03.02</w:t>
            </w:r>
            <w:r w:rsidRPr="007F799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Технологические машины и оборудование</w:t>
            </w:r>
          </w:p>
          <w:p w:rsidR="002C1936" w:rsidRPr="007F799B" w:rsidRDefault="002C1936" w:rsidP="002C193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799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15.03.05</w:t>
            </w:r>
            <w:r w:rsidRPr="007F799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Конструкторско-технологическое обеспечение машиностроительных производств</w:t>
            </w:r>
          </w:p>
          <w:p w:rsidR="002C1936" w:rsidRPr="007F799B" w:rsidRDefault="002C1936" w:rsidP="002C193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799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18.05.02</w:t>
            </w:r>
            <w:r w:rsidRPr="007F799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Химическая технология материалов современной энергетики</w:t>
            </w:r>
          </w:p>
        </w:tc>
      </w:tr>
      <w:tr w:rsidR="00AB6500" w:rsidRPr="007F799B" w:rsidTr="003448F2">
        <w:tc>
          <w:tcPr>
            <w:tcW w:w="485" w:type="pct"/>
          </w:tcPr>
          <w:p w:rsidR="00AB6500" w:rsidRPr="007F799B" w:rsidRDefault="0012119F" w:rsidP="00AB650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7F799B">
              <w:rPr>
                <w:rFonts w:ascii="Times New Roman" w:hAnsi="Times New Roman" w:cs="Times New Roman"/>
                <w:b/>
                <w:sz w:val="18"/>
                <w:szCs w:val="18"/>
              </w:rPr>
              <w:t>Нуржанова</w:t>
            </w:r>
            <w:proofErr w:type="spellEnd"/>
          </w:p>
          <w:p w:rsidR="00AB6500" w:rsidRPr="007F799B" w:rsidRDefault="0012119F" w:rsidP="00AB650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F799B">
              <w:rPr>
                <w:rFonts w:ascii="Times New Roman" w:hAnsi="Times New Roman" w:cs="Times New Roman"/>
                <w:b/>
                <w:sz w:val="18"/>
                <w:szCs w:val="18"/>
              </w:rPr>
              <w:t>Ирина Александровна</w:t>
            </w:r>
          </w:p>
        </w:tc>
        <w:tc>
          <w:tcPr>
            <w:tcW w:w="453" w:type="pct"/>
          </w:tcPr>
          <w:p w:rsidR="00AB6500" w:rsidRPr="007F799B" w:rsidRDefault="00AB6500" w:rsidP="00AB650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799B">
              <w:rPr>
                <w:rFonts w:ascii="Times New Roman" w:hAnsi="Times New Roman" w:cs="Times New Roman"/>
                <w:sz w:val="18"/>
                <w:szCs w:val="18"/>
              </w:rPr>
              <w:t>Старший преподаватель кафедры ТМ и МАХП</w:t>
            </w:r>
          </w:p>
        </w:tc>
        <w:tc>
          <w:tcPr>
            <w:tcW w:w="518" w:type="pct"/>
          </w:tcPr>
          <w:p w:rsidR="00AB6500" w:rsidRPr="007F799B" w:rsidRDefault="00AB6500" w:rsidP="00AB6500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9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Учитель трудового обучения и общетехнических дисциплин</w:t>
            </w:r>
          </w:p>
          <w:p w:rsidR="00AB6500" w:rsidRPr="007F799B" w:rsidRDefault="00AB6500" w:rsidP="00AB6500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9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«Общетехнические дисциплины и труд».</w:t>
            </w:r>
          </w:p>
          <w:p w:rsidR="00AB6500" w:rsidRPr="007F799B" w:rsidRDefault="00AB6500" w:rsidP="00AB650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11" w:type="pct"/>
          </w:tcPr>
          <w:p w:rsidR="00AB6500" w:rsidRPr="007F799B" w:rsidRDefault="00AB6500" w:rsidP="00AB650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2" w:type="pct"/>
          </w:tcPr>
          <w:p w:rsidR="00AB6500" w:rsidRPr="007F799B" w:rsidRDefault="00AB6500" w:rsidP="00AB6500">
            <w:pPr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9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программе «</w:t>
            </w:r>
            <w:proofErr w:type="spellStart"/>
            <w:r w:rsidRPr="007F79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Цифровизация</w:t>
            </w:r>
            <w:proofErr w:type="spellEnd"/>
            <w:r w:rsidRPr="007F79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дисциплин подготовки специалистов для атомной отрасли», 60 часов, 2019, </w:t>
            </w:r>
            <w:r w:rsidRPr="007F79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удостоверение о повышении </w:t>
            </w:r>
            <w:proofErr w:type="gramStart"/>
            <w:r w:rsidRPr="007F79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квалификации  ПК</w:t>
            </w:r>
            <w:proofErr w:type="gramEnd"/>
            <w:r w:rsidRPr="007F79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№027306 № 14608. </w:t>
            </w:r>
          </w:p>
          <w:p w:rsidR="00AB6500" w:rsidRPr="007F799B" w:rsidRDefault="00AB6500" w:rsidP="00AB6500">
            <w:pPr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9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Повышение квалификации в НИЯУ МИФИ по программе «Практика и методика реализации образовательных программ СПО с учетом спецификации стандартов </w:t>
            </w:r>
            <w:proofErr w:type="spellStart"/>
            <w:r w:rsidRPr="007F79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Ворлдскиллс</w:t>
            </w:r>
            <w:proofErr w:type="spellEnd"/>
            <w:r w:rsidRPr="007F79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по компетенции «Инженерный дизайн СА</w:t>
            </w:r>
            <w:r w:rsidRPr="007F799B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D</w:t>
            </w:r>
            <w:r w:rsidRPr="007F79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», 76 часов, 2019, удостоверение о повышении </w:t>
            </w:r>
            <w:proofErr w:type="gramStart"/>
            <w:r w:rsidRPr="007F79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квалификации  ПК</w:t>
            </w:r>
            <w:proofErr w:type="gramEnd"/>
            <w:r w:rsidRPr="007F79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№ 028010.</w:t>
            </w:r>
          </w:p>
          <w:p w:rsidR="00AB6500" w:rsidRPr="007F799B" w:rsidRDefault="00AB6500" w:rsidP="00AB6500">
            <w:pPr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9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программе «Антитеррористическая защищенность. Раскрытие преступной сущности идеологии терроризма и экстремизма, 72 часа, 2019, удостоверение о повышении квалификации ПК№ 032441.</w:t>
            </w:r>
          </w:p>
          <w:p w:rsidR="00AB6500" w:rsidRPr="007F799B" w:rsidRDefault="00AB6500" w:rsidP="00AB6500">
            <w:pPr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9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Повышение квалификации в НИЯУ МИФИ по программе «Управление жизненным циклом» в форме стажировки на ФГУП «ПО» </w:t>
            </w:r>
            <w:r w:rsidRPr="007F79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Маяк», 72 часа,2020, </w:t>
            </w:r>
            <w:proofErr w:type="spellStart"/>
            <w:r w:rsidRPr="007F79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удостоверенпие</w:t>
            </w:r>
            <w:proofErr w:type="spellEnd"/>
            <w:r w:rsidRPr="007F79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 повышении квалификации ПК№040760.</w:t>
            </w:r>
          </w:p>
          <w:p w:rsidR="00AB6500" w:rsidRPr="007F799B" w:rsidRDefault="00AB6500" w:rsidP="00AB6500">
            <w:pPr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9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программе «Комплексное сопровождение образовательного процесса обучения инвалидов и лиц с ограниченными возможностями здоровья в организациях высшего и среднего профессионального образования, 24часа, 2021, удостоверение о повышении квалификации ПК№ 049310.</w:t>
            </w:r>
          </w:p>
          <w:p w:rsidR="00AB6500" w:rsidRPr="007F799B" w:rsidRDefault="00AB6500" w:rsidP="00AB6500">
            <w:pPr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9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программам «Использование технологий ТРИЗ в процессе формирования инженерного мышления специалистов ГК «</w:t>
            </w:r>
            <w:proofErr w:type="spellStart"/>
            <w:r w:rsidRPr="007F79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Росатом</w:t>
            </w:r>
            <w:proofErr w:type="spellEnd"/>
            <w:r w:rsidRPr="007F79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», 80 часов, 2021, удостоверение о повышении </w:t>
            </w:r>
            <w:proofErr w:type="gramStart"/>
            <w:r w:rsidRPr="007F79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квалификации  ПК</w:t>
            </w:r>
            <w:proofErr w:type="gramEnd"/>
            <w:r w:rsidRPr="007F79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№ 054356.</w:t>
            </w:r>
          </w:p>
          <w:p w:rsidR="00AB6500" w:rsidRPr="007F799B" w:rsidRDefault="00AB6500" w:rsidP="00AB6500">
            <w:pPr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9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Повышение квалификации в НИЯУ МИФИ по программам «Опыт </w:t>
            </w:r>
            <w:r w:rsidRPr="007F79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применения </w:t>
            </w:r>
            <w:proofErr w:type="spellStart"/>
            <w:r w:rsidRPr="007F79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облучательных</w:t>
            </w:r>
            <w:proofErr w:type="spellEnd"/>
            <w:r w:rsidRPr="007F79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технологий в ООО </w:t>
            </w:r>
            <w:proofErr w:type="gramStart"/>
            <w:r w:rsidRPr="007F79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 Региональный</w:t>
            </w:r>
            <w:proofErr w:type="gramEnd"/>
            <w:r w:rsidRPr="007F79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центр </w:t>
            </w:r>
            <w:proofErr w:type="spellStart"/>
            <w:r w:rsidRPr="007F79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облучательных</w:t>
            </w:r>
            <w:proofErr w:type="spellEnd"/>
            <w:r w:rsidRPr="007F79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технологий «Эра» в форме стажировки», 72 часа, 2021, удостоверение о повышении квалификации   ПК№ 054501.</w:t>
            </w:r>
          </w:p>
          <w:p w:rsidR="00AB6500" w:rsidRPr="007F799B" w:rsidRDefault="00AB6500" w:rsidP="00AB6500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F79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Повышение квалификации в НИЯУ МИФИ по программам </w:t>
            </w:r>
            <w:proofErr w:type="gramStart"/>
            <w:r w:rsidRPr="007F79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 Применение</w:t>
            </w:r>
            <w:proofErr w:type="gramEnd"/>
            <w:r w:rsidRPr="007F79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законов движения жидкости и газов в научно-исследовательской деятельности», 80 часов, 2021, удостоверение о повышении квалификации   ПК</w:t>
            </w:r>
          </w:p>
        </w:tc>
        <w:tc>
          <w:tcPr>
            <w:tcW w:w="291" w:type="pct"/>
          </w:tcPr>
          <w:p w:rsidR="00AB6500" w:rsidRPr="007F799B" w:rsidRDefault="00AB6500" w:rsidP="00AB650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799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27</w:t>
            </w:r>
          </w:p>
        </w:tc>
        <w:tc>
          <w:tcPr>
            <w:tcW w:w="650" w:type="pct"/>
          </w:tcPr>
          <w:p w:rsidR="00AB6500" w:rsidRPr="007F799B" w:rsidRDefault="00AB6500" w:rsidP="00AB650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799B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58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B6500" w:rsidRPr="007F799B" w:rsidRDefault="00AB6500" w:rsidP="00AB650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799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Начертательная геометрия и инженерная графика</w:t>
            </w:r>
          </w:p>
          <w:p w:rsidR="00AB6500" w:rsidRPr="007F799B" w:rsidRDefault="00AB6500" w:rsidP="00AB650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799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Автоматизированное проектирование (Компас)</w:t>
            </w:r>
          </w:p>
          <w:p w:rsidR="00AB6500" w:rsidRPr="007F799B" w:rsidRDefault="00AB6500" w:rsidP="00AB650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799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Автоматизированное проектирование (</w:t>
            </w:r>
            <w:r w:rsidRPr="007F799B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AutoCAD</w:t>
            </w:r>
            <w:r w:rsidRPr="007F799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89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B6500" w:rsidRPr="007F799B" w:rsidRDefault="00AB6500" w:rsidP="00AB650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799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09.03.01</w:t>
            </w:r>
            <w:r w:rsidRPr="007F799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Информатика и вычислительная техника</w:t>
            </w:r>
          </w:p>
          <w:p w:rsidR="00AB6500" w:rsidRPr="007F799B" w:rsidRDefault="00AB6500" w:rsidP="00AB650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799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09.05.01</w:t>
            </w:r>
            <w:r w:rsidRPr="007F799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Применение и эксплуатация автоматизированных систем специального назначения</w:t>
            </w:r>
          </w:p>
          <w:p w:rsidR="00AB6500" w:rsidRPr="007F799B" w:rsidRDefault="00AB6500" w:rsidP="00AB650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799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12.03.01Приборостроение</w:t>
            </w:r>
          </w:p>
          <w:p w:rsidR="00AB6500" w:rsidRPr="007F799B" w:rsidRDefault="00AB6500" w:rsidP="00AB650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799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13.03.02Электроэнергетика и электротехника</w:t>
            </w:r>
          </w:p>
          <w:p w:rsidR="00AB6500" w:rsidRPr="007F799B" w:rsidRDefault="00AB6500" w:rsidP="00AB650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799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15.03.02</w:t>
            </w:r>
            <w:r w:rsidRPr="007F799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Технологические машины и оборудование</w:t>
            </w:r>
          </w:p>
          <w:p w:rsidR="00AB6500" w:rsidRPr="007F799B" w:rsidRDefault="00AB6500" w:rsidP="00AB650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799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15.03.05</w:t>
            </w:r>
            <w:r w:rsidRPr="007F799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Конструкторско-технологическое обеспечение машиностроительных производств</w:t>
            </w:r>
          </w:p>
          <w:p w:rsidR="00AB6500" w:rsidRPr="007F799B" w:rsidRDefault="00AB6500" w:rsidP="00AB650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799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18.05.02</w:t>
            </w:r>
            <w:r w:rsidRPr="007F799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Химическая технология материалов современной энергетики</w:t>
            </w:r>
          </w:p>
          <w:p w:rsidR="00AB6500" w:rsidRPr="007F799B" w:rsidRDefault="00AB6500" w:rsidP="00AB650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799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38.03.01</w:t>
            </w:r>
            <w:r w:rsidRPr="007F799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Экономика</w:t>
            </w:r>
          </w:p>
          <w:p w:rsidR="00AB6500" w:rsidRPr="007F799B" w:rsidRDefault="00AB6500" w:rsidP="00AB650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799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38.03.02</w:t>
            </w:r>
            <w:r w:rsidRPr="007F799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Менеджмент</w:t>
            </w:r>
          </w:p>
          <w:p w:rsidR="00AB6500" w:rsidRPr="007F799B" w:rsidRDefault="00AB6500" w:rsidP="00AB650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799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38.05.01</w:t>
            </w:r>
            <w:r w:rsidRPr="007F799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Экономическая безопасность</w:t>
            </w:r>
          </w:p>
        </w:tc>
      </w:tr>
      <w:tr w:rsidR="00AB6500" w:rsidRPr="007F799B" w:rsidTr="007F799B">
        <w:tc>
          <w:tcPr>
            <w:tcW w:w="485" w:type="pct"/>
          </w:tcPr>
          <w:p w:rsidR="00AB6500" w:rsidRPr="007F799B" w:rsidRDefault="0012119F" w:rsidP="00AB650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7F799B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Подзолкова</w:t>
            </w:r>
            <w:proofErr w:type="spellEnd"/>
          </w:p>
          <w:p w:rsidR="00AB6500" w:rsidRPr="007F799B" w:rsidRDefault="0012119F" w:rsidP="00AB650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F799B">
              <w:rPr>
                <w:rFonts w:ascii="Times New Roman" w:hAnsi="Times New Roman" w:cs="Times New Roman"/>
                <w:b/>
                <w:sz w:val="18"/>
                <w:szCs w:val="18"/>
              </w:rPr>
              <w:t>Наталия</w:t>
            </w:r>
          </w:p>
          <w:p w:rsidR="00AB6500" w:rsidRPr="007F799B" w:rsidRDefault="0012119F" w:rsidP="00AB650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F799B">
              <w:rPr>
                <w:rFonts w:ascii="Times New Roman" w:hAnsi="Times New Roman" w:cs="Times New Roman"/>
                <w:b/>
                <w:sz w:val="18"/>
                <w:szCs w:val="18"/>
              </w:rPr>
              <w:t>Андреевна</w:t>
            </w:r>
          </w:p>
          <w:p w:rsidR="00AB6500" w:rsidRPr="007F799B" w:rsidRDefault="00AB6500" w:rsidP="00AB650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53" w:type="pct"/>
          </w:tcPr>
          <w:p w:rsidR="00AB6500" w:rsidRPr="007F799B" w:rsidRDefault="00AB6500" w:rsidP="00AB650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799B">
              <w:rPr>
                <w:rFonts w:ascii="Times New Roman" w:hAnsi="Times New Roman" w:cs="Times New Roman"/>
                <w:sz w:val="18"/>
                <w:szCs w:val="18"/>
              </w:rPr>
              <w:t>Доцент кафедры гуманитарных дисциплин</w:t>
            </w:r>
          </w:p>
        </w:tc>
        <w:tc>
          <w:tcPr>
            <w:tcW w:w="518" w:type="pct"/>
          </w:tcPr>
          <w:p w:rsidR="00AB6500" w:rsidRPr="007F799B" w:rsidRDefault="00AB6500" w:rsidP="00AB650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799B">
              <w:rPr>
                <w:rFonts w:ascii="Times New Roman" w:hAnsi="Times New Roman" w:cs="Times New Roman"/>
                <w:sz w:val="18"/>
                <w:szCs w:val="18"/>
              </w:rPr>
              <w:t>Высшее</w:t>
            </w:r>
          </w:p>
          <w:p w:rsidR="00AB6500" w:rsidRPr="007F799B" w:rsidRDefault="00AB6500" w:rsidP="00AB650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799B">
              <w:rPr>
                <w:rFonts w:ascii="Times New Roman" w:hAnsi="Times New Roman" w:cs="Times New Roman"/>
                <w:sz w:val="18"/>
                <w:szCs w:val="18"/>
              </w:rPr>
              <w:t>Философ.</w:t>
            </w:r>
          </w:p>
          <w:p w:rsidR="00AB6500" w:rsidRPr="007F799B" w:rsidRDefault="00AB6500" w:rsidP="00AB650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799B">
              <w:rPr>
                <w:rFonts w:ascii="Times New Roman" w:hAnsi="Times New Roman" w:cs="Times New Roman"/>
                <w:sz w:val="18"/>
                <w:szCs w:val="18"/>
              </w:rPr>
              <w:t>Преподаватель</w:t>
            </w:r>
          </w:p>
          <w:p w:rsidR="00AB6500" w:rsidRPr="007F799B" w:rsidRDefault="00AB6500" w:rsidP="00AB650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799B">
              <w:rPr>
                <w:rFonts w:ascii="Times New Roman" w:hAnsi="Times New Roman" w:cs="Times New Roman"/>
                <w:sz w:val="18"/>
                <w:szCs w:val="18"/>
              </w:rPr>
              <w:t>«Философия</w:t>
            </w:r>
          </w:p>
        </w:tc>
        <w:tc>
          <w:tcPr>
            <w:tcW w:w="511" w:type="pct"/>
          </w:tcPr>
          <w:p w:rsidR="00AB6500" w:rsidRPr="007F799B" w:rsidRDefault="00AB6500" w:rsidP="00AB650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799B">
              <w:rPr>
                <w:rFonts w:ascii="Times New Roman" w:hAnsi="Times New Roman" w:cs="Times New Roman"/>
                <w:sz w:val="18"/>
                <w:szCs w:val="18"/>
              </w:rPr>
              <w:t>Кандидат философских наук</w:t>
            </w:r>
          </w:p>
          <w:p w:rsidR="00AB6500" w:rsidRPr="007F799B" w:rsidRDefault="00AB6500" w:rsidP="00AB650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799B">
              <w:rPr>
                <w:rFonts w:ascii="Times New Roman" w:hAnsi="Times New Roman" w:cs="Times New Roman"/>
                <w:sz w:val="18"/>
                <w:szCs w:val="18"/>
              </w:rPr>
              <w:t>доцент</w:t>
            </w:r>
          </w:p>
        </w:tc>
        <w:tc>
          <w:tcPr>
            <w:tcW w:w="612" w:type="pct"/>
          </w:tcPr>
          <w:p w:rsidR="00AB6500" w:rsidRPr="007F799B" w:rsidRDefault="00AB6500" w:rsidP="00AB6500">
            <w:pPr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9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Профессиональная переподготовка по программе «Психология»,256 часов,2015, диплом ПД № 000249.</w:t>
            </w:r>
          </w:p>
          <w:p w:rsidR="00AB6500" w:rsidRPr="007F799B" w:rsidRDefault="00AB6500" w:rsidP="00AB6500">
            <w:pPr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9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программе «</w:t>
            </w:r>
            <w:proofErr w:type="spellStart"/>
            <w:r w:rsidRPr="007F79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Цифровизация</w:t>
            </w:r>
            <w:proofErr w:type="spellEnd"/>
            <w:r w:rsidRPr="007F79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дисциплин подготовки специалистов для атомной отрасли», 60 часов, 2019, удостоверение о повышении квалификации ПК </w:t>
            </w:r>
            <w:r w:rsidRPr="007F79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№027307 рег. № 14609. </w:t>
            </w:r>
          </w:p>
          <w:p w:rsidR="00AB6500" w:rsidRPr="007F799B" w:rsidRDefault="00AB6500" w:rsidP="00AB6500">
            <w:pPr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9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Повышение квалификации в НИЯУ МИФИ по программам «Охрана труда. Пожарно-технический минимум.  </w:t>
            </w:r>
            <w:proofErr w:type="spellStart"/>
            <w:r w:rsidRPr="007F79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Цифровизация</w:t>
            </w:r>
            <w:proofErr w:type="spellEnd"/>
            <w:r w:rsidRPr="007F79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управления учебным процессом», 144 часа, 2020, удостоверение о повышении </w:t>
            </w:r>
            <w:proofErr w:type="gramStart"/>
            <w:r w:rsidRPr="007F79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квалификации  ПК</w:t>
            </w:r>
            <w:proofErr w:type="gramEnd"/>
            <w:r w:rsidRPr="007F79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№ 040807.</w:t>
            </w:r>
          </w:p>
          <w:p w:rsidR="00AB6500" w:rsidRPr="007F799B" w:rsidRDefault="00AB6500" w:rsidP="00AB6500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F79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Повышение квалификации в НИЯУ МИФИ по программам «Обеспечение открытости деятельности образовательной организации», 72 часа, 2021, удостоверение о повышении </w:t>
            </w:r>
            <w:proofErr w:type="gramStart"/>
            <w:r w:rsidRPr="007F79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квалификации  ПК</w:t>
            </w:r>
            <w:proofErr w:type="gramEnd"/>
            <w:r w:rsidRPr="007F79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№ 054423</w:t>
            </w:r>
          </w:p>
        </w:tc>
        <w:tc>
          <w:tcPr>
            <w:tcW w:w="291" w:type="pct"/>
          </w:tcPr>
          <w:p w:rsidR="00AB6500" w:rsidRPr="007F799B" w:rsidRDefault="00AB6500" w:rsidP="00AB650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799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24</w:t>
            </w:r>
          </w:p>
        </w:tc>
        <w:tc>
          <w:tcPr>
            <w:tcW w:w="650" w:type="pct"/>
          </w:tcPr>
          <w:p w:rsidR="00AB6500" w:rsidRPr="007F799B" w:rsidRDefault="00AB6500" w:rsidP="00AB650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799B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5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B6500" w:rsidRPr="007F799B" w:rsidRDefault="00AB6500" w:rsidP="00AB650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799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История (история России, всеобщая история);</w:t>
            </w:r>
          </w:p>
          <w:p w:rsidR="00AB6500" w:rsidRPr="007F799B" w:rsidRDefault="00AB6500" w:rsidP="00AB650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799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Философия;</w:t>
            </w:r>
          </w:p>
          <w:p w:rsidR="00AB6500" w:rsidRPr="007F799B" w:rsidRDefault="00AB6500" w:rsidP="00AB650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799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Психология</w:t>
            </w:r>
          </w:p>
          <w:p w:rsidR="00AB6500" w:rsidRPr="007F799B" w:rsidRDefault="00AB6500" w:rsidP="00AB650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799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Логика</w:t>
            </w:r>
          </w:p>
          <w:p w:rsidR="00AB6500" w:rsidRPr="007F799B" w:rsidRDefault="00AB6500" w:rsidP="00AB650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799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Социология</w:t>
            </w:r>
          </w:p>
          <w:p w:rsidR="00AB6500" w:rsidRPr="007F799B" w:rsidRDefault="00AB6500" w:rsidP="00AB650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799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Теория решения изобретательских задач</w:t>
            </w:r>
          </w:p>
          <w:p w:rsidR="00AB6500" w:rsidRPr="007F799B" w:rsidRDefault="00AB6500" w:rsidP="00AB650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799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Культурология</w:t>
            </w:r>
          </w:p>
        </w:tc>
        <w:tc>
          <w:tcPr>
            <w:tcW w:w="8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B6500" w:rsidRPr="007F799B" w:rsidRDefault="00AB6500" w:rsidP="00AB650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799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09.03.01</w:t>
            </w:r>
            <w:r w:rsidRPr="007F799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Информатика и вычислительная техника</w:t>
            </w:r>
          </w:p>
          <w:p w:rsidR="00AB6500" w:rsidRPr="007F799B" w:rsidRDefault="00AB6500" w:rsidP="00AB650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799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09.05.01</w:t>
            </w:r>
            <w:r w:rsidRPr="007F799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Применение и эксплуатация автоматизированных систем специального назначения</w:t>
            </w:r>
          </w:p>
          <w:p w:rsidR="00AB6500" w:rsidRPr="007F799B" w:rsidRDefault="00AB6500" w:rsidP="00AB650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799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12.03.01Приборостроение</w:t>
            </w:r>
          </w:p>
          <w:p w:rsidR="00AB6500" w:rsidRPr="007F799B" w:rsidRDefault="00AB6500" w:rsidP="00AB650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799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13.03.02Электроэнергетика и электротехника</w:t>
            </w:r>
          </w:p>
          <w:p w:rsidR="00AB6500" w:rsidRPr="007F799B" w:rsidRDefault="00AB6500" w:rsidP="00AB650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799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15.03.02</w:t>
            </w:r>
            <w:r w:rsidRPr="007F799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Технологические машины и оборудование</w:t>
            </w:r>
          </w:p>
          <w:p w:rsidR="00AB6500" w:rsidRPr="007F799B" w:rsidRDefault="00AB6500" w:rsidP="00AB650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799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15.03.05</w:t>
            </w:r>
            <w:r w:rsidRPr="007F799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Конструкторско-технологическое обеспечение машиностроительных производств</w:t>
            </w:r>
          </w:p>
          <w:p w:rsidR="00AB6500" w:rsidRPr="007F799B" w:rsidRDefault="00AB6500" w:rsidP="00AB650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799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18.05.02</w:t>
            </w:r>
            <w:r w:rsidRPr="007F799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Химическая технология материалов современной энергетики</w:t>
            </w:r>
          </w:p>
          <w:p w:rsidR="00AB6500" w:rsidRPr="007F799B" w:rsidRDefault="00AB6500" w:rsidP="00AB650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799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38.03.01</w:t>
            </w:r>
            <w:r w:rsidRPr="007F799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Экономика</w:t>
            </w:r>
          </w:p>
          <w:p w:rsidR="00AB6500" w:rsidRPr="007F799B" w:rsidRDefault="00AB6500" w:rsidP="00AB650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799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38.03.02</w:t>
            </w:r>
            <w:r w:rsidRPr="007F799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Менеджмент</w:t>
            </w:r>
          </w:p>
          <w:p w:rsidR="00AB6500" w:rsidRPr="007F799B" w:rsidRDefault="00AB6500" w:rsidP="00AB650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799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38.05.01</w:t>
            </w:r>
            <w:r w:rsidRPr="007F799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Экономическая безопасность</w:t>
            </w:r>
          </w:p>
        </w:tc>
      </w:tr>
      <w:tr w:rsidR="00AB6500" w:rsidRPr="007F799B" w:rsidTr="008A0D45">
        <w:tc>
          <w:tcPr>
            <w:tcW w:w="485" w:type="pct"/>
          </w:tcPr>
          <w:p w:rsidR="00AB6500" w:rsidRPr="007F799B" w:rsidRDefault="0012119F" w:rsidP="00AB650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F799B">
              <w:rPr>
                <w:rFonts w:ascii="Times New Roman" w:hAnsi="Times New Roman" w:cs="Times New Roman"/>
                <w:b/>
                <w:sz w:val="18"/>
                <w:szCs w:val="18"/>
              </w:rPr>
              <w:t>Ползунова Марина Владимировна</w:t>
            </w:r>
          </w:p>
        </w:tc>
        <w:tc>
          <w:tcPr>
            <w:tcW w:w="453" w:type="pct"/>
          </w:tcPr>
          <w:p w:rsidR="00AB6500" w:rsidRPr="007F799B" w:rsidRDefault="00AB6500" w:rsidP="00AB650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799B">
              <w:rPr>
                <w:rFonts w:ascii="Times New Roman" w:hAnsi="Times New Roman" w:cs="Times New Roman"/>
                <w:sz w:val="18"/>
                <w:szCs w:val="18"/>
              </w:rPr>
              <w:t>Заведующая кафедрой гуманитарных дисциплин</w:t>
            </w:r>
          </w:p>
        </w:tc>
        <w:tc>
          <w:tcPr>
            <w:tcW w:w="518" w:type="pct"/>
          </w:tcPr>
          <w:p w:rsidR="00AB6500" w:rsidRPr="007F799B" w:rsidRDefault="00AB6500" w:rsidP="00AB650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799B">
              <w:rPr>
                <w:rFonts w:ascii="Times New Roman" w:hAnsi="Times New Roman" w:cs="Times New Roman"/>
                <w:sz w:val="18"/>
                <w:szCs w:val="18"/>
              </w:rPr>
              <w:t>Высшее</w:t>
            </w:r>
          </w:p>
          <w:p w:rsidR="00AB6500" w:rsidRPr="007F799B" w:rsidRDefault="00AB6500" w:rsidP="00AB650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799B">
              <w:rPr>
                <w:rFonts w:ascii="Times New Roman" w:hAnsi="Times New Roman" w:cs="Times New Roman"/>
                <w:sz w:val="18"/>
                <w:szCs w:val="18"/>
              </w:rPr>
              <w:t>Учитель английского и немецкого языков.</w:t>
            </w:r>
          </w:p>
          <w:p w:rsidR="00AB6500" w:rsidRPr="007F799B" w:rsidRDefault="00AB6500" w:rsidP="00AB650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799B">
              <w:rPr>
                <w:rFonts w:ascii="Times New Roman" w:hAnsi="Times New Roman" w:cs="Times New Roman"/>
                <w:sz w:val="18"/>
                <w:szCs w:val="18"/>
              </w:rPr>
              <w:t>«Английский и немецкий языки».</w:t>
            </w:r>
          </w:p>
          <w:p w:rsidR="00AB6500" w:rsidRPr="007F799B" w:rsidRDefault="00AB6500" w:rsidP="00AB650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11" w:type="pct"/>
          </w:tcPr>
          <w:p w:rsidR="00AB6500" w:rsidRPr="007F799B" w:rsidRDefault="00AB6500" w:rsidP="00AB650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799B">
              <w:rPr>
                <w:rFonts w:ascii="Times New Roman" w:hAnsi="Times New Roman" w:cs="Times New Roman"/>
                <w:sz w:val="18"/>
                <w:szCs w:val="18"/>
              </w:rPr>
              <w:t>Кандидат филологических наук</w:t>
            </w:r>
          </w:p>
          <w:p w:rsidR="00AB6500" w:rsidRPr="007F799B" w:rsidRDefault="00AB6500" w:rsidP="00AB650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799B">
              <w:rPr>
                <w:rFonts w:ascii="Times New Roman" w:hAnsi="Times New Roman" w:cs="Times New Roman"/>
                <w:sz w:val="18"/>
                <w:szCs w:val="18"/>
              </w:rPr>
              <w:t>доцент</w:t>
            </w:r>
          </w:p>
        </w:tc>
        <w:tc>
          <w:tcPr>
            <w:tcW w:w="612" w:type="pct"/>
          </w:tcPr>
          <w:p w:rsidR="00AB6500" w:rsidRPr="007F799B" w:rsidRDefault="00AB6500" w:rsidP="00AB6500">
            <w:pPr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9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программе «</w:t>
            </w:r>
            <w:proofErr w:type="spellStart"/>
            <w:r w:rsidRPr="007F79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Цифровизация</w:t>
            </w:r>
            <w:proofErr w:type="spellEnd"/>
            <w:r w:rsidRPr="007F79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управления учебным процессом подготовки специалистов для атомной отрасли», 60 часов, 2019, удостоверение о повышении </w:t>
            </w:r>
            <w:proofErr w:type="gramStart"/>
            <w:r w:rsidRPr="007F79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квалификации  ПК</w:t>
            </w:r>
            <w:proofErr w:type="gramEnd"/>
            <w:r w:rsidRPr="007F79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№ 027335. </w:t>
            </w:r>
          </w:p>
          <w:p w:rsidR="00AB6500" w:rsidRPr="007F799B" w:rsidRDefault="00AB6500" w:rsidP="00AB6500">
            <w:pPr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9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Повышение квалификации в НИЯУ МИФИ по программе </w:t>
            </w:r>
            <w:proofErr w:type="gramStart"/>
            <w:r w:rsidRPr="007F79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 Антикоррупционное</w:t>
            </w:r>
            <w:proofErr w:type="gramEnd"/>
            <w:r w:rsidRPr="007F79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обучение сотрудников», 40 часов, 2019, удостоверение о повышении квалификации  ПК№ 027271</w:t>
            </w:r>
          </w:p>
          <w:p w:rsidR="00AB6500" w:rsidRPr="007F799B" w:rsidRDefault="00AB6500" w:rsidP="00AB6500">
            <w:pPr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9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программе «Антитеррористическая защищенность. Раскрытие преступной сущности идеологии терроризма и экстремизма, 72 часа, 2019, удостоверение о повышении квалификации ПК№ 032444.</w:t>
            </w:r>
          </w:p>
          <w:p w:rsidR="00AB6500" w:rsidRPr="007F799B" w:rsidRDefault="00AB6500" w:rsidP="00AB6500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F79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Повышение квалификации в НИЯУ МИФИ по программам «Обеспечение открытости деятельности образовательной организации», 72 часа, 2021, удостоверение о повышении </w:t>
            </w:r>
            <w:proofErr w:type="gramStart"/>
            <w:r w:rsidRPr="007F79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квалификации  ПК</w:t>
            </w:r>
            <w:proofErr w:type="gramEnd"/>
            <w:r w:rsidRPr="007F79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№ 054424</w:t>
            </w:r>
          </w:p>
        </w:tc>
        <w:tc>
          <w:tcPr>
            <w:tcW w:w="291" w:type="pct"/>
          </w:tcPr>
          <w:p w:rsidR="00AB6500" w:rsidRPr="007F799B" w:rsidRDefault="00AB6500" w:rsidP="00AB650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799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36</w:t>
            </w:r>
          </w:p>
        </w:tc>
        <w:tc>
          <w:tcPr>
            <w:tcW w:w="650" w:type="pct"/>
          </w:tcPr>
          <w:p w:rsidR="00AB6500" w:rsidRPr="007F799B" w:rsidRDefault="00AB6500" w:rsidP="00AB650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799B"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8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B6500" w:rsidRPr="007F799B" w:rsidRDefault="00AB6500" w:rsidP="00AB650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799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Иностранный язык (разговорный);</w:t>
            </w:r>
          </w:p>
          <w:p w:rsidR="00AB6500" w:rsidRPr="007F799B" w:rsidRDefault="00AB6500" w:rsidP="00AB650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799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Иностранный деловой;</w:t>
            </w:r>
          </w:p>
          <w:p w:rsidR="00AB6500" w:rsidRPr="007F799B" w:rsidRDefault="00AB6500" w:rsidP="00AB650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799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Иностранный язык (продвинутый курс)</w:t>
            </w:r>
          </w:p>
          <w:p w:rsidR="00AB6500" w:rsidRPr="007F799B" w:rsidRDefault="00AB6500" w:rsidP="00AB650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799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Иностранный язык</w:t>
            </w:r>
          </w:p>
        </w:tc>
        <w:tc>
          <w:tcPr>
            <w:tcW w:w="89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B6500" w:rsidRPr="007F799B" w:rsidRDefault="00AB6500" w:rsidP="00AB650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799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09.03.01</w:t>
            </w:r>
            <w:r w:rsidRPr="007F799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Информатика и вычислительная техника</w:t>
            </w:r>
          </w:p>
          <w:p w:rsidR="00AB6500" w:rsidRPr="007F799B" w:rsidRDefault="00AB6500" w:rsidP="00AB650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799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09.05.01</w:t>
            </w:r>
            <w:r w:rsidRPr="007F799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Применение и эксплуатация автоматизированных систем специального назначения</w:t>
            </w:r>
          </w:p>
          <w:p w:rsidR="00AB6500" w:rsidRPr="007F799B" w:rsidRDefault="00AB6500" w:rsidP="00AB650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799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12.03.01Приборостроение</w:t>
            </w:r>
          </w:p>
          <w:p w:rsidR="00AB6500" w:rsidRPr="007F799B" w:rsidRDefault="00AB6500" w:rsidP="00AB650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799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13.03.02Электроэнергетика и электротехника</w:t>
            </w:r>
          </w:p>
          <w:p w:rsidR="00AB6500" w:rsidRPr="007F799B" w:rsidRDefault="00AB6500" w:rsidP="00AB650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799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15.03.02</w:t>
            </w:r>
            <w:r w:rsidRPr="007F799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Технологические машины и оборудование</w:t>
            </w:r>
          </w:p>
          <w:p w:rsidR="00AB6500" w:rsidRPr="007F799B" w:rsidRDefault="00AB6500" w:rsidP="00AB650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799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15.03.05</w:t>
            </w:r>
            <w:r w:rsidRPr="007F799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Конструкторско-технологическое обеспечение машиностроительных производств</w:t>
            </w:r>
          </w:p>
          <w:p w:rsidR="00AB6500" w:rsidRPr="007F799B" w:rsidRDefault="00AB6500" w:rsidP="00AB650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799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18.05.02</w:t>
            </w:r>
            <w:r w:rsidRPr="007F799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Химическая технология материалов современной энергетики</w:t>
            </w:r>
          </w:p>
          <w:p w:rsidR="00AB6500" w:rsidRPr="007F799B" w:rsidRDefault="00AB6500" w:rsidP="00AB650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799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38.03.01</w:t>
            </w:r>
            <w:r w:rsidRPr="007F799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Экономика</w:t>
            </w:r>
          </w:p>
          <w:p w:rsidR="00AB6500" w:rsidRPr="007F799B" w:rsidRDefault="00AB6500" w:rsidP="00AB650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799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38.03.02</w:t>
            </w:r>
            <w:r w:rsidRPr="007F799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Менеджмент</w:t>
            </w:r>
          </w:p>
          <w:p w:rsidR="00AB6500" w:rsidRPr="007F799B" w:rsidRDefault="00AB6500" w:rsidP="00AB650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799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38.05.01</w:t>
            </w:r>
            <w:r w:rsidRPr="007F799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Экономическая безопасность</w:t>
            </w:r>
          </w:p>
        </w:tc>
      </w:tr>
      <w:tr w:rsidR="00AB6500" w:rsidRPr="007F799B" w:rsidTr="00F9136F">
        <w:tc>
          <w:tcPr>
            <w:tcW w:w="485" w:type="pct"/>
          </w:tcPr>
          <w:p w:rsidR="00AB6500" w:rsidRPr="007F799B" w:rsidRDefault="0012119F" w:rsidP="00AB650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F799B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Посохина Светлана Алексеевна</w:t>
            </w:r>
          </w:p>
        </w:tc>
        <w:tc>
          <w:tcPr>
            <w:tcW w:w="453" w:type="pct"/>
          </w:tcPr>
          <w:p w:rsidR="00AB6500" w:rsidRPr="007F799B" w:rsidRDefault="00AB6500" w:rsidP="00AB650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799B">
              <w:rPr>
                <w:rFonts w:ascii="Times New Roman" w:hAnsi="Times New Roman" w:cs="Times New Roman"/>
                <w:sz w:val="18"/>
                <w:szCs w:val="18"/>
              </w:rPr>
              <w:t xml:space="preserve">Доцент, </w:t>
            </w:r>
          </w:p>
          <w:p w:rsidR="00AB6500" w:rsidRPr="007F799B" w:rsidRDefault="00AB6500" w:rsidP="00AB650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7F799B">
              <w:rPr>
                <w:rFonts w:ascii="Times New Roman" w:hAnsi="Times New Roman" w:cs="Times New Roman"/>
                <w:sz w:val="18"/>
                <w:szCs w:val="18"/>
              </w:rPr>
              <w:t>и.о</w:t>
            </w:r>
            <w:proofErr w:type="spellEnd"/>
            <w:r w:rsidRPr="007F799B">
              <w:rPr>
                <w:rFonts w:ascii="Times New Roman" w:hAnsi="Times New Roman" w:cs="Times New Roman"/>
                <w:sz w:val="18"/>
                <w:szCs w:val="18"/>
              </w:rPr>
              <w:t>. заведую</w:t>
            </w:r>
          </w:p>
          <w:p w:rsidR="00AB6500" w:rsidRPr="007F799B" w:rsidRDefault="00AB6500" w:rsidP="00AB650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7F799B">
              <w:rPr>
                <w:rFonts w:ascii="Times New Roman" w:hAnsi="Times New Roman" w:cs="Times New Roman"/>
                <w:sz w:val="18"/>
                <w:szCs w:val="18"/>
              </w:rPr>
              <w:t>щего</w:t>
            </w:r>
            <w:proofErr w:type="spellEnd"/>
            <w:r w:rsidRPr="007F799B">
              <w:rPr>
                <w:rFonts w:ascii="Times New Roman" w:hAnsi="Times New Roman" w:cs="Times New Roman"/>
                <w:sz w:val="18"/>
                <w:szCs w:val="18"/>
              </w:rPr>
              <w:t xml:space="preserve"> кафедрой экономики и управления</w:t>
            </w:r>
          </w:p>
        </w:tc>
        <w:tc>
          <w:tcPr>
            <w:tcW w:w="518" w:type="pct"/>
          </w:tcPr>
          <w:p w:rsidR="00AB6500" w:rsidRPr="007F799B" w:rsidRDefault="00AB6500" w:rsidP="00AB650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799B">
              <w:rPr>
                <w:rFonts w:ascii="Times New Roman" w:hAnsi="Times New Roman" w:cs="Times New Roman"/>
                <w:sz w:val="18"/>
                <w:szCs w:val="18"/>
              </w:rPr>
              <w:t>Высшее</w:t>
            </w:r>
          </w:p>
          <w:p w:rsidR="00AB6500" w:rsidRPr="007F799B" w:rsidRDefault="00AB6500" w:rsidP="00AB650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799B">
              <w:rPr>
                <w:rFonts w:ascii="Times New Roman" w:hAnsi="Times New Roman" w:cs="Times New Roman"/>
                <w:sz w:val="18"/>
                <w:szCs w:val="18"/>
              </w:rPr>
              <w:t>Инженер-физик</w:t>
            </w:r>
          </w:p>
          <w:p w:rsidR="00AB6500" w:rsidRPr="007F799B" w:rsidRDefault="00AB6500" w:rsidP="00AB650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799B">
              <w:rPr>
                <w:rFonts w:ascii="Times New Roman" w:hAnsi="Times New Roman" w:cs="Times New Roman"/>
                <w:sz w:val="18"/>
                <w:szCs w:val="18"/>
              </w:rPr>
              <w:t>«Автоматика и электроника».</w:t>
            </w:r>
          </w:p>
          <w:p w:rsidR="00AB6500" w:rsidRPr="007F799B" w:rsidRDefault="00AB6500" w:rsidP="00AB650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11" w:type="pct"/>
          </w:tcPr>
          <w:p w:rsidR="00AB6500" w:rsidRPr="007F799B" w:rsidRDefault="00AB6500" w:rsidP="00AB650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799B">
              <w:rPr>
                <w:rFonts w:ascii="Times New Roman" w:hAnsi="Times New Roman" w:cs="Times New Roman"/>
                <w:sz w:val="18"/>
                <w:szCs w:val="18"/>
              </w:rPr>
              <w:t>Кандидат биологических наук</w:t>
            </w:r>
          </w:p>
          <w:p w:rsidR="00AB6500" w:rsidRPr="007F799B" w:rsidRDefault="00AB6500" w:rsidP="00AB650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799B">
              <w:rPr>
                <w:rFonts w:ascii="Times New Roman" w:hAnsi="Times New Roman" w:cs="Times New Roman"/>
                <w:sz w:val="18"/>
                <w:szCs w:val="18"/>
              </w:rPr>
              <w:t>доцент</w:t>
            </w:r>
          </w:p>
        </w:tc>
        <w:tc>
          <w:tcPr>
            <w:tcW w:w="612" w:type="pct"/>
          </w:tcPr>
          <w:p w:rsidR="00AB6500" w:rsidRPr="007F799B" w:rsidRDefault="00AB6500" w:rsidP="00AB6500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9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Профессиональная переподготовка по программе «Экономика и </w:t>
            </w:r>
            <w:r w:rsidRPr="007F79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управление»,280 часов,2015.</w:t>
            </w:r>
          </w:p>
          <w:p w:rsidR="00AB6500" w:rsidRPr="007F799B" w:rsidRDefault="00AB6500" w:rsidP="00AB6500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9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программе</w:t>
            </w:r>
          </w:p>
          <w:p w:rsidR="00AB6500" w:rsidRPr="007F799B" w:rsidRDefault="00AB6500" w:rsidP="00AB6500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9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7F79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« </w:t>
            </w:r>
            <w:proofErr w:type="spellStart"/>
            <w:r w:rsidRPr="007F79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Цифровизация</w:t>
            </w:r>
            <w:proofErr w:type="spellEnd"/>
            <w:proofErr w:type="gramEnd"/>
            <w:r w:rsidRPr="007F79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управления учебным процессом подготовки специалистов для атомной отрасли», 60 часов, 2019, удостоверение о повышении квалификации  ПК№ 027336. </w:t>
            </w:r>
          </w:p>
          <w:p w:rsidR="00AB6500" w:rsidRPr="007F799B" w:rsidRDefault="00AB6500" w:rsidP="00AB6500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9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программе «Антитеррористическая защищенность. Раскрытие преступной сущности идеологии терроризма и экстремизма, 72 часа, 2019, удостоверение о повышении квалификации ПК№ 032445.</w:t>
            </w:r>
          </w:p>
          <w:p w:rsidR="00AB6500" w:rsidRPr="007F799B" w:rsidRDefault="00AB6500" w:rsidP="00AB6500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9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программам</w:t>
            </w:r>
          </w:p>
          <w:p w:rsidR="00AB6500" w:rsidRDefault="00AB6500" w:rsidP="00AB6500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9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«Обеспечение открытости деятельности образовательной организации», 72 часа, 2021, удостоверение о повышении </w:t>
            </w:r>
            <w:proofErr w:type="gramStart"/>
            <w:r w:rsidRPr="007F79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квалификации  ПК</w:t>
            </w:r>
            <w:proofErr w:type="gramEnd"/>
            <w:r w:rsidRPr="007F79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№ 054425.</w:t>
            </w:r>
          </w:p>
          <w:p w:rsidR="0012119F" w:rsidRPr="007F799B" w:rsidRDefault="0012119F" w:rsidP="00AB6500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AB6500" w:rsidRPr="007F799B" w:rsidRDefault="00AB6500" w:rsidP="00AB6500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AB6500" w:rsidRPr="007F799B" w:rsidRDefault="00AB6500" w:rsidP="00AB6500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AB6500" w:rsidRPr="007F799B" w:rsidRDefault="00AB6500" w:rsidP="00AB650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1" w:type="pct"/>
          </w:tcPr>
          <w:p w:rsidR="00AB6500" w:rsidRPr="007F799B" w:rsidRDefault="00AB6500" w:rsidP="00AB650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799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55</w:t>
            </w:r>
          </w:p>
        </w:tc>
        <w:tc>
          <w:tcPr>
            <w:tcW w:w="650" w:type="pct"/>
          </w:tcPr>
          <w:p w:rsidR="00AB6500" w:rsidRPr="007F799B" w:rsidRDefault="00AB6500" w:rsidP="00AB650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799B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58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B6500" w:rsidRPr="007F799B" w:rsidRDefault="00AB6500" w:rsidP="00AB650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799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Этика управления</w:t>
            </w:r>
          </w:p>
          <w:p w:rsidR="00AB6500" w:rsidRPr="007F799B" w:rsidRDefault="00AB6500" w:rsidP="00AB650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9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B6500" w:rsidRPr="007F799B" w:rsidRDefault="00AB6500" w:rsidP="00AB650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799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15.03.02</w:t>
            </w:r>
            <w:r w:rsidRPr="007F799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Технологические машины и оборудование</w:t>
            </w:r>
          </w:p>
          <w:p w:rsidR="00AB6500" w:rsidRPr="007F799B" w:rsidRDefault="00AB6500" w:rsidP="00AB650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799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15.03.05</w:t>
            </w:r>
            <w:r w:rsidRPr="007F799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 xml:space="preserve">Конструкторско-технологическое обеспечение </w:t>
            </w:r>
            <w:r w:rsidRPr="007F799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машиностроительных производств</w:t>
            </w:r>
          </w:p>
          <w:p w:rsidR="00AB6500" w:rsidRPr="007F799B" w:rsidRDefault="00AB6500" w:rsidP="00AB650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AB6500" w:rsidRPr="007F799B" w:rsidTr="003448F2">
        <w:tc>
          <w:tcPr>
            <w:tcW w:w="485" w:type="pct"/>
          </w:tcPr>
          <w:p w:rsidR="00AB6500" w:rsidRPr="007F799B" w:rsidRDefault="0012119F" w:rsidP="00AB650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F799B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 xml:space="preserve">Сазонова Наталья </w:t>
            </w:r>
          </w:p>
          <w:p w:rsidR="00AB6500" w:rsidRPr="007F799B" w:rsidRDefault="0012119F" w:rsidP="00AB650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7F799B">
              <w:rPr>
                <w:rFonts w:ascii="Times New Roman" w:hAnsi="Times New Roman" w:cs="Times New Roman"/>
                <w:b/>
                <w:sz w:val="18"/>
                <w:szCs w:val="18"/>
              </w:rPr>
              <w:t>Стальевна</w:t>
            </w:r>
            <w:proofErr w:type="spellEnd"/>
          </w:p>
        </w:tc>
        <w:tc>
          <w:tcPr>
            <w:tcW w:w="453" w:type="pct"/>
          </w:tcPr>
          <w:p w:rsidR="00AB6500" w:rsidRPr="007F799B" w:rsidRDefault="00AB6500" w:rsidP="00AB650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799B">
              <w:rPr>
                <w:rFonts w:ascii="Times New Roman" w:hAnsi="Times New Roman" w:cs="Times New Roman"/>
                <w:sz w:val="18"/>
                <w:szCs w:val="18"/>
              </w:rPr>
              <w:t>Доцент кафедры</w:t>
            </w:r>
          </w:p>
          <w:p w:rsidR="00AB6500" w:rsidRPr="007F799B" w:rsidRDefault="00AB6500" w:rsidP="00AB650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799B">
              <w:rPr>
                <w:rFonts w:ascii="Times New Roman" w:hAnsi="Times New Roman" w:cs="Times New Roman"/>
                <w:sz w:val="18"/>
                <w:szCs w:val="18"/>
              </w:rPr>
              <w:t>ТМ и МАХП</w:t>
            </w:r>
          </w:p>
          <w:p w:rsidR="00AB6500" w:rsidRPr="007F799B" w:rsidRDefault="00AB6500" w:rsidP="00AB650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799B">
              <w:rPr>
                <w:rFonts w:ascii="Times New Roman" w:hAnsi="Times New Roman" w:cs="Times New Roman"/>
                <w:sz w:val="18"/>
                <w:szCs w:val="18"/>
              </w:rPr>
              <w:t>(внешний совместитель)</w:t>
            </w:r>
          </w:p>
        </w:tc>
        <w:tc>
          <w:tcPr>
            <w:tcW w:w="518" w:type="pct"/>
          </w:tcPr>
          <w:p w:rsidR="00AB6500" w:rsidRPr="007F799B" w:rsidRDefault="00AB6500" w:rsidP="00AB650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799B">
              <w:rPr>
                <w:rFonts w:ascii="Times New Roman" w:hAnsi="Times New Roman" w:cs="Times New Roman"/>
                <w:sz w:val="18"/>
                <w:szCs w:val="18"/>
              </w:rPr>
              <w:t>Высшее</w:t>
            </w:r>
          </w:p>
          <w:p w:rsidR="00AB6500" w:rsidRPr="007F799B" w:rsidRDefault="00AB6500" w:rsidP="00AB650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799B">
              <w:rPr>
                <w:rFonts w:ascii="Times New Roman" w:hAnsi="Times New Roman" w:cs="Times New Roman"/>
                <w:sz w:val="18"/>
                <w:szCs w:val="18"/>
              </w:rPr>
              <w:t>Инженер-механик</w:t>
            </w:r>
          </w:p>
          <w:p w:rsidR="00AB6500" w:rsidRPr="007F799B" w:rsidRDefault="00AB6500" w:rsidP="00AB650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799B">
              <w:rPr>
                <w:rFonts w:ascii="Times New Roman" w:hAnsi="Times New Roman" w:cs="Times New Roman"/>
                <w:sz w:val="18"/>
                <w:szCs w:val="18"/>
              </w:rPr>
              <w:t>«Технология машиностроения,</w:t>
            </w:r>
          </w:p>
          <w:p w:rsidR="00AB6500" w:rsidRPr="007F799B" w:rsidRDefault="00AB6500" w:rsidP="00AB650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799B">
              <w:rPr>
                <w:rFonts w:ascii="Times New Roman" w:hAnsi="Times New Roman" w:cs="Times New Roman"/>
                <w:sz w:val="18"/>
                <w:szCs w:val="18"/>
              </w:rPr>
              <w:t>металлорежущие станки и инструмент</w:t>
            </w:r>
          </w:p>
        </w:tc>
        <w:tc>
          <w:tcPr>
            <w:tcW w:w="511" w:type="pct"/>
          </w:tcPr>
          <w:p w:rsidR="00AB6500" w:rsidRPr="007F799B" w:rsidRDefault="00AB6500" w:rsidP="00AB650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799B">
              <w:rPr>
                <w:rFonts w:ascii="Times New Roman" w:hAnsi="Times New Roman" w:cs="Times New Roman"/>
                <w:sz w:val="18"/>
                <w:szCs w:val="18"/>
              </w:rPr>
              <w:t>Кандидат технических наук</w:t>
            </w:r>
          </w:p>
          <w:p w:rsidR="00AB6500" w:rsidRPr="007F799B" w:rsidRDefault="00AB6500" w:rsidP="00AB650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799B">
              <w:rPr>
                <w:rFonts w:ascii="Times New Roman" w:hAnsi="Times New Roman" w:cs="Times New Roman"/>
                <w:sz w:val="18"/>
                <w:szCs w:val="18"/>
              </w:rPr>
              <w:t>доцент</w:t>
            </w:r>
          </w:p>
        </w:tc>
        <w:tc>
          <w:tcPr>
            <w:tcW w:w="612" w:type="pct"/>
          </w:tcPr>
          <w:p w:rsidR="00AB6500" w:rsidRPr="007F799B" w:rsidRDefault="00AB6500" w:rsidP="00AB650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1" w:type="pct"/>
          </w:tcPr>
          <w:p w:rsidR="00AB6500" w:rsidRPr="007F799B" w:rsidRDefault="00AB6500" w:rsidP="00AB650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799B">
              <w:rPr>
                <w:rFonts w:ascii="Times New Roman" w:hAnsi="Times New Roman" w:cs="Times New Roman"/>
                <w:sz w:val="18"/>
                <w:szCs w:val="18"/>
              </w:rPr>
              <w:t>38</w:t>
            </w:r>
          </w:p>
        </w:tc>
        <w:tc>
          <w:tcPr>
            <w:tcW w:w="650" w:type="pct"/>
          </w:tcPr>
          <w:p w:rsidR="00AB6500" w:rsidRPr="007F799B" w:rsidRDefault="00AB6500" w:rsidP="00AB650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799B">
              <w:rPr>
                <w:rFonts w:ascii="Times New Roman" w:hAnsi="Times New Roman" w:cs="Times New Roman"/>
                <w:sz w:val="18"/>
                <w:szCs w:val="18"/>
              </w:rPr>
              <w:t>38</w:t>
            </w:r>
          </w:p>
        </w:tc>
        <w:tc>
          <w:tcPr>
            <w:tcW w:w="58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B6500" w:rsidRPr="007F799B" w:rsidRDefault="00AB6500" w:rsidP="00AB650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799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Системы автоматизированного проектирования технологических процессов</w:t>
            </w:r>
          </w:p>
        </w:tc>
        <w:tc>
          <w:tcPr>
            <w:tcW w:w="89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B6500" w:rsidRPr="007F799B" w:rsidRDefault="00AB6500" w:rsidP="00AB650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799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15.03.05</w:t>
            </w:r>
            <w:r w:rsidRPr="007F799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Конструкторско-технологическое обеспечение машиностроительных производств</w:t>
            </w:r>
          </w:p>
          <w:p w:rsidR="00AB6500" w:rsidRPr="007F799B" w:rsidRDefault="00AB6500" w:rsidP="00AB650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AB6500" w:rsidRPr="007F799B" w:rsidTr="00F9136F">
        <w:tc>
          <w:tcPr>
            <w:tcW w:w="485" w:type="pct"/>
          </w:tcPr>
          <w:p w:rsidR="00AB6500" w:rsidRPr="007F799B" w:rsidRDefault="0012119F" w:rsidP="00AB650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7F799B">
              <w:rPr>
                <w:rFonts w:ascii="Times New Roman" w:hAnsi="Times New Roman" w:cs="Times New Roman"/>
                <w:b/>
                <w:sz w:val="18"/>
                <w:szCs w:val="18"/>
              </w:rPr>
              <w:t>Сюськин</w:t>
            </w:r>
            <w:proofErr w:type="spellEnd"/>
          </w:p>
          <w:p w:rsidR="00AB6500" w:rsidRPr="007F799B" w:rsidRDefault="0012119F" w:rsidP="00AB650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799B">
              <w:rPr>
                <w:rFonts w:ascii="Times New Roman" w:hAnsi="Times New Roman" w:cs="Times New Roman"/>
                <w:b/>
                <w:sz w:val="18"/>
                <w:szCs w:val="18"/>
              </w:rPr>
              <w:t>Илья Александрович</w:t>
            </w:r>
          </w:p>
        </w:tc>
        <w:tc>
          <w:tcPr>
            <w:tcW w:w="453" w:type="pct"/>
          </w:tcPr>
          <w:p w:rsidR="00AB6500" w:rsidRPr="007F799B" w:rsidRDefault="00AB6500" w:rsidP="00AB650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799B">
              <w:rPr>
                <w:rFonts w:ascii="Times New Roman" w:hAnsi="Times New Roman" w:cs="Times New Roman"/>
                <w:sz w:val="18"/>
                <w:szCs w:val="18"/>
              </w:rPr>
              <w:t>Преподаватель кафедры ТМ и МАХП</w:t>
            </w:r>
          </w:p>
          <w:p w:rsidR="00AB6500" w:rsidRPr="007F799B" w:rsidRDefault="00AB6500" w:rsidP="00AB650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799B">
              <w:rPr>
                <w:rFonts w:ascii="Times New Roman" w:hAnsi="Times New Roman" w:cs="Times New Roman"/>
                <w:sz w:val="18"/>
                <w:szCs w:val="18"/>
              </w:rPr>
              <w:t>(внешний совместитель)</w:t>
            </w:r>
          </w:p>
        </w:tc>
        <w:tc>
          <w:tcPr>
            <w:tcW w:w="518" w:type="pct"/>
          </w:tcPr>
          <w:p w:rsidR="00AB6500" w:rsidRPr="007F799B" w:rsidRDefault="00AB6500" w:rsidP="00AB650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799B">
              <w:rPr>
                <w:rFonts w:ascii="Times New Roman" w:hAnsi="Times New Roman" w:cs="Times New Roman"/>
                <w:sz w:val="18"/>
                <w:szCs w:val="18"/>
              </w:rPr>
              <w:t>Высшее</w:t>
            </w:r>
          </w:p>
          <w:p w:rsidR="00AB6500" w:rsidRPr="007F799B" w:rsidRDefault="00AB6500" w:rsidP="00AB650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799B">
              <w:rPr>
                <w:rFonts w:ascii="Times New Roman" w:hAnsi="Times New Roman" w:cs="Times New Roman"/>
                <w:sz w:val="18"/>
                <w:szCs w:val="18"/>
              </w:rPr>
              <w:t>Инженер</w:t>
            </w:r>
          </w:p>
          <w:p w:rsidR="00AB6500" w:rsidRPr="007F799B" w:rsidRDefault="00AB6500" w:rsidP="00AB650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799B">
              <w:rPr>
                <w:rFonts w:ascii="Times New Roman" w:hAnsi="Times New Roman" w:cs="Times New Roman"/>
                <w:sz w:val="18"/>
                <w:szCs w:val="18"/>
              </w:rPr>
              <w:t>«Технология машиностроения</w:t>
            </w:r>
          </w:p>
        </w:tc>
        <w:tc>
          <w:tcPr>
            <w:tcW w:w="511" w:type="pct"/>
          </w:tcPr>
          <w:p w:rsidR="00AB6500" w:rsidRPr="007F799B" w:rsidRDefault="00AB6500" w:rsidP="00AB650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2" w:type="pct"/>
          </w:tcPr>
          <w:p w:rsidR="00AB6500" w:rsidRPr="007F799B" w:rsidRDefault="00AB6500" w:rsidP="00AB650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1" w:type="pct"/>
          </w:tcPr>
          <w:p w:rsidR="00AB6500" w:rsidRPr="007F799B" w:rsidRDefault="00AB6500" w:rsidP="00AB650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799B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650" w:type="pct"/>
          </w:tcPr>
          <w:p w:rsidR="00AB6500" w:rsidRPr="007F799B" w:rsidRDefault="00AB6500" w:rsidP="00AB650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799B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58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B6500" w:rsidRPr="007F799B" w:rsidRDefault="00AB6500" w:rsidP="00AB650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799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Сопротивление материалов</w:t>
            </w:r>
          </w:p>
        </w:tc>
        <w:tc>
          <w:tcPr>
            <w:tcW w:w="89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B6500" w:rsidRPr="007F799B" w:rsidRDefault="00AB6500" w:rsidP="00AB650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799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15.03.02</w:t>
            </w:r>
            <w:r w:rsidRPr="007F799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Технологические машины и оборудование</w:t>
            </w:r>
          </w:p>
          <w:p w:rsidR="00AB6500" w:rsidRPr="007F799B" w:rsidRDefault="00AB6500" w:rsidP="00AB650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799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15.03.05</w:t>
            </w:r>
            <w:r w:rsidRPr="007F799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Конструкторско-технологическое обеспечение машиностроительных производств</w:t>
            </w:r>
          </w:p>
        </w:tc>
      </w:tr>
      <w:tr w:rsidR="00AB6500" w:rsidRPr="007F799B" w:rsidTr="00F9136F">
        <w:tc>
          <w:tcPr>
            <w:tcW w:w="485" w:type="pct"/>
          </w:tcPr>
          <w:p w:rsidR="00AB6500" w:rsidRPr="007F799B" w:rsidRDefault="0012119F" w:rsidP="00AB650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F799B">
              <w:rPr>
                <w:rFonts w:ascii="Times New Roman" w:hAnsi="Times New Roman" w:cs="Times New Roman"/>
                <w:b/>
                <w:sz w:val="18"/>
                <w:szCs w:val="18"/>
              </w:rPr>
              <w:t>Софронов Валентин Николаевич</w:t>
            </w:r>
          </w:p>
        </w:tc>
        <w:tc>
          <w:tcPr>
            <w:tcW w:w="453" w:type="pct"/>
          </w:tcPr>
          <w:p w:rsidR="00AB6500" w:rsidRPr="007F799B" w:rsidRDefault="00AB6500" w:rsidP="00AB650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799B">
              <w:rPr>
                <w:rFonts w:ascii="Times New Roman" w:hAnsi="Times New Roman" w:cs="Times New Roman"/>
                <w:sz w:val="18"/>
                <w:szCs w:val="18"/>
              </w:rPr>
              <w:t>Доцент кафедры экономики и управления</w:t>
            </w:r>
          </w:p>
        </w:tc>
        <w:tc>
          <w:tcPr>
            <w:tcW w:w="518" w:type="pct"/>
          </w:tcPr>
          <w:p w:rsidR="00AB6500" w:rsidRPr="007F799B" w:rsidRDefault="00AB6500" w:rsidP="00AB650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799B">
              <w:rPr>
                <w:rFonts w:ascii="Times New Roman" w:hAnsi="Times New Roman" w:cs="Times New Roman"/>
                <w:sz w:val="18"/>
                <w:szCs w:val="18"/>
              </w:rPr>
              <w:t>Высшее</w:t>
            </w:r>
          </w:p>
          <w:p w:rsidR="00AB6500" w:rsidRPr="007F799B" w:rsidRDefault="00AB6500" w:rsidP="00AB650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799B">
              <w:rPr>
                <w:rFonts w:ascii="Times New Roman" w:hAnsi="Times New Roman" w:cs="Times New Roman"/>
                <w:sz w:val="18"/>
                <w:szCs w:val="18"/>
              </w:rPr>
              <w:t>«Магистр управления</w:t>
            </w:r>
            <w:r w:rsidR="0012119F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511" w:type="pct"/>
          </w:tcPr>
          <w:p w:rsidR="00AB6500" w:rsidRPr="007F799B" w:rsidRDefault="00AB6500" w:rsidP="00AB650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799B">
              <w:rPr>
                <w:rFonts w:ascii="Times New Roman" w:hAnsi="Times New Roman" w:cs="Times New Roman"/>
                <w:sz w:val="18"/>
                <w:szCs w:val="18"/>
              </w:rPr>
              <w:t>Кандидат экономических наук</w:t>
            </w:r>
          </w:p>
        </w:tc>
        <w:tc>
          <w:tcPr>
            <w:tcW w:w="612" w:type="pct"/>
          </w:tcPr>
          <w:p w:rsidR="00AB6500" w:rsidRPr="007F799B" w:rsidRDefault="00AB6500" w:rsidP="00AB6500">
            <w:pPr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9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программе</w:t>
            </w:r>
          </w:p>
          <w:p w:rsidR="00AB6500" w:rsidRPr="007F799B" w:rsidRDefault="00AB6500" w:rsidP="00AB6500">
            <w:pPr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9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</w:t>
            </w:r>
            <w:proofErr w:type="spellStart"/>
            <w:r w:rsidRPr="007F79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Цифровизация</w:t>
            </w:r>
            <w:proofErr w:type="spellEnd"/>
            <w:r w:rsidRPr="007F79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дисциплин подготовки специалистов для атомной отрасли», 60 часов, 2019, удостоверение о повышении квалификации ПК №027309 рег. № 14611. </w:t>
            </w:r>
          </w:p>
          <w:p w:rsidR="00AB6500" w:rsidRPr="007F799B" w:rsidRDefault="00AB6500" w:rsidP="00AB6500">
            <w:pPr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9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программам</w:t>
            </w:r>
          </w:p>
          <w:p w:rsidR="00AB6500" w:rsidRPr="007F799B" w:rsidRDefault="00AB6500" w:rsidP="00AB6500">
            <w:pPr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9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«Охрана труда. Пожарно-технический минимум.  </w:t>
            </w:r>
            <w:proofErr w:type="spellStart"/>
            <w:r w:rsidRPr="007F79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Цифровизация</w:t>
            </w:r>
            <w:proofErr w:type="spellEnd"/>
            <w:r w:rsidRPr="007F79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управления учебным процессом», 144 часа, 2020, удостоверение о повышении </w:t>
            </w:r>
            <w:proofErr w:type="gramStart"/>
            <w:r w:rsidRPr="007F79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квалификации  ПК</w:t>
            </w:r>
            <w:proofErr w:type="gramEnd"/>
            <w:r w:rsidRPr="007F79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№ 040811.</w:t>
            </w:r>
          </w:p>
          <w:p w:rsidR="00AB6500" w:rsidRPr="007F799B" w:rsidRDefault="00AB6500" w:rsidP="00AB6500">
            <w:pPr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9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Повышение квалификации в НИЯУ МИФИ по </w:t>
            </w:r>
            <w:r w:rsidRPr="007F79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программе «Управление жизненным циклом» в форме стажировки на ФГУП «ПО» Маяк», 72 часа,</w:t>
            </w:r>
            <w:proofErr w:type="gramStart"/>
            <w:r w:rsidRPr="007F79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2020,удостоверенпие</w:t>
            </w:r>
            <w:proofErr w:type="gramEnd"/>
            <w:r w:rsidRPr="007F79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 повышении квалификации ПК№040753.</w:t>
            </w:r>
          </w:p>
          <w:p w:rsidR="00AB6500" w:rsidRPr="007F799B" w:rsidRDefault="00AB6500" w:rsidP="00AB6500">
            <w:pPr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9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программам</w:t>
            </w:r>
          </w:p>
          <w:p w:rsidR="00AB6500" w:rsidRPr="007F799B" w:rsidRDefault="00AB6500" w:rsidP="00AB6500">
            <w:pPr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9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«Обеспечение открытости деятельности образовательной организации», 72 часа, 2021, удостоверение о повышении </w:t>
            </w:r>
            <w:proofErr w:type="gramStart"/>
            <w:r w:rsidRPr="007F79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квалификации  ПК</w:t>
            </w:r>
            <w:proofErr w:type="gramEnd"/>
            <w:r w:rsidRPr="007F79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№ 054431.</w:t>
            </w:r>
          </w:p>
          <w:p w:rsidR="00AB6500" w:rsidRPr="007F799B" w:rsidRDefault="00AB6500" w:rsidP="00AB6500">
            <w:pPr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AB6500" w:rsidRPr="007F799B" w:rsidRDefault="00AB6500" w:rsidP="00AB6500">
            <w:pPr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AB6500" w:rsidRPr="007F799B" w:rsidRDefault="00AB6500" w:rsidP="00AB650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1" w:type="pct"/>
          </w:tcPr>
          <w:p w:rsidR="00AB6500" w:rsidRPr="007F799B" w:rsidRDefault="00AB6500" w:rsidP="00AB650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799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48</w:t>
            </w:r>
          </w:p>
        </w:tc>
        <w:tc>
          <w:tcPr>
            <w:tcW w:w="650" w:type="pct"/>
          </w:tcPr>
          <w:p w:rsidR="00AB6500" w:rsidRPr="007F799B" w:rsidRDefault="00AB6500" w:rsidP="00AB650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799B">
              <w:rPr>
                <w:rFonts w:ascii="Times New Roman" w:hAnsi="Times New Roman" w:cs="Times New Roman"/>
                <w:sz w:val="18"/>
                <w:szCs w:val="18"/>
              </w:rPr>
              <w:t>28</w:t>
            </w:r>
          </w:p>
        </w:tc>
        <w:tc>
          <w:tcPr>
            <w:tcW w:w="58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B6500" w:rsidRPr="007F799B" w:rsidRDefault="00AB6500" w:rsidP="00AB650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799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Инновационная экономика и технологическое предпринимательство</w:t>
            </w:r>
          </w:p>
        </w:tc>
        <w:tc>
          <w:tcPr>
            <w:tcW w:w="89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B6500" w:rsidRPr="007F799B" w:rsidRDefault="00AB6500" w:rsidP="00AB650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799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09.03.01</w:t>
            </w:r>
            <w:r w:rsidRPr="007F799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Информатика и вычислительная техника</w:t>
            </w:r>
          </w:p>
          <w:p w:rsidR="00AB6500" w:rsidRPr="007F799B" w:rsidRDefault="00AB6500" w:rsidP="00AB650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799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09.05.01</w:t>
            </w:r>
            <w:r w:rsidRPr="007F799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Применение и эксплуатация автоматизированных систем специального назначения</w:t>
            </w:r>
          </w:p>
          <w:p w:rsidR="00AB6500" w:rsidRPr="007F799B" w:rsidRDefault="00AB6500" w:rsidP="00AB650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799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12.03.01Приборостроение</w:t>
            </w:r>
          </w:p>
          <w:p w:rsidR="00AB6500" w:rsidRPr="007F799B" w:rsidRDefault="00AB6500" w:rsidP="00AB650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799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13.03.02Электроэнергетика и электротехника</w:t>
            </w:r>
          </w:p>
          <w:p w:rsidR="00AB6500" w:rsidRPr="007F799B" w:rsidRDefault="00AB6500" w:rsidP="00AB650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799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15.03.02</w:t>
            </w:r>
            <w:r w:rsidRPr="007F799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Технологические машины и оборудование</w:t>
            </w:r>
          </w:p>
          <w:p w:rsidR="00AB6500" w:rsidRPr="007F799B" w:rsidRDefault="00AB6500" w:rsidP="00AB650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799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15.03.05</w:t>
            </w:r>
            <w:r w:rsidRPr="007F799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Конструкторско-технологическое обеспечение машиностроительных производств</w:t>
            </w:r>
          </w:p>
          <w:p w:rsidR="00AB6500" w:rsidRPr="007F799B" w:rsidRDefault="00AB6500" w:rsidP="00AB650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799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18.05.02</w:t>
            </w:r>
            <w:r w:rsidRPr="007F799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Химическая технология материалов современной энергетики</w:t>
            </w:r>
          </w:p>
          <w:p w:rsidR="00AB6500" w:rsidRPr="007F799B" w:rsidRDefault="00AB6500" w:rsidP="00AB650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799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38.03.01</w:t>
            </w:r>
            <w:r w:rsidRPr="007F799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Экономика</w:t>
            </w:r>
          </w:p>
          <w:p w:rsidR="00AB6500" w:rsidRPr="007F799B" w:rsidRDefault="00AB6500" w:rsidP="00AB650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799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38.03.02</w:t>
            </w:r>
            <w:r w:rsidRPr="007F799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Менеджмент</w:t>
            </w:r>
          </w:p>
          <w:p w:rsidR="00AB6500" w:rsidRPr="007F799B" w:rsidRDefault="00AB6500" w:rsidP="00AB650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799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38.05.01</w:t>
            </w:r>
            <w:r w:rsidRPr="007F799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Экономическая безопасность</w:t>
            </w:r>
          </w:p>
        </w:tc>
      </w:tr>
      <w:tr w:rsidR="00AB6500" w:rsidRPr="007F799B" w:rsidTr="007F799B">
        <w:tc>
          <w:tcPr>
            <w:tcW w:w="485" w:type="pct"/>
          </w:tcPr>
          <w:p w:rsidR="00AB6500" w:rsidRPr="007F799B" w:rsidRDefault="0012119F" w:rsidP="00AB650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F799B">
              <w:rPr>
                <w:rFonts w:ascii="Times New Roman" w:hAnsi="Times New Roman" w:cs="Times New Roman"/>
                <w:b/>
                <w:sz w:val="18"/>
                <w:szCs w:val="18"/>
              </w:rPr>
              <w:t>Спирина Светлана Степановна</w:t>
            </w:r>
          </w:p>
        </w:tc>
        <w:tc>
          <w:tcPr>
            <w:tcW w:w="453" w:type="pct"/>
          </w:tcPr>
          <w:p w:rsidR="00AB6500" w:rsidRPr="007F799B" w:rsidRDefault="00AB6500" w:rsidP="00AB650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799B">
              <w:rPr>
                <w:rFonts w:ascii="Times New Roman" w:hAnsi="Times New Roman" w:cs="Times New Roman"/>
                <w:sz w:val="18"/>
                <w:szCs w:val="18"/>
              </w:rPr>
              <w:t>Доцент кафедры химии и химических технологий</w:t>
            </w:r>
          </w:p>
        </w:tc>
        <w:tc>
          <w:tcPr>
            <w:tcW w:w="518" w:type="pct"/>
          </w:tcPr>
          <w:p w:rsidR="00AB6500" w:rsidRPr="007F799B" w:rsidRDefault="00AB6500" w:rsidP="00AB650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799B">
              <w:rPr>
                <w:rFonts w:ascii="Times New Roman" w:hAnsi="Times New Roman" w:cs="Times New Roman"/>
                <w:sz w:val="18"/>
                <w:szCs w:val="18"/>
              </w:rPr>
              <w:t>Высшее</w:t>
            </w:r>
          </w:p>
          <w:p w:rsidR="00AB6500" w:rsidRPr="007F799B" w:rsidRDefault="00AB6500" w:rsidP="00AB650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799B">
              <w:rPr>
                <w:rFonts w:ascii="Times New Roman" w:hAnsi="Times New Roman" w:cs="Times New Roman"/>
                <w:sz w:val="18"/>
                <w:szCs w:val="18"/>
              </w:rPr>
              <w:t>Биолог. Преподаватель биологии и химии.</w:t>
            </w:r>
          </w:p>
          <w:p w:rsidR="00AB6500" w:rsidRPr="007F799B" w:rsidRDefault="00AB6500" w:rsidP="00AB650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799B">
              <w:rPr>
                <w:rFonts w:ascii="Times New Roman" w:hAnsi="Times New Roman" w:cs="Times New Roman"/>
                <w:sz w:val="18"/>
                <w:szCs w:val="18"/>
              </w:rPr>
              <w:t>«Биология</w:t>
            </w:r>
          </w:p>
        </w:tc>
        <w:tc>
          <w:tcPr>
            <w:tcW w:w="511" w:type="pct"/>
          </w:tcPr>
          <w:p w:rsidR="00AB6500" w:rsidRPr="007F799B" w:rsidRDefault="00AB6500" w:rsidP="00AB650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799B">
              <w:rPr>
                <w:rFonts w:ascii="Times New Roman" w:hAnsi="Times New Roman" w:cs="Times New Roman"/>
                <w:sz w:val="18"/>
                <w:szCs w:val="18"/>
              </w:rPr>
              <w:t>Кандидат биологических</w:t>
            </w:r>
          </w:p>
          <w:p w:rsidR="00AB6500" w:rsidRPr="007F799B" w:rsidRDefault="00AB6500" w:rsidP="00AB650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799B">
              <w:rPr>
                <w:rFonts w:ascii="Times New Roman" w:hAnsi="Times New Roman" w:cs="Times New Roman"/>
                <w:sz w:val="18"/>
                <w:szCs w:val="18"/>
              </w:rPr>
              <w:t>наук</w:t>
            </w:r>
          </w:p>
        </w:tc>
        <w:tc>
          <w:tcPr>
            <w:tcW w:w="612" w:type="pct"/>
          </w:tcPr>
          <w:p w:rsidR="00AB6500" w:rsidRPr="007F799B" w:rsidRDefault="00AB6500" w:rsidP="00AB6500">
            <w:pPr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9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программе</w:t>
            </w:r>
          </w:p>
          <w:p w:rsidR="00AB6500" w:rsidRPr="007F799B" w:rsidRDefault="00AB6500" w:rsidP="00AB6500">
            <w:pPr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9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</w:t>
            </w:r>
            <w:proofErr w:type="spellStart"/>
            <w:r w:rsidRPr="007F79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Цифровизация</w:t>
            </w:r>
            <w:proofErr w:type="spellEnd"/>
            <w:r w:rsidRPr="007F79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дисциплин подготовки специалистов для атомной отрасли», 60 часов, 2019, удостоверение о повышении квалификации ПК №027310 рег. № 14612. </w:t>
            </w:r>
          </w:p>
          <w:p w:rsidR="00AB6500" w:rsidRPr="007F799B" w:rsidRDefault="00AB6500" w:rsidP="00AB6500">
            <w:pPr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9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Повышение квалификации в НИЯУ МИФИ по программам «Охрана труда. Пожарно-технический минимум.  </w:t>
            </w:r>
            <w:proofErr w:type="spellStart"/>
            <w:r w:rsidRPr="007F79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Цифровизация</w:t>
            </w:r>
            <w:proofErr w:type="spellEnd"/>
            <w:r w:rsidRPr="007F79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управления учебным процессом», 144 часа, 2020, удостоверение о повышении </w:t>
            </w:r>
            <w:proofErr w:type="gramStart"/>
            <w:r w:rsidRPr="007F79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квалификации  ПК</w:t>
            </w:r>
            <w:proofErr w:type="gramEnd"/>
            <w:r w:rsidRPr="007F79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№ 040812.</w:t>
            </w:r>
          </w:p>
          <w:p w:rsidR="00AB6500" w:rsidRPr="007F799B" w:rsidRDefault="00AB6500" w:rsidP="00AB6500">
            <w:pPr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9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программе «Аналитический контроль» в форме стажировки на ФГУП «ПО» Маяк», 72 часа,</w:t>
            </w:r>
            <w:proofErr w:type="gramStart"/>
            <w:r w:rsidRPr="007F79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2020,удостоверенпие</w:t>
            </w:r>
            <w:proofErr w:type="gramEnd"/>
            <w:r w:rsidRPr="007F79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 повышении квалификации ПК№040768.</w:t>
            </w:r>
          </w:p>
          <w:p w:rsidR="00AB6500" w:rsidRPr="007F799B" w:rsidRDefault="00AB6500" w:rsidP="00AB6500">
            <w:pPr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9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Повышение квалификации в НИЯУ МИФИ по программам «Обеспечение открытости деятельности образовательной организации», 72 часа, 2021, удостоверение о повышении </w:t>
            </w:r>
            <w:proofErr w:type="gramStart"/>
            <w:r w:rsidRPr="007F79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квалификации  ПК</w:t>
            </w:r>
            <w:proofErr w:type="gramEnd"/>
            <w:r w:rsidRPr="007F79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№ 054432.</w:t>
            </w:r>
          </w:p>
          <w:p w:rsidR="00AB6500" w:rsidRPr="007F799B" w:rsidRDefault="00AB6500" w:rsidP="00AB6500">
            <w:pPr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9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Повышение квалификации в НИЯУ МИФИ по программам «Опыт применения </w:t>
            </w:r>
            <w:proofErr w:type="spellStart"/>
            <w:r w:rsidRPr="007F79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облучательных</w:t>
            </w:r>
            <w:proofErr w:type="spellEnd"/>
            <w:r w:rsidRPr="007F79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технологий в ООО </w:t>
            </w:r>
            <w:proofErr w:type="gramStart"/>
            <w:r w:rsidRPr="007F79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 Региональный</w:t>
            </w:r>
            <w:proofErr w:type="gramEnd"/>
            <w:r w:rsidRPr="007F79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центр </w:t>
            </w:r>
            <w:proofErr w:type="spellStart"/>
            <w:r w:rsidRPr="007F79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облучательных</w:t>
            </w:r>
            <w:proofErr w:type="spellEnd"/>
            <w:r w:rsidRPr="007F79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технологий «Эра» в форме стажировки», 72 часа, 2021, удостоверение о повышении квалификации   ПК№ 054506.</w:t>
            </w:r>
          </w:p>
          <w:p w:rsidR="00AB6500" w:rsidRPr="007F799B" w:rsidRDefault="00AB6500" w:rsidP="00AB6500">
            <w:pPr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9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Повышение квалификации в НИЯУ МИФИ по программам </w:t>
            </w:r>
            <w:proofErr w:type="gramStart"/>
            <w:r w:rsidRPr="007F79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 Применение</w:t>
            </w:r>
            <w:proofErr w:type="gramEnd"/>
            <w:r w:rsidRPr="007F79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законов движения жидкости и газов в научно-исследовательской деятельности», 80 часов, 2021, удостоверение о повышении квалификации   ПК№ 054395</w:t>
            </w:r>
          </w:p>
          <w:p w:rsidR="00AB6500" w:rsidRPr="007F799B" w:rsidRDefault="00AB6500" w:rsidP="00AB650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1" w:type="pct"/>
          </w:tcPr>
          <w:p w:rsidR="00AB6500" w:rsidRPr="007F799B" w:rsidRDefault="00AB6500" w:rsidP="00AB650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799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46</w:t>
            </w:r>
          </w:p>
        </w:tc>
        <w:tc>
          <w:tcPr>
            <w:tcW w:w="650" w:type="pct"/>
          </w:tcPr>
          <w:p w:rsidR="00AB6500" w:rsidRPr="007F799B" w:rsidRDefault="00AB6500" w:rsidP="00AB650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799B">
              <w:rPr>
                <w:rFonts w:ascii="Times New Roman" w:hAnsi="Times New Roman" w:cs="Times New Roman"/>
                <w:sz w:val="18"/>
                <w:szCs w:val="18"/>
              </w:rPr>
              <w:t>46</w:t>
            </w:r>
          </w:p>
        </w:tc>
        <w:tc>
          <w:tcPr>
            <w:tcW w:w="58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B6500" w:rsidRPr="007F799B" w:rsidRDefault="00AB6500" w:rsidP="00AB650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799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Безопасность жизнедеятельности;</w:t>
            </w:r>
          </w:p>
          <w:p w:rsidR="00AB6500" w:rsidRPr="007F799B" w:rsidRDefault="00AB6500" w:rsidP="00AB650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799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Экология;</w:t>
            </w:r>
          </w:p>
          <w:p w:rsidR="00AB6500" w:rsidRPr="007F799B" w:rsidRDefault="00AB6500" w:rsidP="00AB650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799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Радиоэкология</w:t>
            </w:r>
          </w:p>
          <w:p w:rsidR="00AB6500" w:rsidRPr="007F799B" w:rsidRDefault="00AB6500" w:rsidP="00AB650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799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УИРС</w:t>
            </w:r>
          </w:p>
          <w:p w:rsidR="00AB6500" w:rsidRPr="007F799B" w:rsidRDefault="00AB6500" w:rsidP="00AB650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799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Экологические основы природопользования</w:t>
            </w:r>
          </w:p>
        </w:tc>
        <w:tc>
          <w:tcPr>
            <w:tcW w:w="89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B6500" w:rsidRPr="007F799B" w:rsidRDefault="00AB6500" w:rsidP="00AB650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799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09.03.01</w:t>
            </w:r>
            <w:r w:rsidRPr="007F799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Информатика и вычислительная техника</w:t>
            </w:r>
          </w:p>
          <w:p w:rsidR="00AB6500" w:rsidRPr="007F799B" w:rsidRDefault="00AB6500" w:rsidP="00AB650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799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09.05.01</w:t>
            </w:r>
            <w:r w:rsidRPr="007F799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Применение и эксплуатация автоматизированных систем специального назначения</w:t>
            </w:r>
          </w:p>
          <w:p w:rsidR="00AB6500" w:rsidRPr="007F799B" w:rsidRDefault="00AB6500" w:rsidP="00AB650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799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12.03.01Приборостроение</w:t>
            </w:r>
          </w:p>
          <w:p w:rsidR="00AB6500" w:rsidRPr="007F799B" w:rsidRDefault="00AB6500" w:rsidP="00AB650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799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13.03.02Электроэнергетика и электротехника</w:t>
            </w:r>
          </w:p>
          <w:p w:rsidR="00AB6500" w:rsidRPr="007F799B" w:rsidRDefault="00AB6500" w:rsidP="00AB650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799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15.03.02</w:t>
            </w:r>
            <w:r w:rsidRPr="007F799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Технологические машины и оборудование</w:t>
            </w:r>
          </w:p>
          <w:p w:rsidR="00AB6500" w:rsidRPr="007F799B" w:rsidRDefault="00AB6500" w:rsidP="00AB650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799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15.03.05</w:t>
            </w:r>
            <w:r w:rsidRPr="007F799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Конструкторско-технологическое обеспечение машиностроительных производств</w:t>
            </w:r>
          </w:p>
          <w:p w:rsidR="00AB6500" w:rsidRPr="007F799B" w:rsidRDefault="00AB6500" w:rsidP="00AB650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799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18.05.02</w:t>
            </w:r>
            <w:r w:rsidRPr="007F799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Химическая технология материалов современной энергетики</w:t>
            </w:r>
          </w:p>
          <w:p w:rsidR="00AB6500" w:rsidRPr="007F799B" w:rsidRDefault="00AB6500" w:rsidP="00AB650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799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38.03.01</w:t>
            </w:r>
            <w:r w:rsidRPr="007F799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Экономика</w:t>
            </w:r>
          </w:p>
          <w:p w:rsidR="00AB6500" w:rsidRPr="007F799B" w:rsidRDefault="00AB6500" w:rsidP="00AB650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799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38.03.02</w:t>
            </w:r>
            <w:r w:rsidRPr="007F799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Менеджмент</w:t>
            </w:r>
          </w:p>
          <w:p w:rsidR="00AB6500" w:rsidRPr="007F799B" w:rsidRDefault="00AB6500" w:rsidP="00AB650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799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38.05.01</w:t>
            </w:r>
            <w:r w:rsidRPr="007F799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Экономическая безопасность</w:t>
            </w:r>
          </w:p>
        </w:tc>
      </w:tr>
      <w:tr w:rsidR="00AB6500" w:rsidRPr="007F799B" w:rsidTr="00F9136F">
        <w:tc>
          <w:tcPr>
            <w:tcW w:w="485" w:type="pct"/>
          </w:tcPr>
          <w:p w:rsidR="007F799B" w:rsidRPr="0012119F" w:rsidRDefault="0012119F" w:rsidP="00AB650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2119F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Сулейманова</w:t>
            </w:r>
          </w:p>
          <w:p w:rsidR="00AB6500" w:rsidRPr="0012119F" w:rsidRDefault="0012119F" w:rsidP="00AB650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2119F">
              <w:rPr>
                <w:rFonts w:ascii="Times New Roman" w:hAnsi="Times New Roman" w:cs="Times New Roman"/>
                <w:b/>
                <w:sz w:val="18"/>
                <w:szCs w:val="18"/>
              </w:rPr>
              <w:t>Ирина Владимировна</w:t>
            </w:r>
          </w:p>
        </w:tc>
        <w:tc>
          <w:tcPr>
            <w:tcW w:w="453" w:type="pct"/>
          </w:tcPr>
          <w:p w:rsidR="00AB6500" w:rsidRPr="007F799B" w:rsidRDefault="00AB6500" w:rsidP="00AB650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799B">
              <w:rPr>
                <w:rFonts w:ascii="Times New Roman" w:hAnsi="Times New Roman" w:cs="Times New Roman"/>
                <w:sz w:val="18"/>
                <w:szCs w:val="18"/>
              </w:rPr>
              <w:t>Старший преподаватель кафедры гуманитарных дисциплин</w:t>
            </w:r>
          </w:p>
        </w:tc>
        <w:tc>
          <w:tcPr>
            <w:tcW w:w="518" w:type="pct"/>
          </w:tcPr>
          <w:p w:rsidR="00AB6500" w:rsidRPr="007F799B" w:rsidRDefault="00AB6500" w:rsidP="00AB650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799B">
              <w:rPr>
                <w:rFonts w:ascii="Times New Roman" w:hAnsi="Times New Roman" w:cs="Times New Roman"/>
                <w:sz w:val="18"/>
                <w:szCs w:val="18"/>
              </w:rPr>
              <w:t>Высшее</w:t>
            </w:r>
          </w:p>
          <w:p w:rsidR="00AB6500" w:rsidRPr="007F799B" w:rsidRDefault="00AB6500" w:rsidP="00AB650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799B">
              <w:rPr>
                <w:rFonts w:ascii="Times New Roman" w:hAnsi="Times New Roman" w:cs="Times New Roman"/>
                <w:sz w:val="18"/>
                <w:szCs w:val="18"/>
              </w:rPr>
              <w:t>Учитель средней школы.</w:t>
            </w:r>
          </w:p>
          <w:p w:rsidR="00AB6500" w:rsidRPr="007F799B" w:rsidRDefault="00AB6500" w:rsidP="00AB650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799B">
              <w:rPr>
                <w:rFonts w:ascii="Times New Roman" w:hAnsi="Times New Roman" w:cs="Times New Roman"/>
                <w:sz w:val="18"/>
                <w:szCs w:val="18"/>
              </w:rPr>
              <w:t>«Английский и немецкий языки».</w:t>
            </w:r>
          </w:p>
          <w:p w:rsidR="00AB6500" w:rsidRPr="007F799B" w:rsidRDefault="00AB6500" w:rsidP="00AB650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B6500" w:rsidRPr="007F799B" w:rsidRDefault="00AB6500" w:rsidP="00AB650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11" w:type="pct"/>
          </w:tcPr>
          <w:p w:rsidR="00AB6500" w:rsidRPr="007F799B" w:rsidRDefault="00AB6500" w:rsidP="00AB650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2" w:type="pct"/>
          </w:tcPr>
          <w:p w:rsidR="00AB6500" w:rsidRPr="007F799B" w:rsidRDefault="00AB6500" w:rsidP="007F799B">
            <w:pPr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9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Повышение квалификации в НИЯУ МИФИ по программе «Современные информационные технологии в атомной отрасли», 40 часов, 2019, удостоверение о повышении </w:t>
            </w:r>
            <w:proofErr w:type="gramStart"/>
            <w:r w:rsidRPr="007F79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квалификации  ПК</w:t>
            </w:r>
            <w:proofErr w:type="gramEnd"/>
            <w:r w:rsidRPr="007F79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№ 027360.</w:t>
            </w:r>
          </w:p>
          <w:p w:rsidR="00AB6500" w:rsidRPr="007F799B" w:rsidRDefault="00AB6500" w:rsidP="00AB6500">
            <w:pPr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9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Повышение квалификации в НИЯУ МИФИ по программам «Охрана труда. Пожарно-технический минимум. </w:t>
            </w:r>
            <w:proofErr w:type="spellStart"/>
            <w:r w:rsidRPr="007F79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Цифровизация</w:t>
            </w:r>
            <w:proofErr w:type="spellEnd"/>
            <w:r w:rsidRPr="007F79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7F79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дисциплин подготовки специалистов для атомной отрасли. </w:t>
            </w:r>
            <w:proofErr w:type="spellStart"/>
            <w:r w:rsidRPr="007F79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Цифровизация</w:t>
            </w:r>
            <w:proofErr w:type="spellEnd"/>
            <w:r w:rsidRPr="007F79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управления учебным процессом», 204 часа, 2020, удостоверение о повышении </w:t>
            </w:r>
            <w:proofErr w:type="gramStart"/>
            <w:r w:rsidRPr="007F79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квалификации  ПК</w:t>
            </w:r>
            <w:proofErr w:type="gramEnd"/>
            <w:r w:rsidRPr="007F79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№ 040778.</w:t>
            </w:r>
          </w:p>
          <w:p w:rsidR="00AB6500" w:rsidRPr="007F799B" w:rsidRDefault="00AB6500" w:rsidP="00AB6500">
            <w:pPr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9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программе «Цифровая грамотность современного преподавателя», 16 часов,</w:t>
            </w:r>
            <w:proofErr w:type="gramStart"/>
            <w:r w:rsidRPr="007F79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2020,удостоверенпие</w:t>
            </w:r>
            <w:proofErr w:type="gramEnd"/>
            <w:r w:rsidRPr="007F79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 повышении квалификации ПК№044227.</w:t>
            </w:r>
          </w:p>
          <w:p w:rsidR="00AB6500" w:rsidRPr="007F799B" w:rsidRDefault="00AB6500" w:rsidP="00AB650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1" w:type="pct"/>
          </w:tcPr>
          <w:p w:rsidR="00AB6500" w:rsidRPr="007F799B" w:rsidRDefault="00AB6500" w:rsidP="00AB650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799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29</w:t>
            </w:r>
          </w:p>
        </w:tc>
        <w:tc>
          <w:tcPr>
            <w:tcW w:w="650" w:type="pct"/>
          </w:tcPr>
          <w:p w:rsidR="00AB6500" w:rsidRPr="007F799B" w:rsidRDefault="00AB6500" w:rsidP="00AB650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799B"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58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B6500" w:rsidRPr="007F799B" w:rsidRDefault="00AB6500" w:rsidP="00AB650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799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Иностранный язык</w:t>
            </w:r>
          </w:p>
        </w:tc>
        <w:tc>
          <w:tcPr>
            <w:tcW w:w="89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B6500" w:rsidRPr="007F799B" w:rsidRDefault="00AB6500" w:rsidP="00AB650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799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09.03.01</w:t>
            </w:r>
            <w:r w:rsidRPr="007F799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Информатика и вычислительная техника</w:t>
            </w:r>
          </w:p>
          <w:p w:rsidR="00AB6500" w:rsidRPr="007F799B" w:rsidRDefault="00AB6500" w:rsidP="00AB650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799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09.05.01</w:t>
            </w:r>
            <w:r w:rsidRPr="007F799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Применение и эксплуатация автоматизированных систем специального назначения</w:t>
            </w:r>
          </w:p>
          <w:p w:rsidR="00AB6500" w:rsidRPr="007F799B" w:rsidRDefault="00AB6500" w:rsidP="00AB650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799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12.03.01Приборостроение</w:t>
            </w:r>
          </w:p>
          <w:p w:rsidR="00AB6500" w:rsidRPr="007F799B" w:rsidRDefault="00AB6500" w:rsidP="00AB650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799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13.03.02Электроэнергетика и электротехника</w:t>
            </w:r>
          </w:p>
          <w:p w:rsidR="00AB6500" w:rsidRPr="007F799B" w:rsidRDefault="00AB6500" w:rsidP="00AB650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799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15.03.02</w:t>
            </w:r>
            <w:r w:rsidRPr="007F799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Технологические машины и оборудование</w:t>
            </w:r>
          </w:p>
          <w:p w:rsidR="00AB6500" w:rsidRPr="007F799B" w:rsidRDefault="00AB6500" w:rsidP="00AB650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799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15.03.05</w:t>
            </w:r>
            <w:r w:rsidRPr="007F799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Конструкторско-технологическое обеспечение машиностроительных производств</w:t>
            </w:r>
          </w:p>
          <w:p w:rsidR="00AB6500" w:rsidRPr="007F799B" w:rsidRDefault="00AB6500" w:rsidP="00AB650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799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18.05.02</w:t>
            </w:r>
            <w:r w:rsidRPr="007F799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Химическая технология материалов современной энергетики</w:t>
            </w:r>
          </w:p>
          <w:p w:rsidR="00AB6500" w:rsidRPr="007F799B" w:rsidRDefault="00AB6500" w:rsidP="00AB650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799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38.03.01</w:t>
            </w:r>
            <w:r w:rsidRPr="007F799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Экономика</w:t>
            </w:r>
          </w:p>
          <w:p w:rsidR="00AB6500" w:rsidRPr="007F799B" w:rsidRDefault="00AB6500" w:rsidP="00AB650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799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38.03.02</w:t>
            </w:r>
            <w:r w:rsidRPr="007F799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Менеджмент</w:t>
            </w:r>
          </w:p>
          <w:p w:rsidR="00AB6500" w:rsidRPr="007F799B" w:rsidRDefault="00AB6500" w:rsidP="00AB650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799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38.05.01</w:t>
            </w:r>
            <w:r w:rsidRPr="007F799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Экономическая безопасность</w:t>
            </w:r>
          </w:p>
        </w:tc>
      </w:tr>
      <w:tr w:rsidR="00AB6500" w:rsidRPr="007F799B" w:rsidTr="004B6E0B">
        <w:tc>
          <w:tcPr>
            <w:tcW w:w="485" w:type="pct"/>
          </w:tcPr>
          <w:p w:rsidR="00AB6500" w:rsidRPr="00E52B5D" w:rsidRDefault="00F85321" w:rsidP="00AB650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52B5D">
              <w:rPr>
                <w:rFonts w:ascii="Times New Roman" w:hAnsi="Times New Roman" w:cs="Times New Roman"/>
                <w:b/>
                <w:sz w:val="18"/>
                <w:szCs w:val="18"/>
              </w:rPr>
              <w:t>Фоминых Людмила Феликсовна</w:t>
            </w:r>
          </w:p>
        </w:tc>
        <w:tc>
          <w:tcPr>
            <w:tcW w:w="453" w:type="pct"/>
          </w:tcPr>
          <w:p w:rsidR="00AB6500" w:rsidRDefault="007F799B" w:rsidP="00AB650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Преподаватель кафедры ТМ и МАХП</w:t>
            </w:r>
          </w:p>
          <w:p w:rsidR="007F799B" w:rsidRPr="007F799B" w:rsidRDefault="007F799B" w:rsidP="00AB650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(внешний совместитель)</w:t>
            </w:r>
          </w:p>
        </w:tc>
        <w:tc>
          <w:tcPr>
            <w:tcW w:w="518" w:type="pct"/>
          </w:tcPr>
          <w:p w:rsidR="00E52B5D" w:rsidRPr="007F799B" w:rsidRDefault="00E52B5D" w:rsidP="00E52B5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799B">
              <w:rPr>
                <w:rFonts w:ascii="Times New Roman" w:hAnsi="Times New Roman" w:cs="Times New Roman"/>
                <w:sz w:val="18"/>
                <w:szCs w:val="18"/>
              </w:rPr>
              <w:t>Высшее</w:t>
            </w:r>
          </w:p>
          <w:p w:rsidR="00E52B5D" w:rsidRPr="007F799B" w:rsidRDefault="00E52B5D" w:rsidP="00E52B5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799B">
              <w:rPr>
                <w:rFonts w:ascii="Times New Roman" w:hAnsi="Times New Roman" w:cs="Times New Roman"/>
                <w:sz w:val="18"/>
                <w:szCs w:val="18"/>
              </w:rPr>
              <w:t>Инженер-механик</w:t>
            </w:r>
          </w:p>
          <w:p w:rsidR="00E52B5D" w:rsidRPr="007F799B" w:rsidRDefault="00E52B5D" w:rsidP="00E52B5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799B">
              <w:rPr>
                <w:rFonts w:ascii="Times New Roman" w:hAnsi="Times New Roman" w:cs="Times New Roman"/>
                <w:sz w:val="18"/>
                <w:szCs w:val="18"/>
              </w:rPr>
              <w:t>«Технология машиностроения, металлорежущие станки и инструменты».</w:t>
            </w:r>
          </w:p>
          <w:p w:rsidR="00E52B5D" w:rsidRPr="007F799B" w:rsidRDefault="00E52B5D" w:rsidP="00AB650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11" w:type="pct"/>
          </w:tcPr>
          <w:p w:rsidR="00AB6500" w:rsidRPr="007F799B" w:rsidRDefault="00AB6500" w:rsidP="00AB650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2" w:type="pct"/>
          </w:tcPr>
          <w:p w:rsidR="00AB6500" w:rsidRPr="007F799B" w:rsidRDefault="00AB6500" w:rsidP="00AB650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799B">
              <w:rPr>
                <w:rFonts w:ascii="Times New Roman" w:hAnsi="Times New Roman" w:cs="Times New Roman"/>
                <w:sz w:val="18"/>
                <w:szCs w:val="18"/>
              </w:rPr>
              <w:t>Профессиональная переподготовка по программе «Оборудование и технология сварочного производства».580 часов,2019, диплом 70 АВ 003583, ФГАОУ НИТПУ</w:t>
            </w:r>
          </w:p>
        </w:tc>
        <w:tc>
          <w:tcPr>
            <w:tcW w:w="291" w:type="pct"/>
          </w:tcPr>
          <w:p w:rsidR="00AB6500" w:rsidRPr="007F799B" w:rsidRDefault="00E52B5D" w:rsidP="00AB650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650" w:type="pct"/>
          </w:tcPr>
          <w:p w:rsidR="00AB6500" w:rsidRPr="007F799B" w:rsidRDefault="00E52B5D" w:rsidP="00AB650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</w:t>
            </w:r>
            <w:bookmarkStart w:id="0" w:name="_GoBack"/>
            <w:bookmarkEnd w:id="0"/>
          </w:p>
        </w:tc>
        <w:tc>
          <w:tcPr>
            <w:tcW w:w="58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B6500" w:rsidRPr="007F799B" w:rsidRDefault="00AB6500" w:rsidP="00AB650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799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Неразрушающие методы контроля материалов</w:t>
            </w:r>
          </w:p>
        </w:tc>
        <w:tc>
          <w:tcPr>
            <w:tcW w:w="89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B6500" w:rsidRPr="007F799B" w:rsidRDefault="00AB6500" w:rsidP="00AB650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799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15.03.02</w:t>
            </w:r>
            <w:r w:rsidRPr="007F799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Технологические машины и оборудование</w:t>
            </w:r>
          </w:p>
          <w:p w:rsidR="00AB6500" w:rsidRPr="007F799B" w:rsidRDefault="00AB6500" w:rsidP="00AB650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799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15.03.05</w:t>
            </w:r>
            <w:r w:rsidRPr="007F799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Конструкторско-технологическое обеспечение машиностроительных производств</w:t>
            </w:r>
          </w:p>
        </w:tc>
      </w:tr>
      <w:tr w:rsidR="00AB6500" w:rsidRPr="007F799B" w:rsidTr="00F23303">
        <w:tc>
          <w:tcPr>
            <w:tcW w:w="485" w:type="pct"/>
          </w:tcPr>
          <w:p w:rsidR="00AB6500" w:rsidRPr="007F799B" w:rsidRDefault="00F85321" w:rsidP="00AB650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7F799B">
              <w:rPr>
                <w:rFonts w:ascii="Times New Roman" w:hAnsi="Times New Roman" w:cs="Times New Roman"/>
                <w:b/>
                <w:sz w:val="18"/>
                <w:szCs w:val="18"/>
              </w:rPr>
              <w:t>Шеметова</w:t>
            </w:r>
            <w:proofErr w:type="spellEnd"/>
            <w:r w:rsidRPr="007F799B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Анастасия Дмитриевна</w:t>
            </w:r>
          </w:p>
        </w:tc>
        <w:tc>
          <w:tcPr>
            <w:tcW w:w="453" w:type="pct"/>
          </w:tcPr>
          <w:p w:rsidR="00AB6500" w:rsidRPr="007F799B" w:rsidRDefault="00AB6500" w:rsidP="00AB650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799B">
              <w:rPr>
                <w:rFonts w:ascii="Times New Roman" w:hAnsi="Times New Roman" w:cs="Times New Roman"/>
                <w:sz w:val="18"/>
                <w:szCs w:val="18"/>
              </w:rPr>
              <w:t>Доцент кафедры прикладной математики</w:t>
            </w:r>
          </w:p>
        </w:tc>
        <w:tc>
          <w:tcPr>
            <w:tcW w:w="518" w:type="pct"/>
          </w:tcPr>
          <w:p w:rsidR="00AB6500" w:rsidRPr="007F799B" w:rsidRDefault="00AB6500" w:rsidP="00AB650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799B">
              <w:rPr>
                <w:rFonts w:ascii="Times New Roman" w:hAnsi="Times New Roman" w:cs="Times New Roman"/>
                <w:sz w:val="18"/>
                <w:szCs w:val="18"/>
              </w:rPr>
              <w:t>Высшее</w:t>
            </w:r>
          </w:p>
          <w:p w:rsidR="00AB6500" w:rsidRPr="007F799B" w:rsidRDefault="00AB6500" w:rsidP="00AB650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799B">
              <w:rPr>
                <w:rFonts w:ascii="Times New Roman" w:hAnsi="Times New Roman" w:cs="Times New Roman"/>
                <w:sz w:val="18"/>
                <w:szCs w:val="18"/>
              </w:rPr>
              <w:t>Инженер</w:t>
            </w:r>
          </w:p>
          <w:p w:rsidR="00AB6500" w:rsidRPr="007F799B" w:rsidRDefault="00AB6500" w:rsidP="00AB650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799B">
              <w:rPr>
                <w:rFonts w:ascii="Times New Roman" w:hAnsi="Times New Roman" w:cs="Times New Roman"/>
                <w:sz w:val="18"/>
                <w:szCs w:val="18"/>
              </w:rPr>
              <w:t>«Информационно-измерительная техника и технологии».</w:t>
            </w:r>
          </w:p>
          <w:p w:rsidR="00AB6500" w:rsidRPr="007F799B" w:rsidRDefault="00AB6500" w:rsidP="00AB650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11" w:type="pct"/>
          </w:tcPr>
          <w:p w:rsidR="00AB6500" w:rsidRPr="007F799B" w:rsidRDefault="00AB6500" w:rsidP="00AB650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799B">
              <w:rPr>
                <w:rFonts w:ascii="Times New Roman" w:hAnsi="Times New Roman" w:cs="Times New Roman"/>
                <w:sz w:val="18"/>
                <w:szCs w:val="18"/>
              </w:rPr>
              <w:t>Кандидат педагогических наук</w:t>
            </w:r>
          </w:p>
        </w:tc>
        <w:tc>
          <w:tcPr>
            <w:tcW w:w="612" w:type="pct"/>
          </w:tcPr>
          <w:p w:rsidR="00AB6500" w:rsidRPr="007F799B" w:rsidRDefault="00AB6500" w:rsidP="00AB6500">
            <w:pPr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9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программам</w:t>
            </w:r>
          </w:p>
          <w:p w:rsidR="00AB6500" w:rsidRPr="007F799B" w:rsidRDefault="00AB6500" w:rsidP="00AB6500">
            <w:pPr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9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«Пожарно-технический минимум. </w:t>
            </w:r>
            <w:proofErr w:type="spellStart"/>
            <w:r w:rsidRPr="007F79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Цифровизация</w:t>
            </w:r>
            <w:proofErr w:type="spellEnd"/>
            <w:r w:rsidRPr="007F79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управления учебным процессом», 92 часа, 2020, удостоверение о повышении </w:t>
            </w:r>
            <w:proofErr w:type="gramStart"/>
            <w:r w:rsidRPr="007F79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квалификации  ПК</w:t>
            </w:r>
            <w:proofErr w:type="gramEnd"/>
            <w:r w:rsidRPr="007F79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№ 042685.</w:t>
            </w:r>
          </w:p>
          <w:p w:rsidR="00AB6500" w:rsidRPr="007F799B" w:rsidRDefault="00AB6500" w:rsidP="00AB6500">
            <w:pPr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9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программе</w:t>
            </w:r>
          </w:p>
          <w:p w:rsidR="00AB6500" w:rsidRPr="007F799B" w:rsidRDefault="00AB6500" w:rsidP="00AB6500">
            <w:pPr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9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«Разработка онлайн-курсов для национальной платформы «Открытое образование», 64 часа, 2019, удостоверение о повышении </w:t>
            </w:r>
            <w:proofErr w:type="gramStart"/>
            <w:r w:rsidRPr="007F79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квалификации  ПК</w:t>
            </w:r>
            <w:proofErr w:type="gramEnd"/>
            <w:r w:rsidRPr="007F79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№ 031936.</w:t>
            </w:r>
          </w:p>
          <w:p w:rsidR="00AB6500" w:rsidRPr="007F799B" w:rsidRDefault="00AB6500" w:rsidP="00AB6500">
            <w:pPr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9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Повышение квалификации в НИЯУ МИФИ по программе «Управление проектами в сфере информационных технологий» в форме стажировки на ФГУП «ПО» Маяк», 72 часа,2020, </w:t>
            </w:r>
            <w:proofErr w:type="spellStart"/>
            <w:r w:rsidRPr="007F79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удостоверенпие</w:t>
            </w:r>
            <w:proofErr w:type="spellEnd"/>
            <w:r w:rsidRPr="007F79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 повышении квалификации ПК№040756.</w:t>
            </w:r>
          </w:p>
          <w:p w:rsidR="00AB6500" w:rsidRPr="007F799B" w:rsidRDefault="00AB6500" w:rsidP="00AB6500">
            <w:pPr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79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квалификации в НИЯУ МИФИ по программам</w:t>
            </w:r>
          </w:p>
          <w:p w:rsidR="00AB6500" w:rsidRPr="007F799B" w:rsidRDefault="00AB6500" w:rsidP="00AB650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79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«Обеспечение открытости деятельности образовательной организации», 72 часа, 2021, удостоверение о повышении</w:t>
            </w:r>
          </w:p>
        </w:tc>
        <w:tc>
          <w:tcPr>
            <w:tcW w:w="291" w:type="pct"/>
          </w:tcPr>
          <w:p w:rsidR="00AB6500" w:rsidRPr="007F799B" w:rsidRDefault="00AB6500" w:rsidP="00AB650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799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18</w:t>
            </w:r>
          </w:p>
        </w:tc>
        <w:tc>
          <w:tcPr>
            <w:tcW w:w="650" w:type="pct"/>
          </w:tcPr>
          <w:p w:rsidR="00AB6500" w:rsidRPr="007F799B" w:rsidRDefault="00AB6500" w:rsidP="00AB650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799B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58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B6500" w:rsidRPr="007F799B" w:rsidRDefault="00AB6500" w:rsidP="00AB650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799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Информатика</w:t>
            </w:r>
          </w:p>
          <w:p w:rsidR="00AB6500" w:rsidRPr="007F799B" w:rsidRDefault="00AB6500" w:rsidP="00AB650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799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Метрология</w:t>
            </w:r>
          </w:p>
          <w:p w:rsidR="00AB6500" w:rsidRPr="007F799B" w:rsidRDefault="00AB6500" w:rsidP="00AB650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799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Метрология, стандартизация и сертификация</w:t>
            </w:r>
          </w:p>
          <w:p w:rsidR="00AB6500" w:rsidRPr="007F799B" w:rsidRDefault="00AB6500" w:rsidP="00AB650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799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Программирование С++</w:t>
            </w:r>
          </w:p>
        </w:tc>
        <w:tc>
          <w:tcPr>
            <w:tcW w:w="89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B6500" w:rsidRPr="007F799B" w:rsidRDefault="00AB6500" w:rsidP="00AB650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799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09.03.01</w:t>
            </w:r>
            <w:r w:rsidRPr="007F799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Информатика и вычислительная техника</w:t>
            </w:r>
          </w:p>
          <w:p w:rsidR="00AB6500" w:rsidRPr="007F799B" w:rsidRDefault="00AB6500" w:rsidP="00AB650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799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09.05.01</w:t>
            </w:r>
            <w:r w:rsidRPr="007F799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Применение и эксплуатация автоматизированных систем специального назначения</w:t>
            </w:r>
          </w:p>
          <w:p w:rsidR="00AB6500" w:rsidRPr="007F799B" w:rsidRDefault="00AB6500" w:rsidP="00AB650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799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12.03.01Приборостроение</w:t>
            </w:r>
          </w:p>
          <w:p w:rsidR="00AB6500" w:rsidRPr="007F799B" w:rsidRDefault="00AB6500" w:rsidP="00AB650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799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13.03.02Электроэнергетика и электротехника</w:t>
            </w:r>
          </w:p>
          <w:p w:rsidR="00AB6500" w:rsidRPr="007F799B" w:rsidRDefault="00AB6500" w:rsidP="00AB650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799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15.03.02</w:t>
            </w:r>
            <w:r w:rsidRPr="007F799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Технологические машины и оборудование</w:t>
            </w:r>
          </w:p>
          <w:p w:rsidR="00AB6500" w:rsidRPr="007F799B" w:rsidRDefault="00AB6500" w:rsidP="00AB650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799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15.03.05</w:t>
            </w:r>
            <w:r w:rsidRPr="007F799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 xml:space="preserve">Конструкторско-технологическое обеспечение </w:t>
            </w:r>
            <w:r w:rsidRPr="007F799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машиностроительных производств</w:t>
            </w:r>
          </w:p>
          <w:p w:rsidR="00AB6500" w:rsidRPr="007F799B" w:rsidRDefault="00AB6500" w:rsidP="00AB650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799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18.05.02</w:t>
            </w:r>
            <w:r w:rsidRPr="007F799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Химическая технология материалов современной энергетики</w:t>
            </w:r>
          </w:p>
          <w:p w:rsidR="00AB6500" w:rsidRPr="007F799B" w:rsidRDefault="00AB6500" w:rsidP="00AB650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799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38.03.01</w:t>
            </w:r>
            <w:r w:rsidRPr="007F799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Экономика</w:t>
            </w:r>
          </w:p>
          <w:p w:rsidR="00AB6500" w:rsidRPr="007F799B" w:rsidRDefault="00AB6500" w:rsidP="00AB650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799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38.03.02</w:t>
            </w:r>
            <w:r w:rsidRPr="007F799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Менеджмент</w:t>
            </w:r>
          </w:p>
          <w:p w:rsidR="00AB6500" w:rsidRPr="007F799B" w:rsidRDefault="00AB6500" w:rsidP="00AB650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799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38.05.01</w:t>
            </w:r>
            <w:r w:rsidRPr="007F799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Экономическая безопасность</w:t>
            </w:r>
          </w:p>
        </w:tc>
      </w:tr>
      <w:tr w:rsidR="00AB6500" w:rsidRPr="007F799B" w:rsidTr="003448F2">
        <w:tc>
          <w:tcPr>
            <w:tcW w:w="485" w:type="pct"/>
          </w:tcPr>
          <w:p w:rsidR="00AB6500" w:rsidRPr="007F799B" w:rsidRDefault="00F85321" w:rsidP="00AB650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7F799B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Шутько</w:t>
            </w:r>
            <w:proofErr w:type="spellEnd"/>
          </w:p>
          <w:p w:rsidR="00AB6500" w:rsidRPr="007F799B" w:rsidRDefault="00F85321" w:rsidP="00AB650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F799B">
              <w:rPr>
                <w:rFonts w:ascii="Times New Roman" w:hAnsi="Times New Roman" w:cs="Times New Roman"/>
                <w:b/>
                <w:sz w:val="18"/>
                <w:szCs w:val="18"/>
              </w:rPr>
              <w:t>Ярослав</w:t>
            </w:r>
          </w:p>
          <w:p w:rsidR="00AB6500" w:rsidRPr="007F799B" w:rsidRDefault="00F85321" w:rsidP="00AB650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799B">
              <w:rPr>
                <w:rFonts w:ascii="Times New Roman" w:hAnsi="Times New Roman" w:cs="Times New Roman"/>
                <w:b/>
                <w:sz w:val="18"/>
                <w:szCs w:val="18"/>
              </w:rPr>
              <w:t>Юрьевич</w:t>
            </w:r>
          </w:p>
        </w:tc>
        <w:tc>
          <w:tcPr>
            <w:tcW w:w="453" w:type="pct"/>
          </w:tcPr>
          <w:p w:rsidR="00AB6500" w:rsidRPr="007F799B" w:rsidRDefault="00AB6500" w:rsidP="00AB650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799B">
              <w:rPr>
                <w:rFonts w:ascii="Times New Roman" w:hAnsi="Times New Roman" w:cs="Times New Roman"/>
                <w:sz w:val="18"/>
                <w:szCs w:val="18"/>
              </w:rPr>
              <w:t>Преподаватель кафедры ТМ и МАХП</w:t>
            </w:r>
          </w:p>
          <w:p w:rsidR="00AB6500" w:rsidRPr="007F799B" w:rsidRDefault="00AB6500" w:rsidP="00AB650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799B">
              <w:rPr>
                <w:rFonts w:ascii="Times New Roman" w:hAnsi="Times New Roman" w:cs="Times New Roman"/>
                <w:sz w:val="18"/>
                <w:szCs w:val="18"/>
              </w:rPr>
              <w:t>(внешний совместитель)</w:t>
            </w:r>
          </w:p>
        </w:tc>
        <w:tc>
          <w:tcPr>
            <w:tcW w:w="518" w:type="pct"/>
          </w:tcPr>
          <w:p w:rsidR="00AB6500" w:rsidRPr="007F799B" w:rsidRDefault="00AB6500" w:rsidP="00AB6500">
            <w:pPr>
              <w:spacing w:after="160"/>
              <w:rPr>
                <w:rFonts w:ascii="Times New Roman" w:hAnsi="Times New Roman" w:cs="Times New Roman"/>
                <w:sz w:val="18"/>
                <w:szCs w:val="18"/>
              </w:rPr>
            </w:pPr>
            <w:r w:rsidRPr="007F799B">
              <w:rPr>
                <w:rFonts w:ascii="Times New Roman" w:hAnsi="Times New Roman" w:cs="Times New Roman"/>
                <w:sz w:val="18"/>
                <w:szCs w:val="18"/>
              </w:rPr>
              <w:t>Высшее</w:t>
            </w:r>
          </w:p>
          <w:p w:rsidR="00AB6500" w:rsidRPr="007F799B" w:rsidRDefault="00AB6500" w:rsidP="00AB6500">
            <w:pPr>
              <w:spacing w:after="160"/>
              <w:rPr>
                <w:rFonts w:ascii="Times New Roman" w:hAnsi="Times New Roman" w:cs="Times New Roman"/>
                <w:sz w:val="18"/>
                <w:szCs w:val="18"/>
              </w:rPr>
            </w:pPr>
            <w:r w:rsidRPr="007F799B">
              <w:rPr>
                <w:rFonts w:ascii="Times New Roman" w:hAnsi="Times New Roman" w:cs="Times New Roman"/>
                <w:sz w:val="18"/>
                <w:szCs w:val="18"/>
              </w:rPr>
              <w:t>Инженер</w:t>
            </w:r>
          </w:p>
          <w:p w:rsidR="00AB6500" w:rsidRPr="007F799B" w:rsidRDefault="00AB6500" w:rsidP="00AB650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799B">
              <w:rPr>
                <w:rFonts w:ascii="Times New Roman" w:hAnsi="Times New Roman" w:cs="Times New Roman"/>
                <w:sz w:val="18"/>
                <w:szCs w:val="18"/>
              </w:rPr>
              <w:t>«Машины и аппараты химических производств»</w:t>
            </w:r>
          </w:p>
        </w:tc>
        <w:tc>
          <w:tcPr>
            <w:tcW w:w="511" w:type="pct"/>
          </w:tcPr>
          <w:p w:rsidR="00AB6500" w:rsidRPr="007F799B" w:rsidRDefault="00AB6500" w:rsidP="00AB650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2" w:type="pct"/>
          </w:tcPr>
          <w:p w:rsidR="00AB6500" w:rsidRPr="007F799B" w:rsidRDefault="00AB6500" w:rsidP="00AB650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1" w:type="pct"/>
          </w:tcPr>
          <w:p w:rsidR="00AB6500" w:rsidRPr="007F799B" w:rsidRDefault="00AB6500" w:rsidP="00AB650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799B">
              <w:rPr>
                <w:rFonts w:ascii="Times New Roman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650" w:type="pct"/>
          </w:tcPr>
          <w:p w:rsidR="00AB6500" w:rsidRPr="007F799B" w:rsidRDefault="00AB6500" w:rsidP="00AB650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F799B">
              <w:rPr>
                <w:rFonts w:ascii="Times New Roman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58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B6500" w:rsidRPr="007F799B" w:rsidRDefault="00AB6500" w:rsidP="00AB650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799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Процессы и аппараты химической технологии;</w:t>
            </w:r>
          </w:p>
          <w:p w:rsidR="00AB6500" w:rsidRPr="007F799B" w:rsidRDefault="00AB6500" w:rsidP="00AB650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799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Оборудование производств редких элементов</w:t>
            </w:r>
          </w:p>
          <w:p w:rsidR="00AB6500" w:rsidRPr="007F799B" w:rsidRDefault="00AB6500" w:rsidP="00AB650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799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Процессы, машины и аппараты химического производства</w:t>
            </w:r>
          </w:p>
        </w:tc>
        <w:tc>
          <w:tcPr>
            <w:tcW w:w="89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B6500" w:rsidRPr="007F799B" w:rsidRDefault="00AB6500" w:rsidP="00AB650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799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15.03.02</w:t>
            </w:r>
            <w:r w:rsidRPr="007F799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Технологические машины и оборудование</w:t>
            </w:r>
          </w:p>
          <w:p w:rsidR="00AB6500" w:rsidRPr="007F799B" w:rsidRDefault="00AB6500" w:rsidP="00AB650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799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15.03.05</w:t>
            </w:r>
            <w:r w:rsidRPr="007F799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Конструкторско-технологическое обеспечение машиностроительных производств</w:t>
            </w:r>
          </w:p>
          <w:p w:rsidR="00AB6500" w:rsidRPr="007F799B" w:rsidRDefault="00AB6500" w:rsidP="00AB650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799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18.05.02</w:t>
            </w:r>
            <w:r w:rsidRPr="007F799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Химическая технология материалов современной энергетики</w:t>
            </w:r>
          </w:p>
          <w:p w:rsidR="00AB6500" w:rsidRPr="007F799B" w:rsidRDefault="00AB6500" w:rsidP="00AB650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</w:tbl>
    <w:tbl>
      <w:tblPr>
        <w:tblW w:w="1978" w:type="dxa"/>
        <w:tblInd w:w="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3"/>
        <w:gridCol w:w="328"/>
        <w:gridCol w:w="328"/>
        <w:gridCol w:w="328"/>
        <w:gridCol w:w="328"/>
        <w:gridCol w:w="333"/>
      </w:tblGrid>
      <w:tr w:rsidR="009C6FAB" w:rsidRPr="00482F29" w:rsidTr="009C6FAB">
        <w:trPr>
          <w:trHeight w:val="300"/>
        </w:trPr>
        <w:tc>
          <w:tcPr>
            <w:tcW w:w="333" w:type="dxa"/>
          </w:tcPr>
          <w:p w:rsidR="009C6FAB" w:rsidRPr="00482F29" w:rsidRDefault="009C6FAB" w:rsidP="009C6FAB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28" w:type="dxa"/>
          </w:tcPr>
          <w:p w:rsidR="009C6FAB" w:rsidRPr="00482F29" w:rsidRDefault="009C6FAB" w:rsidP="009C6FAB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28" w:type="dxa"/>
          </w:tcPr>
          <w:p w:rsidR="009C6FAB" w:rsidRPr="00482F29" w:rsidRDefault="009C6FAB" w:rsidP="009C6FAB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28" w:type="dxa"/>
          </w:tcPr>
          <w:p w:rsidR="009C6FAB" w:rsidRPr="00482F29" w:rsidRDefault="009C6FAB" w:rsidP="009C6FAB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28" w:type="dxa"/>
          </w:tcPr>
          <w:p w:rsidR="009C6FAB" w:rsidRPr="00482F29" w:rsidRDefault="009C6FAB" w:rsidP="009C6FAB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33" w:type="dxa"/>
          </w:tcPr>
          <w:p w:rsidR="009C6FAB" w:rsidRPr="00482F29" w:rsidRDefault="009C6FAB" w:rsidP="009C6FAB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9C6FAB" w:rsidRPr="00482F29" w:rsidTr="009C6FAB">
        <w:trPr>
          <w:trHeight w:val="300"/>
        </w:trPr>
        <w:tc>
          <w:tcPr>
            <w:tcW w:w="333" w:type="dxa"/>
          </w:tcPr>
          <w:p w:rsidR="009C6FAB" w:rsidRPr="00482F29" w:rsidRDefault="009C6FAB" w:rsidP="009C6FAB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28" w:type="dxa"/>
          </w:tcPr>
          <w:p w:rsidR="009C6FAB" w:rsidRPr="00482F29" w:rsidRDefault="009C6FAB" w:rsidP="009C6FAB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28" w:type="dxa"/>
          </w:tcPr>
          <w:p w:rsidR="009C6FAB" w:rsidRPr="00482F29" w:rsidRDefault="009C6FAB" w:rsidP="009C6FAB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28" w:type="dxa"/>
          </w:tcPr>
          <w:p w:rsidR="009C6FAB" w:rsidRPr="00482F29" w:rsidRDefault="009C6FAB" w:rsidP="009C6FAB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28" w:type="dxa"/>
          </w:tcPr>
          <w:p w:rsidR="009C6FAB" w:rsidRPr="00482F29" w:rsidRDefault="009C6FAB" w:rsidP="009C6FAB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33" w:type="dxa"/>
          </w:tcPr>
          <w:p w:rsidR="009C6FAB" w:rsidRPr="00482F29" w:rsidRDefault="009C6FAB" w:rsidP="009C6FAB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9C6FAB" w:rsidRPr="00482F29" w:rsidTr="009C6FAB">
        <w:trPr>
          <w:trHeight w:val="300"/>
        </w:trPr>
        <w:tc>
          <w:tcPr>
            <w:tcW w:w="333" w:type="dxa"/>
          </w:tcPr>
          <w:p w:rsidR="009C6FAB" w:rsidRPr="00482F29" w:rsidRDefault="009C6FAB" w:rsidP="009C6FAB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28" w:type="dxa"/>
          </w:tcPr>
          <w:p w:rsidR="009C6FAB" w:rsidRPr="00482F29" w:rsidRDefault="009C6FAB" w:rsidP="009C6FAB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28" w:type="dxa"/>
          </w:tcPr>
          <w:p w:rsidR="009C6FAB" w:rsidRPr="00482F29" w:rsidRDefault="009C6FAB" w:rsidP="009C6FAB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28" w:type="dxa"/>
          </w:tcPr>
          <w:p w:rsidR="009C6FAB" w:rsidRPr="00482F29" w:rsidRDefault="009C6FAB" w:rsidP="009C6FAB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28" w:type="dxa"/>
          </w:tcPr>
          <w:p w:rsidR="009C6FAB" w:rsidRPr="00482F29" w:rsidRDefault="009C6FAB" w:rsidP="009C6FAB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33" w:type="dxa"/>
          </w:tcPr>
          <w:p w:rsidR="009C6FAB" w:rsidRPr="00482F29" w:rsidRDefault="009C6FAB" w:rsidP="009C6FAB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9C6FAB" w:rsidRPr="00482F29" w:rsidTr="009C6FAB">
        <w:trPr>
          <w:trHeight w:val="300"/>
        </w:trPr>
        <w:tc>
          <w:tcPr>
            <w:tcW w:w="333" w:type="dxa"/>
          </w:tcPr>
          <w:p w:rsidR="009C6FAB" w:rsidRPr="00482F29" w:rsidRDefault="009C6FAB" w:rsidP="009C6FAB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28" w:type="dxa"/>
          </w:tcPr>
          <w:p w:rsidR="009C6FAB" w:rsidRPr="00482F29" w:rsidRDefault="009C6FAB" w:rsidP="009C6FAB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28" w:type="dxa"/>
          </w:tcPr>
          <w:p w:rsidR="009C6FAB" w:rsidRPr="00482F29" w:rsidRDefault="009C6FAB" w:rsidP="009C6FAB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28" w:type="dxa"/>
          </w:tcPr>
          <w:p w:rsidR="009C6FAB" w:rsidRPr="00482F29" w:rsidRDefault="009C6FAB" w:rsidP="009C6FAB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28" w:type="dxa"/>
          </w:tcPr>
          <w:p w:rsidR="009C6FAB" w:rsidRPr="00482F29" w:rsidRDefault="009C6FAB" w:rsidP="009C6FAB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33" w:type="dxa"/>
          </w:tcPr>
          <w:p w:rsidR="009C6FAB" w:rsidRPr="00482F29" w:rsidRDefault="009C6FAB" w:rsidP="009C6FAB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9C6FAB" w:rsidRPr="00482F29" w:rsidTr="009C6FAB">
        <w:trPr>
          <w:trHeight w:val="300"/>
        </w:trPr>
        <w:tc>
          <w:tcPr>
            <w:tcW w:w="333" w:type="dxa"/>
          </w:tcPr>
          <w:p w:rsidR="009C6FAB" w:rsidRPr="00482F29" w:rsidRDefault="009C6FAB" w:rsidP="009C6FAB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28" w:type="dxa"/>
          </w:tcPr>
          <w:p w:rsidR="009C6FAB" w:rsidRPr="00482F29" w:rsidRDefault="009C6FAB" w:rsidP="009C6FAB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28" w:type="dxa"/>
          </w:tcPr>
          <w:p w:rsidR="009C6FAB" w:rsidRPr="00482F29" w:rsidRDefault="009C6FAB" w:rsidP="009C6FAB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28" w:type="dxa"/>
          </w:tcPr>
          <w:p w:rsidR="009C6FAB" w:rsidRPr="00482F29" w:rsidRDefault="009C6FAB" w:rsidP="009C6FAB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28" w:type="dxa"/>
          </w:tcPr>
          <w:p w:rsidR="009C6FAB" w:rsidRPr="00482F29" w:rsidRDefault="009C6FAB" w:rsidP="009C6FAB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33" w:type="dxa"/>
          </w:tcPr>
          <w:p w:rsidR="009C6FAB" w:rsidRPr="00482F29" w:rsidRDefault="009C6FAB" w:rsidP="009C6FAB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9C6FAB" w:rsidRPr="00482F29" w:rsidTr="009C6FAB">
        <w:trPr>
          <w:trHeight w:val="300"/>
        </w:trPr>
        <w:tc>
          <w:tcPr>
            <w:tcW w:w="333" w:type="dxa"/>
          </w:tcPr>
          <w:p w:rsidR="009C6FAB" w:rsidRPr="00482F29" w:rsidRDefault="009C6FAB" w:rsidP="009C6FAB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28" w:type="dxa"/>
          </w:tcPr>
          <w:p w:rsidR="009C6FAB" w:rsidRPr="00482F29" w:rsidRDefault="009C6FAB" w:rsidP="009C6FAB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28" w:type="dxa"/>
          </w:tcPr>
          <w:p w:rsidR="009C6FAB" w:rsidRPr="00482F29" w:rsidRDefault="009C6FAB" w:rsidP="009C6FAB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28" w:type="dxa"/>
          </w:tcPr>
          <w:p w:rsidR="009C6FAB" w:rsidRPr="00482F29" w:rsidRDefault="009C6FAB" w:rsidP="009C6FAB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28" w:type="dxa"/>
          </w:tcPr>
          <w:p w:rsidR="009C6FAB" w:rsidRPr="00482F29" w:rsidRDefault="009C6FAB" w:rsidP="009C6FAB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33" w:type="dxa"/>
          </w:tcPr>
          <w:p w:rsidR="009C6FAB" w:rsidRPr="00482F29" w:rsidRDefault="009C6FAB" w:rsidP="009C6FAB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9C6FAB" w:rsidRPr="00482F29" w:rsidTr="009C6FAB">
        <w:trPr>
          <w:trHeight w:val="300"/>
        </w:trPr>
        <w:tc>
          <w:tcPr>
            <w:tcW w:w="333" w:type="dxa"/>
          </w:tcPr>
          <w:p w:rsidR="009C6FAB" w:rsidRPr="00482F29" w:rsidRDefault="009C6FAB" w:rsidP="009C6FAB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28" w:type="dxa"/>
          </w:tcPr>
          <w:p w:rsidR="009C6FAB" w:rsidRPr="00482F29" w:rsidRDefault="009C6FAB" w:rsidP="009C6FAB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28" w:type="dxa"/>
          </w:tcPr>
          <w:p w:rsidR="009C6FAB" w:rsidRPr="00482F29" w:rsidRDefault="009C6FAB" w:rsidP="009C6FAB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28" w:type="dxa"/>
          </w:tcPr>
          <w:p w:rsidR="009C6FAB" w:rsidRPr="00482F29" w:rsidRDefault="009C6FAB" w:rsidP="009C6FAB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28" w:type="dxa"/>
          </w:tcPr>
          <w:p w:rsidR="009C6FAB" w:rsidRPr="00482F29" w:rsidRDefault="009C6FAB" w:rsidP="009C6FAB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33" w:type="dxa"/>
          </w:tcPr>
          <w:p w:rsidR="009C6FAB" w:rsidRPr="00482F29" w:rsidRDefault="009C6FAB" w:rsidP="009C6FAB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9C6FAB" w:rsidRPr="00482F29" w:rsidTr="009C6FAB">
        <w:trPr>
          <w:trHeight w:val="300"/>
        </w:trPr>
        <w:tc>
          <w:tcPr>
            <w:tcW w:w="333" w:type="dxa"/>
          </w:tcPr>
          <w:p w:rsidR="009C6FAB" w:rsidRPr="00482F29" w:rsidRDefault="009C6FAB" w:rsidP="009C6FAB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28" w:type="dxa"/>
          </w:tcPr>
          <w:p w:rsidR="009C6FAB" w:rsidRPr="00482F29" w:rsidRDefault="009C6FAB" w:rsidP="009C6FAB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28" w:type="dxa"/>
          </w:tcPr>
          <w:p w:rsidR="009C6FAB" w:rsidRPr="00482F29" w:rsidRDefault="009C6FAB" w:rsidP="009C6FAB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28" w:type="dxa"/>
          </w:tcPr>
          <w:p w:rsidR="009C6FAB" w:rsidRPr="00482F29" w:rsidRDefault="009C6FAB" w:rsidP="009C6FAB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28" w:type="dxa"/>
          </w:tcPr>
          <w:p w:rsidR="009C6FAB" w:rsidRPr="00482F29" w:rsidRDefault="009C6FAB" w:rsidP="009C6FAB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33" w:type="dxa"/>
          </w:tcPr>
          <w:p w:rsidR="009C6FAB" w:rsidRPr="00482F29" w:rsidRDefault="009C6FAB" w:rsidP="009C6FAB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9C6FAB" w:rsidRPr="00482F29" w:rsidTr="009C6FAB">
        <w:trPr>
          <w:trHeight w:val="300"/>
        </w:trPr>
        <w:tc>
          <w:tcPr>
            <w:tcW w:w="333" w:type="dxa"/>
          </w:tcPr>
          <w:p w:rsidR="009C6FAB" w:rsidRPr="00482F29" w:rsidRDefault="009C6FAB" w:rsidP="009C6FAB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28" w:type="dxa"/>
          </w:tcPr>
          <w:p w:rsidR="009C6FAB" w:rsidRPr="00482F29" w:rsidRDefault="009C6FAB" w:rsidP="009C6FAB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28" w:type="dxa"/>
          </w:tcPr>
          <w:p w:rsidR="009C6FAB" w:rsidRPr="00482F29" w:rsidRDefault="009C6FAB" w:rsidP="009C6FAB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28" w:type="dxa"/>
          </w:tcPr>
          <w:p w:rsidR="009C6FAB" w:rsidRPr="00482F29" w:rsidRDefault="009C6FAB" w:rsidP="009C6FAB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28" w:type="dxa"/>
          </w:tcPr>
          <w:p w:rsidR="009C6FAB" w:rsidRPr="00482F29" w:rsidRDefault="009C6FAB" w:rsidP="009C6FAB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33" w:type="dxa"/>
          </w:tcPr>
          <w:p w:rsidR="009C6FAB" w:rsidRPr="00482F29" w:rsidRDefault="009C6FAB" w:rsidP="009C6FAB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9C6FAB" w:rsidRPr="00482F29" w:rsidTr="009C6FAB">
        <w:trPr>
          <w:trHeight w:val="300"/>
        </w:trPr>
        <w:tc>
          <w:tcPr>
            <w:tcW w:w="333" w:type="dxa"/>
          </w:tcPr>
          <w:p w:rsidR="009C6FAB" w:rsidRPr="00482F29" w:rsidRDefault="009C6FAB" w:rsidP="009C6FAB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28" w:type="dxa"/>
          </w:tcPr>
          <w:p w:rsidR="009C6FAB" w:rsidRPr="00482F29" w:rsidRDefault="009C6FAB" w:rsidP="009C6FAB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28" w:type="dxa"/>
          </w:tcPr>
          <w:p w:rsidR="009C6FAB" w:rsidRPr="00482F29" w:rsidRDefault="009C6FAB" w:rsidP="009C6FAB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28" w:type="dxa"/>
          </w:tcPr>
          <w:p w:rsidR="009C6FAB" w:rsidRPr="00482F29" w:rsidRDefault="009C6FAB" w:rsidP="009C6FAB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28" w:type="dxa"/>
          </w:tcPr>
          <w:p w:rsidR="009C6FAB" w:rsidRPr="00482F29" w:rsidRDefault="009C6FAB" w:rsidP="009C6FAB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33" w:type="dxa"/>
          </w:tcPr>
          <w:p w:rsidR="009C6FAB" w:rsidRPr="00482F29" w:rsidRDefault="009C6FAB" w:rsidP="009C6FAB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</w:tbl>
    <w:p w:rsidR="00DB49F0" w:rsidRPr="00482F29" w:rsidRDefault="00DB49F0">
      <w:pPr>
        <w:rPr>
          <w:rFonts w:ascii="Times New Roman" w:hAnsi="Times New Roman" w:cs="Times New Roman"/>
          <w:sz w:val="16"/>
          <w:szCs w:val="16"/>
        </w:rPr>
      </w:pPr>
    </w:p>
    <w:sectPr w:rsidR="00DB49F0" w:rsidRPr="00482F29" w:rsidSect="0091727A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49F0"/>
    <w:rsid w:val="00093F08"/>
    <w:rsid w:val="000F5D63"/>
    <w:rsid w:val="0010111B"/>
    <w:rsid w:val="0012119F"/>
    <w:rsid w:val="001B74C4"/>
    <w:rsid w:val="00235F51"/>
    <w:rsid w:val="0026019C"/>
    <w:rsid w:val="002948AC"/>
    <w:rsid w:val="002C1936"/>
    <w:rsid w:val="002E08EA"/>
    <w:rsid w:val="003126FA"/>
    <w:rsid w:val="003448F2"/>
    <w:rsid w:val="00381E60"/>
    <w:rsid w:val="00473D67"/>
    <w:rsid w:val="00482F29"/>
    <w:rsid w:val="004B6E0B"/>
    <w:rsid w:val="004C5233"/>
    <w:rsid w:val="0054462C"/>
    <w:rsid w:val="006104DF"/>
    <w:rsid w:val="00625D68"/>
    <w:rsid w:val="006B6698"/>
    <w:rsid w:val="00727A1D"/>
    <w:rsid w:val="0073022A"/>
    <w:rsid w:val="007F799B"/>
    <w:rsid w:val="0080321A"/>
    <w:rsid w:val="00817EED"/>
    <w:rsid w:val="0082686D"/>
    <w:rsid w:val="008A0D45"/>
    <w:rsid w:val="008F40AA"/>
    <w:rsid w:val="0091727A"/>
    <w:rsid w:val="00947A60"/>
    <w:rsid w:val="009C6FAB"/>
    <w:rsid w:val="009E0597"/>
    <w:rsid w:val="009E542E"/>
    <w:rsid w:val="00A11B45"/>
    <w:rsid w:val="00AB6500"/>
    <w:rsid w:val="00AD32D3"/>
    <w:rsid w:val="00AD33FE"/>
    <w:rsid w:val="00B877CE"/>
    <w:rsid w:val="00D81B53"/>
    <w:rsid w:val="00D86918"/>
    <w:rsid w:val="00DA6D88"/>
    <w:rsid w:val="00DB49F0"/>
    <w:rsid w:val="00E36E17"/>
    <w:rsid w:val="00E52B5D"/>
    <w:rsid w:val="00F23303"/>
    <w:rsid w:val="00F85321"/>
    <w:rsid w:val="00F9136F"/>
    <w:rsid w:val="00FD73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351BA53-84A8-4ADB-B852-B5035FA273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B49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6886</Words>
  <Characters>39254</Characters>
  <Application>Microsoft Office Word</Application>
  <DocSecurity>0</DocSecurity>
  <Lines>327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OTI MEPhI</Company>
  <LinksUpToDate>false</LinksUpToDate>
  <CharactersWithSpaces>46048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user</cp:lastModifiedBy>
  <cp:revision>6</cp:revision>
  <dcterms:created xsi:type="dcterms:W3CDTF">2022-02-21T06:59:00Z</dcterms:created>
  <dcterms:modified xsi:type="dcterms:W3CDTF">2022-02-22T04:30:00Z</dcterms:modified>
</cp:coreProperties>
</file>