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D84" w:rsidRDefault="00DB49F0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251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  <w:r w:rsidR="001232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49F0" w:rsidRPr="00123251" w:rsidRDefault="004E6D84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образовательная программа высшего образования-программа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специалитета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«Химическая технология материалов ЯТЦ», специальность 18</w:t>
      </w:r>
      <w:r w:rsidR="0091727A" w:rsidRPr="00123251">
        <w:rPr>
          <w:rFonts w:ascii="Times New Roman" w:hAnsi="Times New Roman" w:cs="Times New Roman"/>
          <w:b/>
          <w:sz w:val="28"/>
          <w:szCs w:val="28"/>
        </w:rPr>
        <w:t>.05.02 Химическая технология материалов современной энергетики</w:t>
      </w:r>
    </w:p>
    <w:p w:rsidR="00DB49F0" w:rsidRPr="00123251" w:rsidRDefault="00DB49F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45" w:type="pct"/>
        <w:tblLayout w:type="fixed"/>
        <w:tblLook w:val="04A0" w:firstRow="1" w:lastRow="0" w:firstColumn="1" w:lastColumn="0" w:noHBand="0" w:noVBand="1"/>
      </w:tblPr>
      <w:tblGrid>
        <w:gridCol w:w="1694"/>
        <w:gridCol w:w="1419"/>
        <w:gridCol w:w="1561"/>
        <w:gridCol w:w="1701"/>
        <w:gridCol w:w="2125"/>
        <w:gridCol w:w="991"/>
        <w:gridCol w:w="1698"/>
        <w:gridCol w:w="1850"/>
        <w:gridCol w:w="2796"/>
      </w:tblGrid>
      <w:tr w:rsidR="00FD7387" w:rsidRPr="00123251" w:rsidTr="00D45688">
        <w:tc>
          <w:tcPr>
            <w:tcW w:w="535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48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493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537" w:type="pct"/>
          </w:tcPr>
          <w:p w:rsidR="00D45688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Ученая степень, Ученое </w:t>
            </w:r>
          </w:p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звание</w:t>
            </w:r>
          </w:p>
        </w:tc>
        <w:tc>
          <w:tcPr>
            <w:tcW w:w="671" w:type="pct"/>
          </w:tcPr>
          <w:p w:rsidR="003126FA" w:rsidRPr="00123251" w:rsidRDefault="00D4054D" w:rsidP="00D405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</w:t>
            </w:r>
            <w:r w:rsidR="00D45688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овышени</w:t>
            </w: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D45688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квалификации</w:t>
            </w: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126FA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</w:t>
            </w:r>
            <w:r w:rsidR="00836324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ессиональн</w:t>
            </w: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ой</w:t>
            </w:r>
            <w:r w:rsidR="003126FA"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переподготовк</w:t>
            </w: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  <w:tc>
          <w:tcPr>
            <w:tcW w:w="313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536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584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883" w:type="pct"/>
          </w:tcPr>
          <w:p w:rsidR="003126FA" w:rsidRPr="00123251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25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FD7387" w:rsidRPr="00123251" w:rsidTr="00836324">
        <w:tc>
          <w:tcPr>
            <w:tcW w:w="535" w:type="pct"/>
          </w:tcPr>
          <w:p w:rsidR="00E846C6" w:rsidRPr="00123251" w:rsidRDefault="008777D2" w:rsidP="009172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Акопян</w:t>
            </w:r>
          </w:p>
          <w:p w:rsidR="00E846C6" w:rsidRPr="00123251" w:rsidRDefault="00E846C6" w:rsidP="009172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Роман</w:t>
            </w:r>
          </w:p>
          <w:p w:rsidR="003126FA" w:rsidRPr="00123251" w:rsidRDefault="00E846C6" w:rsidP="00E846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Размикович</w:t>
            </w:r>
            <w:proofErr w:type="spellEnd"/>
          </w:p>
        </w:tc>
        <w:tc>
          <w:tcPr>
            <w:tcW w:w="448" w:type="pct"/>
          </w:tcPr>
          <w:p w:rsidR="003126FA" w:rsidRPr="00123251" w:rsidRDefault="001F5595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  <w:p w:rsidR="00E5588C" w:rsidRPr="00123251" w:rsidRDefault="00E5588C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A72EDB" w:rsidRPr="00123251" w:rsidRDefault="001F5595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A72EDB" w:rsidRPr="00123251" w:rsidRDefault="00A72EDB" w:rsidP="00A72E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Математик. Преподаватель</w:t>
            </w:r>
          </w:p>
          <w:p w:rsidR="00A15C20" w:rsidRPr="00123251" w:rsidRDefault="00A15C20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«Математика»</w:t>
            </w:r>
          </w:p>
        </w:tc>
        <w:tc>
          <w:tcPr>
            <w:tcW w:w="537" w:type="pct"/>
          </w:tcPr>
          <w:p w:rsidR="00D45688" w:rsidRPr="00123251" w:rsidRDefault="001F5595" w:rsidP="001F55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наук,</w:t>
            </w:r>
          </w:p>
          <w:p w:rsidR="003126FA" w:rsidRPr="00123251" w:rsidRDefault="00A72EDB" w:rsidP="00D45688">
            <w:pPr>
              <w:ind w:right="-249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F5595" w:rsidRPr="00123251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3126FA" w:rsidRPr="00123251" w:rsidRDefault="003126FA" w:rsidP="009172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3126FA" w:rsidRPr="00123251" w:rsidRDefault="00A72EDB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36" w:type="pct"/>
          </w:tcPr>
          <w:p w:rsidR="003126FA" w:rsidRPr="00123251" w:rsidRDefault="00A72EDB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126FA" w:rsidRPr="00123251" w:rsidRDefault="003126FA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Обработка результатов измерения физических величин;</w:t>
            </w:r>
          </w:p>
          <w:p w:rsidR="003126FA" w:rsidRPr="00123251" w:rsidRDefault="003126FA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Математические методы в химии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7387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D7387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D7387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D7387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D7387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D7387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D7387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D7387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D7387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3126FA" w:rsidRPr="00123251" w:rsidRDefault="00FD7387" w:rsidP="00FD7387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72EDB" w:rsidRPr="00123251" w:rsidTr="00836324">
        <w:tc>
          <w:tcPr>
            <w:tcW w:w="535" w:type="pct"/>
          </w:tcPr>
          <w:p w:rsidR="00E846C6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Ананьина</w:t>
            </w:r>
          </w:p>
          <w:p w:rsidR="00E846C6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A72EDB" w:rsidRPr="00123251" w:rsidRDefault="008777D2" w:rsidP="00E846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Вениаминовна</w:t>
            </w:r>
          </w:p>
        </w:tc>
        <w:tc>
          <w:tcPr>
            <w:tcW w:w="448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высшей математики</w:t>
            </w:r>
          </w:p>
        </w:tc>
        <w:tc>
          <w:tcPr>
            <w:tcW w:w="493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72EDB" w:rsidRPr="00123251" w:rsidRDefault="00A72EDB" w:rsidP="00A72E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Математик. Преподаватель</w:t>
            </w:r>
          </w:p>
          <w:p w:rsidR="00A15C20" w:rsidRPr="00123251" w:rsidRDefault="00A15C20" w:rsidP="00A15C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«Математика».</w:t>
            </w:r>
          </w:p>
          <w:p w:rsidR="00A15C20" w:rsidRPr="00123251" w:rsidRDefault="00A15C20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71" w:type="pct"/>
          </w:tcPr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№027291 рег. № 14593.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в НИЯУ МИФИ по программе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="002523EB"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№ 027207. 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«Антикоррупционное обучение сотрудников», 40 часов, 2019, удостоверение о повышении квалификации ПК№ 027251. 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027313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«Обеспечение открытости деятельности образовательной организации», 72 часа, 2021, удостоверение о повышении квалификации   ПК№ 054399.</w:t>
            </w: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2EDB" w:rsidRPr="00123251" w:rsidRDefault="00A72EDB" w:rsidP="00A72ED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A72EDB" w:rsidRPr="00123251" w:rsidRDefault="00A72EDB" w:rsidP="00A72EDB">
            <w:pPr>
              <w:jc w:val="both"/>
              <w:rPr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Росатом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квалификации</w:t>
            </w:r>
            <w:r w:rsidRPr="00123251">
              <w:rPr>
                <w:sz w:val="18"/>
                <w:szCs w:val="18"/>
              </w:rPr>
              <w:t xml:space="preserve">  ПК</w:t>
            </w:r>
            <w:proofErr w:type="gramEnd"/>
            <w:r w:rsidR="002523EB" w:rsidRPr="00123251">
              <w:rPr>
                <w:sz w:val="18"/>
                <w:szCs w:val="18"/>
              </w:rPr>
              <w:t xml:space="preserve"> </w:t>
            </w:r>
            <w:r w:rsidRPr="00123251">
              <w:rPr>
                <w:sz w:val="18"/>
                <w:szCs w:val="18"/>
              </w:rPr>
              <w:t>№ 054328.</w:t>
            </w:r>
          </w:p>
          <w:p w:rsidR="00A72EDB" w:rsidRPr="00123251" w:rsidRDefault="00A72EDB" w:rsidP="00A72ED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36" w:type="pct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72EDB" w:rsidRPr="00123251" w:rsidTr="00836324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Безногова</w:t>
            </w:r>
            <w:proofErr w:type="spellEnd"/>
          </w:p>
          <w:p w:rsidR="00E846C6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Татьяна</w:t>
            </w:r>
          </w:p>
          <w:p w:rsidR="00E846C6" w:rsidRPr="00123251" w:rsidRDefault="008777D2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448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493" w:type="pct"/>
            <w:shd w:val="clear" w:color="auto" w:fill="auto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немецкого языков.  </w:t>
            </w:r>
          </w:p>
          <w:p w:rsidR="00A15C20" w:rsidRPr="00123251" w:rsidRDefault="00A15C20" w:rsidP="00A1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языки».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72EDB" w:rsidRPr="00123251" w:rsidRDefault="00A72EDB" w:rsidP="00A72E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72EDB" w:rsidRPr="00123251" w:rsidRDefault="00A72EDB" w:rsidP="00A72E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2523EB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027340.</w:t>
            </w:r>
          </w:p>
          <w:p w:rsidR="00A72EDB" w:rsidRPr="00123251" w:rsidRDefault="00A72EDB" w:rsidP="00A72E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72EDB" w:rsidRPr="00123251" w:rsidRDefault="00A72EDB" w:rsidP="00D456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040773.</w:t>
            </w:r>
          </w:p>
          <w:p w:rsidR="00A72EDB" w:rsidRPr="00123251" w:rsidRDefault="00A72EDB" w:rsidP="00A72E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Повышение квалификации в НИЯУ МИФИ по программам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Цифровая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грамотность современного преподавателя», 16 часов, 2020, удостоверение о повышении квалификации  ПК№ 043878</w:t>
            </w:r>
          </w:p>
        </w:tc>
        <w:tc>
          <w:tcPr>
            <w:tcW w:w="313" w:type="pct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536" w:type="pct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36324" w:rsidRPr="0012325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 язык и культура речи;</w:t>
            </w:r>
          </w:p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Немецкий язык</w:t>
            </w:r>
          </w:p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72EDB" w:rsidRPr="00123251" w:rsidTr="00836324">
        <w:tc>
          <w:tcPr>
            <w:tcW w:w="535" w:type="pct"/>
          </w:tcPr>
          <w:p w:rsidR="00E846C6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Бобов</w:t>
            </w:r>
          </w:p>
          <w:p w:rsidR="00E846C6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Георгий</w:t>
            </w:r>
          </w:p>
          <w:p w:rsidR="00A72EDB" w:rsidRPr="00123251" w:rsidRDefault="008777D2" w:rsidP="00E846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Николаевич</w:t>
            </w:r>
          </w:p>
        </w:tc>
        <w:tc>
          <w:tcPr>
            <w:tcW w:w="448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химии и химических технологий</w:t>
            </w:r>
          </w:p>
          <w:p w:rsidR="002523EB" w:rsidRPr="00123251" w:rsidRDefault="002523E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72EDB" w:rsidRPr="00123251" w:rsidRDefault="00A15C20" w:rsidP="00A1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A15C20" w:rsidRPr="00123251" w:rsidRDefault="00A15C20" w:rsidP="00A15C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«Химическая технология материалов современной энергетики»</w:t>
            </w:r>
          </w:p>
        </w:tc>
        <w:tc>
          <w:tcPr>
            <w:tcW w:w="537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A15C20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36" w:type="pct"/>
          </w:tcPr>
          <w:p w:rsidR="00A72EDB" w:rsidRPr="00123251" w:rsidRDefault="00E846C6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Органическая химия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2EDB" w:rsidRPr="00123251" w:rsidTr="00836324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Борисова</w:t>
            </w:r>
          </w:p>
          <w:p w:rsidR="00E846C6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Валентина</w:t>
            </w:r>
          </w:p>
          <w:p w:rsidR="00E846C6" w:rsidRPr="00123251" w:rsidRDefault="008777D2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Сергеевна</w:t>
            </w:r>
          </w:p>
        </w:tc>
        <w:tc>
          <w:tcPr>
            <w:tcW w:w="448" w:type="pct"/>
          </w:tcPr>
          <w:p w:rsidR="00A72EDB" w:rsidRPr="00123251" w:rsidRDefault="00A15C20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экономики и управления</w:t>
            </w:r>
          </w:p>
        </w:tc>
        <w:tc>
          <w:tcPr>
            <w:tcW w:w="493" w:type="pct"/>
          </w:tcPr>
          <w:p w:rsidR="00A72EDB" w:rsidRPr="00123251" w:rsidRDefault="00A15C20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15C20" w:rsidRPr="00123251" w:rsidRDefault="00A15C20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A15C20" w:rsidRPr="00123251" w:rsidRDefault="00A15C20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«Национальная экономика»</w:t>
            </w:r>
          </w:p>
        </w:tc>
        <w:tc>
          <w:tcPr>
            <w:tcW w:w="537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15C20" w:rsidRPr="00123251" w:rsidRDefault="00A15C20" w:rsidP="00A15C2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ПК№040747.</w:t>
            </w:r>
          </w:p>
          <w:p w:rsidR="00A15C20" w:rsidRPr="00123251" w:rsidRDefault="00A15C20" w:rsidP="00A15C2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15C20" w:rsidRPr="00123251" w:rsidRDefault="00A15C20" w:rsidP="00A15C2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  <w:p w:rsidR="00A15C20" w:rsidRPr="00123251" w:rsidRDefault="00A15C20" w:rsidP="00A15C2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E846C6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36" w:type="pct"/>
          </w:tcPr>
          <w:p w:rsidR="00A72EDB" w:rsidRPr="00123251" w:rsidRDefault="00E846C6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72EDB" w:rsidRPr="00123251" w:rsidTr="00836324">
        <w:tc>
          <w:tcPr>
            <w:tcW w:w="535" w:type="pct"/>
          </w:tcPr>
          <w:p w:rsidR="00A72EDB" w:rsidRPr="00123251" w:rsidRDefault="008777D2" w:rsidP="00E846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Волкова</w:t>
            </w:r>
          </w:p>
          <w:p w:rsidR="00E846C6" w:rsidRPr="00123251" w:rsidRDefault="008777D2" w:rsidP="00E846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Татьяна</w:t>
            </w:r>
          </w:p>
          <w:p w:rsidR="00E846C6" w:rsidRPr="00123251" w:rsidRDefault="008777D2" w:rsidP="00E846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Сергеевна</w:t>
            </w:r>
          </w:p>
        </w:tc>
        <w:tc>
          <w:tcPr>
            <w:tcW w:w="448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Доцент кафедры химии и </w:t>
            </w: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химических технологий</w:t>
            </w:r>
          </w:p>
          <w:p w:rsidR="002523EB" w:rsidRPr="00123251" w:rsidRDefault="002523E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Высшее</w:t>
            </w:r>
          </w:p>
          <w:p w:rsidR="00D45688" w:rsidRPr="00123251" w:rsidRDefault="00D45688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D45688" w:rsidRPr="00123251" w:rsidRDefault="00D45688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«Химическая технология </w:t>
            </w: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материалов современной энергетики»</w:t>
            </w:r>
          </w:p>
        </w:tc>
        <w:tc>
          <w:tcPr>
            <w:tcW w:w="537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Кандидат химических наук</w:t>
            </w:r>
          </w:p>
          <w:p w:rsidR="00AD575C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D45688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36" w:type="pct"/>
          </w:tcPr>
          <w:p w:rsidR="00A72EDB" w:rsidRPr="00123251" w:rsidRDefault="00D45688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ядерной технологии;</w:t>
            </w:r>
          </w:p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Технология керамического ядерного топлива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2EDB" w:rsidRPr="00123251" w:rsidTr="00836324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Ганцева</w:t>
            </w:r>
            <w:proofErr w:type="spellEnd"/>
          </w:p>
          <w:p w:rsidR="00E846C6" w:rsidRPr="00123251" w:rsidRDefault="008777D2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Анастасия Сергеевна</w:t>
            </w:r>
          </w:p>
        </w:tc>
        <w:tc>
          <w:tcPr>
            <w:tcW w:w="448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493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7503E" w:rsidRPr="00123251" w:rsidRDefault="00B7503E" w:rsidP="00B750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:rsidR="00B7503E" w:rsidRPr="00123251" w:rsidRDefault="00B7503E" w:rsidP="00B750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:rsidR="00E846C6" w:rsidRPr="00123251" w:rsidRDefault="00B7503E" w:rsidP="00B750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37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D575C" w:rsidRPr="00123251" w:rsidRDefault="00AD575C" w:rsidP="00AD575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D575C" w:rsidRPr="00123251" w:rsidRDefault="00AD575C" w:rsidP="00AD57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2523EB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027341.</w:t>
            </w:r>
          </w:p>
          <w:p w:rsidR="00AD575C" w:rsidRPr="00123251" w:rsidRDefault="00AD575C" w:rsidP="00AD575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D575C" w:rsidRPr="00123251" w:rsidRDefault="00AD575C" w:rsidP="00AD575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2523EB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040775.</w:t>
            </w:r>
          </w:p>
          <w:p w:rsidR="00AD575C" w:rsidRPr="00123251" w:rsidRDefault="00AD575C" w:rsidP="00AD575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B7503E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36" w:type="pct"/>
          </w:tcPr>
          <w:p w:rsidR="00A72EDB" w:rsidRPr="00123251" w:rsidRDefault="00B7503E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 и спорт;</w:t>
            </w:r>
          </w:p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Элективные курсы по физической культуре и спо</w:t>
            </w:r>
            <w:r w:rsidR="00836324"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рту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72EDB" w:rsidRPr="00123251" w:rsidTr="00836324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Глазкова</w:t>
            </w:r>
          </w:p>
          <w:p w:rsidR="00B7503E" w:rsidRPr="00123251" w:rsidRDefault="00B7503E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B7503E" w:rsidRPr="00123251" w:rsidRDefault="00B7503E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Сергеевна</w:t>
            </w:r>
          </w:p>
        </w:tc>
        <w:tc>
          <w:tcPr>
            <w:tcW w:w="448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493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D575C" w:rsidRPr="00123251" w:rsidRDefault="00AD575C" w:rsidP="00AD57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AD575C" w:rsidRPr="00123251" w:rsidRDefault="00AD575C" w:rsidP="00AD57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«Менеджмент»</w:t>
            </w:r>
          </w:p>
        </w:tc>
        <w:tc>
          <w:tcPr>
            <w:tcW w:w="537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71" w:type="pct"/>
          </w:tcPr>
          <w:p w:rsidR="00AD575C" w:rsidRPr="00123251" w:rsidRDefault="00AD575C" w:rsidP="00AD57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D575C" w:rsidRPr="00123251" w:rsidRDefault="00AD575C" w:rsidP="00AD57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ПК№027292 рег. № 14594. </w:t>
            </w:r>
          </w:p>
          <w:p w:rsidR="00AD575C" w:rsidRPr="00123251" w:rsidRDefault="00AD575C" w:rsidP="00AD57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AD575C" w:rsidRPr="00123251" w:rsidRDefault="00AD575C" w:rsidP="00AD57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="002523EB"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№ 027342.</w:t>
            </w:r>
          </w:p>
          <w:p w:rsidR="00AD575C" w:rsidRPr="00123251" w:rsidRDefault="00AD575C" w:rsidP="00AD57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AD575C" w:rsidRPr="00123251" w:rsidRDefault="00AD575C" w:rsidP="00D456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«Пожарно-технический минимум. 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="002523EB"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№ 042683.</w:t>
            </w:r>
          </w:p>
          <w:p w:rsidR="00AD575C" w:rsidRPr="00123251" w:rsidRDefault="00AD575C" w:rsidP="00AD57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удостоверенпие</w:t>
            </w:r>
            <w:proofErr w:type="spell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ПК№040748.</w:t>
            </w:r>
          </w:p>
          <w:p w:rsidR="00AD575C" w:rsidRPr="00123251" w:rsidRDefault="00AD575C" w:rsidP="00AD57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AD575C" w:rsidRPr="00123251" w:rsidRDefault="00AD575C" w:rsidP="00AD575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="002523EB"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№ 054402.</w:t>
            </w:r>
          </w:p>
          <w:p w:rsidR="00AD575C" w:rsidRPr="00123251" w:rsidRDefault="00AD575C" w:rsidP="00AD57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2EDB" w:rsidRPr="00123251" w:rsidRDefault="00A72EDB" w:rsidP="00AD57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E846C6" w:rsidP="008363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36" w:type="pct"/>
          </w:tcPr>
          <w:p w:rsidR="00A72EDB" w:rsidRPr="00123251" w:rsidRDefault="00D4054D" w:rsidP="00D405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83632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и управление производством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72EDB" w:rsidRPr="00123251" w:rsidTr="00B13AF6">
        <w:tc>
          <w:tcPr>
            <w:tcW w:w="535" w:type="pct"/>
          </w:tcPr>
          <w:p w:rsidR="00AD575C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Друца</w:t>
            </w:r>
            <w:proofErr w:type="spellEnd"/>
          </w:p>
          <w:p w:rsidR="00B7503E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</w:t>
            </w:r>
          </w:p>
          <w:p w:rsidR="00B7503E" w:rsidRPr="00123251" w:rsidRDefault="008777D2" w:rsidP="00A72EDB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Витальевич</w:t>
            </w:r>
          </w:p>
        </w:tc>
        <w:tc>
          <w:tcPr>
            <w:tcW w:w="448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2523EB" w:rsidRPr="00123251" w:rsidRDefault="002523E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A72EDB" w:rsidRPr="00123251" w:rsidRDefault="00B7503E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7503E" w:rsidRPr="00123251" w:rsidRDefault="00B7503E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Магистр</w:t>
            </w:r>
          </w:p>
          <w:p w:rsidR="00B7503E" w:rsidRPr="00123251" w:rsidRDefault="00B7503E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«Машиностроение»</w:t>
            </w:r>
          </w:p>
        </w:tc>
        <w:tc>
          <w:tcPr>
            <w:tcW w:w="537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E5588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36" w:type="pct"/>
          </w:tcPr>
          <w:p w:rsidR="00A72EDB" w:rsidRPr="00123251" w:rsidRDefault="00E5588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 и аппараты химических технологий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13AF6" w:rsidRPr="00123251" w:rsidRDefault="00B13AF6" w:rsidP="00B13A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B13AF6" w:rsidRPr="00123251" w:rsidRDefault="00B13AF6" w:rsidP="00B13A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Конструкторско-технологическое обеспечение 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машиностроительных производств</w:t>
            </w:r>
          </w:p>
          <w:p w:rsidR="00B13AF6" w:rsidRPr="00123251" w:rsidRDefault="00B13AF6" w:rsidP="00B13A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2EDB" w:rsidRPr="00123251" w:rsidTr="00D45688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Демченко</w:t>
            </w:r>
          </w:p>
          <w:p w:rsidR="00B7503E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B7503E" w:rsidRPr="00123251" w:rsidRDefault="008777D2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48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  <w:p w:rsidR="002523EB" w:rsidRPr="00123251" w:rsidRDefault="002523E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A72EDB" w:rsidRPr="00123251" w:rsidRDefault="00D45688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71799" w:rsidRPr="00123251" w:rsidRDefault="00A71799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Инженер-технолог</w:t>
            </w:r>
          </w:p>
          <w:p w:rsidR="00A71799" w:rsidRPr="00123251" w:rsidRDefault="00A71799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«Технология редких и рассеянных элементов»</w:t>
            </w:r>
          </w:p>
        </w:tc>
        <w:tc>
          <w:tcPr>
            <w:tcW w:w="537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химических наук</w:t>
            </w:r>
          </w:p>
        </w:tc>
        <w:tc>
          <w:tcPr>
            <w:tcW w:w="671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A71799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36" w:type="pct"/>
          </w:tcPr>
          <w:p w:rsidR="00A72EDB" w:rsidRPr="00123251" w:rsidRDefault="00A71799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Физико-химические методы анализа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Методы аналитического контроля в производстве материалов современной энергетики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2EDB" w:rsidRPr="00123251" w:rsidTr="002523EB">
        <w:tc>
          <w:tcPr>
            <w:tcW w:w="535" w:type="pct"/>
          </w:tcPr>
          <w:p w:rsidR="00A72EDB" w:rsidRPr="00123251" w:rsidRDefault="00B7503E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ЗЕРНЫШКИНА</w:t>
            </w:r>
          </w:p>
          <w:p w:rsidR="00B7503E" w:rsidRPr="00123251" w:rsidRDefault="00B7503E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B7503E" w:rsidRPr="00123251" w:rsidRDefault="00B7503E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48" w:type="pct"/>
          </w:tcPr>
          <w:p w:rsidR="00A72EDB" w:rsidRPr="00123251" w:rsidRDefault="00AD575C" w:rsidP="00AD57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Доцент кафедры </w:t>
            </w:r>
          </w:p>
          <w:p w:rsidR="00AD575C" w:rsidRPr="00123251" w:rsidRDefault="00AD575C" w:rsidP="00AD57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высшей математики</w:t>
            </w:r>
          </w:p>
        </w:tc>
        <w:tc>
          <w:tcPr>
            <w:tcW w:w="493" w:type="pct"/>
          </w:tcPr>
          <w:p w:rsidR="00B7503E" w:rsidRPr="00123251" w:rsidRDefault="00B7503E" w:rsidP="00B750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B7503E" w:rsidRPr="00123251" w:rsidRDefault="00B7503E" w:rsidP="00B750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:rsidR="00B7503E" w:rsidRPr="00123251" w:rsidRDefault="00B7503E" w:rsidP="00B750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:rsidR="00B7503E" w:rsidRPr="00123251" w:rsidRDefault="00B7503E" w:rsidP="00B7503E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Бакалавр «Математика, прикладная математика».</w:t>
            </w:r>
          </w:p>
          <w:p w:rsidR="00A72EDB" w:rsidRPr="00123251" w:rsidRDefault="00A72EDB" w:rsidP="00B750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72EDB" w:rsidRPr="00123251" w:rsidRDefault="00AD575C" w:rsidP="00AD57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</w:tc>
        <w:tc>
          <w:tcPr>
            <w:tcW w:w="671" w:type="pct"/>
          </w:tcPr>
          <w:p w:rsidR="00B7503E" w:rsidRPr="00123251" w:rsidRDefault="00B7503E" w:rsidP="00B750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B7503E" w:rsidRPr="00123251" w:rsidRDefault="00B7503E" w:rsidP="00B750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040776.</w:t>
            </w:r>
          </w:p>
          <w:p w:rsidR="00B7503E" w:rsidRPr="00123251" w:rsidRDefault="00B7503E" w:rsidP="00B750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B7503E" w:rsidRPr="00123251" w:rsidRDefault="00B7503E" w:rsidP="00B750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054405.</w:t>
            </w:r>
          </w:p>
          <w:p w:rsidR="00B7503E" w:rsidRPr="00123251" w:rsidRDefault="00B7503E" w:rsidP="00B750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B7503E" w:rsidRPr="00123251" w:rsidRDefault="00B7503E" w:rsidP="00B7503E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054333.</w:t>
            </w:r>
          </w:p>
          <w:p w:rsidR="00A72EDB" w:rsidRPr="00123251" w:rsidRDefault="00A72EDB" w:rsidP="00B7503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B7503E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36" w:type="pct"/>
          </w:tcPr>
          <w:p w:rsidR="00A72EDB" w:rsidRPr="00123251" w:rsidRDefault="00B7503E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72EDB" w:rsidRPr="00123251" w:rsidTr="00123251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Зубаиров</w:t>
            </w:r>
            <w:proofErr w:type="spellEnd"/>
          </w:p>
          <w:p w:rsidR="00B7503E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</w:t>
            </w:r>
          </w:p>
          <w:p w:rsidR="00B7503E" w:rsidRPr="00123251" w:rsidRDefault="008777D2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Фларитович</w:t>
            </w:r>
            <w:proofErr w:type="spellEnd"/>
          </w:p>
        </w:tc>
        <w:tc>
          <w:tcPr>
            <w:tcW w:w="448" w:type="pct"/>
          </w:tcPr>
          <w:p w:rsidR="001C4FF5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spellStart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и.о.заведующего</w:t>
            </w:r>
            <w:proofErr w:type="spellEnd"/>
            <w:proofErr w:type="gramEnd"/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 кафедрой прикладной математики</w:t>
            </w:r>
          </w:p>
        </w:tc>
        <w:tc>
          <w:tcPr>
            <w:tcW w:w="493" w:type="pct"/>
          </w:tcPr>
          <w:p w:rsidR="001C4FF5" w:rsidRPr="00123251" w:rsidRDefault="001C4FF5" w:rsidP="001C4FF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1C4FF5" w:rsidRPr="00123251" w:rsidRDefault="001C4FF5" w:rsidP="001C4FF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:rsidR="001C4FF5" w:rsidRPr="00123251" w:rsidRDefault="001C4FF5" w:rsidP="001C4FF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:rsidR="001C4FF5" w:rsidRPr="00123251" w:rsidRDefault="001C4FF5" w:rsidP="001C4FF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72EDB" w:rsidRPr="00123251" w:rsidRDefault="001C4FF5" w:rsidP="00A72E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Профессиональная переподготовка в ООО «ЦОО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Нетология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-групп» по программе «Менеджмент в образовании: стратегическое управление развитием образовательных организаций»,320 часов,2017, диплом о профессиональной переподготовке Ф 000552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№027294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14596. 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027209. 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национальной платформы «Открытое образование», 64 часа,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031931.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часа,2020, удостоверение о повышении квалификации ПК№040755.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054335.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054492.</w:t>
            </w:r>
          </w:p>
          <w:p w:rsidR="001C4FF5" w:rsidRPr="00123251" w:rsidRDefault="001C4FF5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1C4FF5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36" w:type="pct"/>
          </w:tcPr>
          <w:p w:rsidR="00A72EDB" w:rsidRPr="00123251" w:rsidRDefault="001C4FF5" w:rsidP="00D405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4054D" w:rsidRPr="0012325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Программное обеспечение ЭВМ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2EDB" w:rsidRPr="00123251" w:rsidTr="00E5588C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Карпеев</w:t>
            </w:r>
          </w:p>
          <w:p w:rsidR="001C4FF5" w:rsidRPr="00123251" w:rsidRDefault="001C4FF5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Дмитрий</w:t>
            </w:r>
          </w:p>
          <w:p w:rsidR="001C4FF5" w:rsidRPr="00123251" w:rsidRDefault="001C4FF5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Леонидович</w:t>
            </w:r>
          </w:p>
        </w:tc>
        <w:tc>
          <w:tcPr>
            <w:tcW w:w="448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электрификации промышленных предприятий</w:t>
            </w:r>
          </w:p>
        </w:tc>
        <w:tc>
          <w:tcPr>
            <w:tcW w:w="493" w:type="pct"/>
          </w:tcPr>
          <w:p w:rsidR="001C4FF5" w:rsidRPr="00123251" w:rsidRDefault="001C4FF5" w:rsidP="001C4FF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1C4FF5" w:rsidRPr="00123251" w:rsidRDefault="001C4FF5" w:rsidP="001C4FF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</w:t>
            </w:r>
          </w:p>
          <w:p w:rsidR="001C4FF5" w:rsidRPr="00123251" w:rsidRDefault="001C4FF5" w:rsidP="001C4FF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физик</w:t>
            </w:r>
          </w:p>
          <w:p w:rsidR="001C4FF5" w:rsidRPr="00123251" w:rsidRDefault="001C4FF5" w:rsidP="001C4FF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«Автоматика и электроника».</w:t>
            </w:r>
          </w:p>
          <w:p w:rsidR="00A72EDB" w:rsidRPr="00123251" w:rsidRDefault="00A72EDB" w:rsidP="001C4FF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71" w:type="pct"/>
          </w:tcPr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027211. 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027317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040797.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1C4FF5" w:rsidRPr="00123251" w:rsidRDefault="001C4FF5" w:rsidP="001C4FF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054410.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054338.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054375</w:t>
            </w:r>
          </w:p>
          <w:p w:rsidR="001C4FF5" w:rsidRPr="00123251" w:rsidRDefault="001C4FF5" w:rsidP="001C4FF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1C4FF5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536" w:type="pct"/>
          </w:tcPr>
          <w:p w:rsidR="00A72EDB" w:rsidRPr="00123251" w:rsidRDefault="00A56C7E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 и промышленная электроника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2EDB" w:rsidRPr="00123251" w:rsidTr="002523EB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Кириллов</w:t>
            </w:r>
          </w:p>
          <w:p w:rsidR="001C4FF5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</w:t>
            </w:r>
          </w:p>
          <w:p w:rsidR="001C4FF5" w:rsidRPr="00123251" w:rsidRDefault="008777D2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Львович</w:t>
            </w:r>
          </w:p>
        </w:tc>
        <w:tc>
          <w:tcPr>
            <w:tcW w:w="448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электроники и автоматики</w:t>
            </w:r>
          </w:p>
        </w:tc>
        <w:tc>
          <w:tcPr>
            <w:tcW w:w="493" w:type="pct"/>
          </w:tcPr>
          <w:p w:rsidR="00A71799" w:rsidRPr="00123251" w:rsidRDefault="00A71799" w:rsidP="00A717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A71799" w:rsidRPr="00123251" w:rsidRDefault="00A71799" w:rsidP="00A717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Инженер-физик</w:t>
            </w:r>
          </w:p>
          <w:p w:rsidR="00A71799" w:rsidRPr="00123251" w:rsidRDefault="00A71799" w:rsidP="00A7179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«Физико-энергетические установки»</w:t>
            </w:r>
          </w:p>
          <w:p w:rsidR="00A72EDB" w:rsidRPr="00123251" w:rsidRDefault="00A72EDB" w:rsidP="00A717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</w:tc>
        <w:tc>
          <w:tcPr>
            <w:tcW w:w="671" w:type="pct"/>
          </w:tcPr>
          <w:p w:rsidR="00A71799" w:rsidRPr="00123251" w:rsidRDefault="00A71799" w:rsidP="00A7179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71799" w:rsidRPr="00123251" w:rsidRDefault="00A71799" w:rsidP="00A7179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ПК№027295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14597. </w:t>
            </w:r>
          </w:p>
          <w:p w:rsidR="00A71799" w:rsidRPr="00123251" w:rsidRDefault="00A71799" w:rsidP="00A7179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71799" w:rsidRPr="00123251" w:rsidRDefault="00A71799" w:rsidP="00A7179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отрасли.Часть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2.», 60 часов,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042692.</w:t>
            </w:r>
          </w:p>
          <w:p w:rsidR="00A71799" w:rsidRPr="00123251" w:rsidRDefault="00A71799" w:rsidP="00A7179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71799" w:rsidRPr="00123251" w:rsidRDefault="00A71799" w:rsidP="00A7179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031933.</w:t>
            </w:r>
          </w:p>
          <w:p w:rsidR="00A71799" w:rsidRPr="00123251" w:rsidRDefault="00A71799" w:rsidP="00A7179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«Автоматизация и роботизация производства» в форме стажировки на ФГУП «ПО» Маяк», 72 часа,2020,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="008D3678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повышении квалификации ПК№040759.</w:t>
            </w:r>
          </w:p>
          <w:p w:rsidR="00A71799" w:rsidRPr="00123251" w:rsidRDefault="00A71799" w:rsidP="00A7179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38437E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536" w:type="pct"/>
          </w:tcPr>
          <w:p w:rsidR="00A72EDB" w:rsidRPr="00123251" w:rsidRDefault="00A56C7E" w:rsidP="00A56C7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ядерной физики и дозиметрии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2EDB" w:rsidRPr="00123251" w:rsidTr="00D45688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Козлов</w:t>
            </w:r>
          </w:p>
          <w:p w:rsidR="00FB586D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Павел</w:t>
            </w:r>
          </w:p>
          <w:p w:rsidR="00FB586D" w:rsidRPr="00123251" w:rsidRDefault="008777D2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Васильевич</w:t>
            </w:r>
          </w:p>
        </w:tc>
        <w:tc>
          <w:tcPr>
            <w:tcW w:w="448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  <w:p w:rsidR="002523EB" w:rsidRPr="00123251" w:rsidRDefault="002523E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A72EDB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B586D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FB586D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«Химическая технология материалов современной энергетики»</w:t>
            </w:r>
          </w:p>
        </w:tc>
        <w:tc>
          <w:tcPr>
            <w:tcW w:w="537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  <w:p w:rsidR="00AD575C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36" w:type="pct"/>
          </w:tcPr>
          <w:p w:rsidR="00A72EDB" w:rsidRPr="00123251" w:rsidRDefault="00E5588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Радиохимическая переработка облученного ядерного топлива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Переработка и захоронение радиоактивных отходов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72EDB" w:rsidRPr="00123251" w:rsidTr="002523EB">
        <w:tc>
          <w:tcPr>
            <w:tcW w:w="535" w:type="pct"/>
          </w:tcPr>
          <w:p w:rsidR="00A72EDB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Коневских</w:t>
            </w:r>
            <w:proofErr w:type="spellEnd"/>
          </w:p>
          <w:p w:rsidR="00FB586D" w:rsidRPr="00123251" w:rsidRDefault="008777D2" w:rsidP="00A72ED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Татьяна</w:t>
            </w:r>
          </w:p>
          <w:p w:rsidR="00FB586D" w:rsidRPr="00123251" w:rsidRDefault="008777D2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Анатольевна</w:t>
            </w:r>
          </w:p>
        </w:tc>
        <w:tc>
          <w:tcPr>
            <w:tcW w:w="448" w:type="pct"/>
          </w:tcPr>
          <w:p w:rsidR="00A72EDB" w:rsidRPr="00123251" w:rsidRDefault="00AD575C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высшей математики</w:t>
            </w:r>
          </w:p>
        </w:tc>
        <w:tc>
          <w:tcPr>
            <w:tcW w:w="493" w:type="pct"/>
          </w:tcPr>
          <w:p w:rsidR="00A72EDB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B586D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Учитель математики,</w:t>
            </w:r>
          </w:p>
          <w:p w:rsidR="00FB586D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Информатики</w:t>
            </w:r>
          </w:p>
          <w:p w:rsidR="00C86D7B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«Математика.</w:t>
            </w:r>
          </w:p>
          <w:p w:rsidR="00FB586D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Информатика».</w:t>
            </w:r>
          </w:p>
        </w:tc>
        <w:tc>
          <w:tcPr>
            <w:tcW w:w="537" w:type="pct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 027296 рег.№ 14598. 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040799.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054341.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A72EDB" w:rsidRPr="00123251" w:rsidRDefault="00FB586D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36" w:type="pct"/>
          </w:tcPr>
          <w:p w:rsidR="00A72EDB" w:rsidRPr="00123251" w:rsidRDefault="008D3678" w:rsidP="00A72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Конструкторско-технологическое обеспечение 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машиностроительных производств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72EDB" w:rsidRPr="00123251" w:rsidRDefault="00A72EDB" w:rsidP="00A72ED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B586D" w:rsidRPr="00123251" w:rsidTr="00E5588C">
        <w:tc>
          <w:tcPr>
            <w:tcW w:w="535" w:type="pct"/>
          </w:tcPr>
          <w:p w:rsidR="00FB586D" w:rsidRPr="00123251" w:rsidRDefault="008777D2" w:rsidP="00FB58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Кочкина</w:t>
            </w:r>
          </w:p>
          <w:p w:rsidR="00FB586D" w:rsidRPr="00123251" w:rsidRDefault="008777D2" w:rsidP="00FB58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Галина</w:t>
            </w:r>
          </w:p>
          <w:p w:rsidR="00FB586D" w:rsidRPr="00123251" w:rsidRDefault="008777D2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48" w:type="pct"/>
          </w:tcPr>
          <w:p w:rsidR="00FB586D" w:rsidRPr="00123251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химии и химических технологий</w:t>
            </w:r>
          </w:p>
        </w:tc>
        <w:tc>
          <w:tcPr>
            <w:tcW w:w="493" w:type="pct"/>
            <w:shd w:val="clear" w:color="auto" w:fill="auto"/>
          </w:tcPr>
          <w:p w:rsidR="005020A7" w:rsidRDefault="005020A7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B586D" w:rsidRPr="00123251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Инженер-технолог</w:t>
            </w:r>
          </w:p>
          <w:p w:rsidR="00FB586D" w:rsidRPr="00123251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«Технология редких и рассеянных элементов.»</w:t>
            </w:r>
          </w:p>
          <w:p w:rsidR="00FB586D" w:rsidRPr="00123251" w:rsidRDefault="00FB586D" w:rsidP="00FB586D">
            <w:pPr>
              <w:rPr>
                <w:sz w:val="18"/>
                <w:szCs w:val="18"/>
              </w:rPr>
            </w:pPr>
          </w:p>
        </w:tc>
        <w:tc>
          <w:tcPr>
            <w:tcW w:w="537" w:type="pct"/>
          </w:tcPr>
          <w:p w:rsidR="00FB586D" w:rsidRPr="00123251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ПК№027297 рег. № 14599. 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040800.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часа,2020,</w:t>
            </w:r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ПК№040763.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054343.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054495.</w:t>
            </w:r>
          </w:p>
          <w:p w:rsidR="00FB586D" w:rsidRPr="00123251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B586D" w:rsidRPr="00123251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повышении квалификации   ПК№054379</w:t>
            </w:r>
          </w:p>
        </w:tc>
        <w:tc>
          <w:tcPr>
            <w:tcW w:w="313" w:type="pct"/>
          </w:tcPr>
          <w:p w:rsidR="00FB586D" w:rsidRPr="00123251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536" w:type="pct"/>
          </w:tcPr>
          <w:p w:rsidR="00FB586D" w:rsidRPr="00123251" w:rsidRDefault="008D3678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586D" w:rsidRPr="00123251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химическая технология</w:t>
            </w:r>
          </w:p>
          <w:p w:rsidR="00FB586D" w:rsidRPr="00123251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Химические реакторы</w:t>
            </w:r>
          </w:p>
          <w:p w:rsidR="00FB586D" w:rsidRPr="00123251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Учебно-исследовательская работа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586D" w:rsidRPr="00123251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B586D" w:rsidRPr="00123251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B586D" w:rsidRPr="00123251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B586D" w:rsidRPr="00123251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FB586D" w:rsidRPr="009D2BAF" w:rsidTr="00E5588C">
        <w:tc>
          <w:tcPr>
            <w:tcW w:w="535" w:type="pct"/>
          </w:tcPr>
          <w:p w:rsidR="00FB586D" w:rsidRPr="009D2BAF" w:rsidRDefault="008777D2" w:rsidP="00FB58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Леонтьева</w:t>
            </w:r>
          </w:p>
          <w:p w:rsidR="00FB586D" w:rsidRPr="009D2BAF" w:rsidRDefault="008777D2" w:rsidP="00FB58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Наталья</w:t>
            </w:r>
          </w:p>
          <w:p w:rsidR="00FB586D" w:rsidRPr="009D2BAF" w:rsidRDefault="008777D2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48" w:type="pct"/>
          </w:tcPr>
          <w:p w:rsidR="00FB586D" w:rsidRPr="009D2BAF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физики</w:t>
            </w:r>
          </w:p>
        </w:tc>
        <w:tc>
          <w:tcPr>
            <w:tcW w:w="493" w:type="pct"/>
          </w:tcPr>
          <w:p w:rsidR="005020A7" w:rsidRDefault="005020A7" w:rsidP="00AF3A7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AF3A77" w:rsidRPr="009D2BAF" w:rsidRDefault="00AF3A77" w:rsidP="00AF3A7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Инженер-электрик</w:t>
            </w:r>
          </w:p>
          <w:p w:rsidR="00AF3A77" w:rsidRPr="009D2BAF" w:rsidRDefault="00AF3A77" w:rsidP="00AF3A7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</w:t>
            </w:r>
          </w:p>
          <w:p w:rsidR="00FB586D" w:rsidRPr="009D2BAF" w:rsidRDefault="00FB586D" w:rsidP="00AF3A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B586D" w:rsidRPr="009D2BAF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</w:t>
            </w:r>
            <w:r w:rsidR="00AF3A77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циплин подготовки специалистов для атомной отрасли», 60 часов, 2019, удостоверение о повышении квалификации ПК № 027298 рег.№14592. 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027213. 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027320.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повышении квалификации </w:t>
            </w:r>
            <w:r w:rsidR="00AF3A77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К№ 040801.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«Цифровая грамотность современного преподавателя, 16 часов,2020,</w:t>
            </w:r>
            <w:r w:rsidR="00AF3A77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ПК№044073.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054347.</w:t>
            </w:r>
          </w:p>
          <w:p w:rsidR="00FB586D" w:rsidRPr="009D2BAF" w:rsidRDefault="00FB586D" w:rsidP="00FB586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B586D" w:rsidRPr="009D2BAF" w:rsidRDefault="00FB586D" w:rsidP="003415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054381</w:t>
            </w:r>
          </w:p>
        </w:tc>
        <w:tc>
          <w:tcPr>
            <w:tcW w:w="313" w:type="pct"/>
          </w:tcPr>
          <w:p w:rsidR="00FB586D" w:rsidRPr="009D2BAF" w:rsidRDefault="00AF3A77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536" w:type="pct"/>
          </w:tcPr>
          <w:p w:rsidR="00FB586D" w:rsidRPr="009D2BAF" w:rsidRDefault="002523EB" w:rsidP="002523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Атомная физика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Строение вещества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B586D" w:rsidRPr="009D2BAF" w:rsidTr="00E5588C">
        <w:tc>
          <w:tcPr>
            <w:tcW w:w="535" w:type="pct"/>
          </w:tcPr>
          <w:p w:rsidR="00FB586D" w:rsidRPr="009D2BAF" w:rsidRDefault="008777D2" w:rsidP="00FB58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Липина</w:t>
            </w:r>
          </w:p>
          <w:p w:rsidR="00AF3A77" w:rsidRPr="009D2BAF" w:rsidRDefault="00AF3A77" w:rsidP="00FB586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Юлия</w:t>
            </w:r>
          </w:p>
          <w:p w:rsidR="00AF3A77" w:rsidRPr="009D2BAF" w:rsidRDefault="00AF3A77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Евгеньевна</w:t>
            </w:r>
          </w:p>
        </w:tc>
        <w:tc>
          <w:tcPr>
            <w:tcW w:w="448" w:type="pct"/>
          </w:tcPr>
          <w:p w:rsidR="00FB586D" w:rsidRPr="009D2BAF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493" w:type="pct"/>
          </w:tcPr>
          <w:p w:rsidR="005020A7" w:rsidRDefault="005020A7" w:rsidP="00AF3A7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AF3A77" w:rsidRPr="009D2BAF" w:rsidRDefault="00AF3A77" w:rsidP="00AF3A7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:rsidR="00FB586D" w:rsidRPr="009D2BAF" w:rsidRDefault="00AF3A77" w:rsidP="00AF3A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«Технология машиностроения.»</w:t>
            </w:r>
          </w:p>
        </w:tc>
        <w:tc>
          <w:tcPr>
            <w:tcW w:w="537" w:type="pct"/>
          </w:tcPr>
          <w:p w:rsidR="00FB586D" w:rsidRPr="009D2BAF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№027299 рег.№ 14592. 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027214. 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027321.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часа,2020,</w:t>
            </w:r>
            <w:r w:rsidR="003415F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ПК№040750.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054348.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«Региональный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054497.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F3A77" w:rsidRPr="009D2BAF" w:rsidRDefault="00AF3A77" w:rsidP="00AF3A77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054382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B586D" w:rsidRPr="009D2BAF" w:rsidRDefault="00AF3A77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536" w:type="pct"/>
          </w:tcPr>
          <w:p w:rsidR="00FB586D" w:rsidRPr="009D2BAF" w:rsidRDefault="00E5588C" w:rsidP="00FB58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Материаловедение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B586D" w:rsidRPr="009D2BAF" w:rsidRDefault="00FB586D" w:rsidP="00FB586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F24CD" w:rsidRPr="009D2BAF" w:rsidTr="00E5588C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Лисицын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Сергей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Григорьевич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физики</w:t>
            </w:r>
          </w:p>
        </w:tc>
        <w:tc>
          <w:tcPr>
            <w:tcW w:w="493" w:type="pct"/>
            <w:shd w:val="clear" w:color="auto" w:fill="auto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«Радиофизика и электроника».</w:t>
            </w:r>
          </w:p>
          <w:p w:rsidR="00FF24CD" w:rsidRPr="009D2BAF" w:rsidRDefault="00FF24CD" w:rsidP="00FF24CD">
            <w:pPr>
              <w:rPr>
                <w:sz w:val="18"/>
                <w:szCs w:val="18"/>
              </w:rPr>
            </w:pP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 ПК№ 027330. 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027322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054416.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054349.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054383</w:t>
            </w:r>
          </w:p>
        </w:tc>
        <w:tc>
          <w:tcPr>
            <w:tcW w:w="31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536" w:type="pct"/>
          </w:tcPr>
          <w:p w:rsidR="00FF24CD" w:rsidRPr="009D2BAF" w:rsidRDefault="003415FC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Строение вещества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Атомная физика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F24CD" w:rsidRPr="009D2BAF" w:rsidTr="002523EB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Малышев</w:t>
            </w:r>
          </w:p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Анатолий</w:t>
            </w:r>
          </w:p>
          <w:p w:rsidR="00FF24CD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Иванович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Профессор кафедры химии и химических технологий</w:t>
            </w:r>
          </w:p>
        </w:tc>
        <w:tc>
          <w:tcPr>
            <w:tcW w:w="49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F24CD" w:rsidRPr="009D2BAF" w:rsidRDefault="00FF24CD" w:rsidP="00FF24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Биолог-биофизик</w:t>
            </w:r>
          </w:p>
          <w:p w:rsidR="00FF24CD" w:rsidRPr="009D2BAF" w:rsidRDefault="00FF24CD" w:rsidP="00FF24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«Биофизика».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«Химия»,256 часов,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</w:t>
            </w:r>
            <w:r w:rsidR="002523EB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диплом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ПП №000231.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продукции ФГУП «ПО «Маяк» в форме стажировки», 40 часов, 2019, удостоверение о повышении квалификации ПК№ 027323.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040805.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054386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536" w:type="pct"/>
          </w:tcPr>
          <w:p w:rsidR="00FF24CD" w:rsidRPr="009D2BAF" w:rsidRDefault="002523EB" w:rsidP="002523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и неорганическая химия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F24CD" w:rsidRPr="009D2BAF" w:rsidTr="003415FC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Нуржанова</w:t>
            </w:r>
            <w:proofErr w:type="spellEnd"/>
          </w:p>
          <w:p w:rsidR="00E44CDB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Ирина</w:t>
            </w:r>
          </w:p>
          <w:p w:rsidR="00E44CDB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493" w:type="pct"/>
          </w:tcPr>
          <w:p w:rsidR="005020A7" w:rsidRDefault="005020A7" w:rsidP="00E44C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E44CDB" w:rsidRPr="009D2BAF" w:rsidRDefault="00E44CDB" w:rsidP="00E44C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трудового обучения и общетехнических дисциплин</w:t>
            </w:r>
          </w:p>
          <w:p w:rsidR="00E44CDB" w:rsidRPr="009D2BAF" w:rsidRDefault="00E44CDB" w:rsidP="00E44C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«Общетехнические дисциплины и труд».</w:t>
            </w:r>
          </w:p>
          <w:p w:rsidR="00E44CDB" w:rsidRPr="009D2BAF" w:rsidRDefault="00E44CDB" w:rsidP="00E44C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№027306 № 14608. 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F24CD" w:rsidRPr="009D2BAF" w:rsidRDefault="00FF24CD" w:rsidP="00FF24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«Практика и методика реализации образовательных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программ СПО с учетом спецификации стандартов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Ворлдскиллс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компетенции «Инженерный дизайн СА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76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2523EB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ОНИКОВ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028010.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032441.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ПК№040760.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«Комплексное сопровождение образовательного процесса обучения инвалидов и лиц с ограниченными возможностями здоровья в организациях высшего и среднего профессионального образования, 24часа, 2021, удостоверение о повышении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ПК№ 049310.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054356.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054501.</w:t>
            </w:r>
          </w:p>
          <w:p w:rsidR="00FF24CD" w:rsidRPr="009D2BAF" w:rsidRDefault="00FF24CD" w:rsidP="00FF24C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F24CD" w:rsidRPr="009D2BAF" w:rsidRDefault="00FF24CD" w:rsidP="00FF24C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054389.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E44CDB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36" w:type="pct"/>
          </w:tcPr>
          <w:p w:rsidR="00FF24CD" w:rsidRPr="009D2BAF" w:rsidRDefault="00E44CDB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Начертательная геометрия и инженерная графика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F24CD" w:rsidRPr="009D2BAF" w:rsidTr="00D45688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Оников</w:t>
            </w:r>
            <w:proofErr w:type="spellEnd"/>
          </w:p>
          <w:p w:rsidR="002523EB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Сергей</w:t>
            </w:r>
          </w:p>
          <w:p w:rsidR="002523EB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Евгеньевич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2523EB" w:rsidRPr="009D2BAF" w:rsidRDefault="002523EB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6558FC" w:rsidRPr="009D2BAF" w:rsidRDefault="006558FC" w:rsidP="00655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558FC" w:rsidRPr="009D2BAF" w:rsidRDefault="006558FC" w:rsidP="00655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FF24CD" w:rsidRPr="009D2BAF" w:rsidRDefault="006558FC" w:rsidP="006558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«Машины и аппараты химических производств</w:t>
            </w: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E5588C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36" w:type="pct"/>
          </w:tcPr>
          <w:p w:rsidR="00FF24CD" w:rsidRPr="009D2BAF" w:rsidRDefault="00E5588C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 и аппараты химической технологии;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Оборудование производств редких элементов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F24CD" w:rsidRPr="009D2BAF" w:rsidTr="003415FC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Печенкина</w:t>
            </w:r>
          </w:p>
          <w:p w:rsidR="00E44CDB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Марина</w:t>
            </w:r>
          </w:p>
          <w:p w:rsidR="00E44CDB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Викторовна</w:t>
            </w:r>
          </w:p>
        </w:tc>
        <w:tc>
          <w:tcPr>
            <w:tcW w:w="448" w:type="pct"/>
          </w:tcPr>
          <w:p w:rsidR="00FF24CD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химии и химических технологий</w:t>
            </w:r>
          </w:p>
          <w:p w:rsidR="009D2BAF" w:rsidRPr="009D2BAF" w:rsidRDefault="009D2BAF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493" w:type="pct"/>
          </w:tcPr>
          <w:p w:rsidR="00FF24CD" w:rsidRPr="009D2BAF" w:rsidRDefault="00E44CDB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44CDB" w:rsidRPr="009D2BAF" w:rsidRDefault="00E44CDB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Инженер-технолог</w:t>
            </w:r>
          </w:p>
          <w:p w:rsidR="00E44CDB" w:rsidRPr="009D2BAF" w:rsidRDefault="00E44CDB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«Химическая технология керамики и огнеупоров»</w:t>
            </w: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E44CDB" w:rsidRPr="009D2BAF" w:rsidRDefault="00E44CDB" w:rsidP="00E44C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E44CDB" w:rsidRPr="009D2BAF" w:rsidRDefault="00E44CDB" w:rsidP="00E44C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r w:rsidR="00B71517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Основы радиационной безопасности. Учет, контроль и физическая защита ядерных материалов, радиационных источников, радиоактивных веществ и отходов»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="00B71517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часа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20</w:t>
            </w:r>
            <w:r w:rsidR="00B71517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удостоверение о повышении квалификации ПК №027</w:t>
            </w:r>
            <w:r w:rsidR="00B71517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рег. № 14</w:t>
            </w:r>
            <w:r w:rsidR="00B71517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E368F7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36" w:type="pct"/>
          </w:tcPr>
          <w:p w:rsidR="00FF24CD" w:rsidRPr="009D2BAF" w:rsidRDefault="00E368F7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Учебно-исследовательская работа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F24CD" w:rsidRPr="009D2BAF" w:rsidTr="003415FC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Подзолкова</w:t>
            </w:r>
            <w:proofErr w:type="spellEnd"/>
          </w:p>
          <w:p w:rsidR="00E44CDB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Наталия</w:t>
            </w:r>
          </w:p>
          <w:p w:rsidR="00E44CDB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Андреевна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49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44CDB" w:rsidRPr="009D2BAF" w:rsidRDefault="00E44CDB" w:rsidP="00E44C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Философ.</w:t>
            </w:r>
          </w:p>
          <w:p w:rsidR="00E44CDB" w:rsidRPr="009D2BAF" w:rsidRDefault="00E44CDB" w:rsidP="00E44C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44CDB" w:rsidRPr="009D2BAF" w:rsidRDefault="00E44CDB" w:rsidP="00E44C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«Философия»</w:t>
            </w: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E44CDB" w:rsidRPr="009D2BAF" w:rsidRDefault="00E44CDB" w:rsidP="00E44C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:rsidR="00E44CDB" w:rsidRPr="009D2BAF" w:rsidRDefault="00E44CDB" w:rsidP="00E44C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E44CDB" w:rsidRPr="009D2BAF" w:rsidRDefault="00E44CDB" w:rsidP="00E44C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№027307 рег. № 14609. </w:t>
            </w:r>
          </w:p>
          <w:p w:rsidR="00E44CDB" w:rsidRPr="009D2BAF" w:rsidRDefault="00E44CDB" w:rsidP="00E44C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E44CDB" w:rsidRPr="009D2BAF" w:rsidRDefault="00E44CDB" w:rsidP="00E44C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040807.</w:t>
            </w:r>
          </w:p>
          <w:p w:rsidR="00E44CDB" w:rsidRPr="009D2BAF" w:rsidRDefault="00E44CDB" w:rsidP="00E44C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E44CDB" w:rsidRPr="009D2BAF" w:rsidRDefault="00E44CDB" w:rsidP="00E44CDB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054423.</w:t>
            </w:r>
          </w:p>
          <w:p w:rsidR="00FF24CD" w:rsidRPr="009D2BAF" w:rsidRDefault="00FF24CD" w:rsidP="00425D3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E44CDB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36" w:type="pct"/>
          </w:tcPr>
          <w:p w:rsidR="00FF24CD" w:rsidRPr="009D2BAF" w:rsidRDefault="00E44CDB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История (история России, всеобщая история);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Философия;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Психология</w:t>
            </w:r>
          </w:p>
        </w:tc>
        <w:tc>
          <w:tcPr>
            <w:tcW w:w="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F24CD" w:rsidRPr="009D2BAF" w:rsidTr="003415FC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Ползунова</w:t>
            </w:r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Марина</w:t>
            </w:r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гуманитарных дисциплин</w:t>
            </w:r>
          </w:p>
        </w:tc>
        <w:tc>
          <w:tcPr>
            <w:tcW w:w="49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425D39" w:rsidRPr="009D2BAF" w:rsidRDefault="00425D39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английского и немецкого языков.</w:t>
            </w:r>
          </w:p>
          <w:p w:rsidR="00425D39" w:rsidRPr="009D2BAF" w:rsidRDefault="00425D39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425D39" w:rsidRPr="009D2BAF" w:rsidRDefault="00425D39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5D39" w:rsidRPr="009D2BAF" w:rsidRDefault="00425D3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филологических наук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027335. 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«Антикоррупционное обучение сотрудников», 40 часов, 2019, удостоверение о повышении квалификации ПК№ 027271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032444.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FF24CD" w:rsidRPr="009D2BAF" w:rsidRDefault="00425D39" w:rsidP="00425D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E5588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054424</w:t>
            </w:r>
          </w:p>
        </w:tc>
        <w:tc>
          <w:tcPr>
            <w:tcW w:w="313" w:type="pct"/>
          </w:tcPr>
          <w:p w:rsidR="00FF24CD" w:rsidRPr="009D2BAF" w:rsidRDefault="00425D3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536" w:type="pct"/>
          </w:tcPr>
          <w:p w:rsidR="00FF24CD" w:rsidRPr="009D2BAF" w:rsidRDefault="00E5588C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(разговорный);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деловой;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(продвинутый курс)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F24CD" w:rsidRPr="009D2BAF" w:rsidTr="003415FC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Ростунова</w:t>
            </w:r>
            <w:proofErr w:type="spellEnd"/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Галина</w:t>
            </w:r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493" w:type="pct"/>
          </w:tcPr>
          <w:p w:rsidR="004E6D84" w:rsidRDefault="004E6D84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425D39" w:rsidRPr="009D2BAF" w:rsidRDefault="00425D39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Инженер-металлург, физико-химик «Физико-химические исследования металлургических процессов».</w:t>
            </w:r>
          </w:p>
          <w:p w:rsidR="00425D39" w:rsidRPr="009D2BAF" w:rsidRDefault="00425D39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027325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425D39" w:rsidRPr="009D2BAF" w:rsidRDefault="00425D39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E5588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027357.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040777.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часа,2020,</w:t>
            </w:r>
            <w:r w:rsidR="00E5588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ПК№040766.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E5588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054426.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E5588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054359.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повышении квалификации   ПК№ 054503.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054391.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425D3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536" w:type="pct"/>
          </w:tcPr>
          <w:p w:rsidR="00FF24CD" w:rsidRPr="009D2BAF" w:rsidRDefault="00E5588C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Аналитическая химия;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химия;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Коллоидная химия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УИРС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F24CD" w:rsidRPr="009D2BAF" w:rsidTr="00E5588C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Сосюрко</w:t>
            </w:r>
            <w:proofErr w:type="spellEnd"/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</w:t>
            </w:r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Георгиевич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ТМ и МАХП</w:t>
            </w:r>
          </w:p>
        </w:tc>
        <w:tc>
          <w:tcPr>
            <w:tcW w:w="493" w:type="pct"/>
          </w:tcPr>
          <w:p w:rsidR="00FF24CD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4E6D84" w:rsidRDefault="004E6D84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Инженер-металлург</w:t>
            </w:r>
          </w:p>
          <w:p w:rsidR="004E6D84" w:rsidRPr="009D2BAF" w:rsidRDefault="004E6D84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Обработка металлов давлением</w:t>
            </w: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3415FC" w:rsidRPr="009D2BAF" w:rsidRDefault="003415FC" w:rsidP="003415F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3415FC" w:rsidRPr="009D2BAF" w:rsidRDefault="003415FC" w:rsidP="003415F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027326</w:t>
            </w:r>
          </w:p>
          <w:p w:rsidR="003415FC" w:rsidRPr="009D2BAF" w:rsidRDefault="003415FC" w:rsidP="003415F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3415FC" w:rsidRPr="009D2BAF" w:rsidRDefault="003415FC" w:rsidP="003415F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040810.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3415FC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36" w:type="pct"/>
          </w:tcPr>
          <w:p w:rsidR="00FF24CD" w:rsidRPr="009D2BAF" w:rsidRDefault="003415FC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Механика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F24CD" w:rsidRPr="009D2BAF" w:rsidTr="00B93299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Софронов</w:t>
            </w:r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Валентин</w:t>
            </w:r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Николаевич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49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425D39" w:rsidRPr="009D2BAF" w:rsidRDefault="00425D3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«Магистр управления».</w:t>
            </w: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71" w:type="pct"/>
          </w:tcPr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удостоверение о повышении квалификации ПК №027309 рег. № 14611. 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040811.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часа,2020,</w:t>
            </w:r>
            <w:r w:rsidR="003415F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</w:t>
            </w:r>
            <w:r w:rsidR="003415F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квалификации ПК№040753.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3415FC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054431.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425D3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536" w:type="pct"/>
          </w:tcPr>
          <w:p w:rsidR="00FF24CD" w:rsidRPr="009D2BAF" w:rsidRDefault="00425D3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Инновационная экономика и технологическое предпринимательство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F24CD" w:rsidRPr="009D2BAF" w:rsidTr="00B93299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Спирина</w:t>
            </w:r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Степановна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493" w:type="pct"/>
          </w:tcPr>
          <w:p w:rsidR="00425D39" w:rsidRPr="009D2BAF" w:rsidRDefault="00FF24CD" w:rsidP="00425D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425D39" w:rsidRPr="009D2BAF" w:rsidRDefault="00425D39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Биолог. Преподаватель биологии и химии.</w:t>
            </w:r>
          </w:p>
          <w:p w:rsidR="00425D39" w:rsidRPr="009D2BAF" w:rsidRDefault="00425D39" w:rsidP="00425D3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«Биология»</w:t>
            </w:r>
          </w:p>
          <w:p w:rsidR="00425D39" w:rsidRPr="009D2BAF" w:rsidRDefault="00425D3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</w:tc>
        <w:tc>
          <w:tcPr>
            <w:tcW w:w="671" w:type="pct"/>
          </w:tcPr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часов, 2019, удостоверение о повышении квалификации ПК №027310 рег. № 14612. 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B93299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040812.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часа,2020,</w:t>
            </w:r>
            <w:r w:rsidR="00B93299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ПК№040768.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054432.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форме стажировки», 72 часа, 2021, удостоверение о повышении квалификации   ПК№ 054506.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25D39" w:rsidRPr="009D2BAF" w:rsidRDefault="00425D39" w:rsidP="00425D3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425D3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536" w:type="pct"/>
          </w:tcPr>
          <w:p w:rsidR="00FF24CD" w:rsidRPr="009D2BAF" w:rsidRDefault="00B93299" w:rsidP="00B932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Безопасность жизнедеятельности;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Экология;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Радиоэкология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УИРС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F24CD" w:rsidRPr="009D2BAF" w:rsidTr="00B93299">
        <w:tc>
          <w:tcPr>
            <w:tcW w:w="535" w:type="pct"/>
          </w:tcPr>
          <w:p w:rsidR="00FF24CD" w:rsidRPr="008777D2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7D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Сулейманова</w:t>
            </w:r>
          </w:p>
          <w:p w:rsidR="00425D39" w:rsidRPr="008777D2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77D2">
              <w:rPr>
                <w:rFonts w:ascii="Times New Roman" w:hAnsi="Times New Roman" w:cs="Times New Roman"/>
                <w:b/>
                <w:sz w:val="18"/>
                <w:szCs w:val="18"/>
              </w:rPr>
              <w:t>Ирина</w:t>
            </w:r>
          </w:p>
          <w:p w:rsidR="00425D39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777D2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49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средней школы.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11548" w:rsidRPr="009D2BAF" w:rsidRDefault="00D11548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1" w:type="pct"/>
          </w:tcPr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027360.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040778.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«Цифровая грамотность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современного преподавателя», 16 часов,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ПК№044227.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D11548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536" w:type="pct"/>
          </w:tcPr>
          <w:p w:rsidR="00FF24CD" w:rsidRPr="009D2BAF" w:rsidRDefault="00D11548" w:rsidP="00E368F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368F7" w:rsidRPr="009D2BA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F24CD" w:rsidRPr="009D2BAF" w:rsidTr="00B93299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Тананаев</w:t>
            </w:r>
            <w:proofErr w:type="spellEnd"/>
          </w:p>
          <w:p w:rsidR="00D11548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Иван</w:t>
            </w:r>
          </w:p>
          <w:p w:rsidR="00D11548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Гундарович</w:t>
            </w:r>
            <w:proofErr w:type="spellEnd"/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Профессор кафедры химии и химических технологий</w:t>
            </w:r>
          </w:p>
          <w:p w:rsidR="00B93299" w:rsidRPr="009D2BAF" w:rsidRDefault="00B9329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49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93299" w:rsidRPr="009D2BAF" w:rsidRDefault="00B9329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Химик</w:t>
            </w:r>
          </w:p>
          <w:p w:rsidR="00B93299" w:rsidRPr="009D2BAF" w:rsidRDefault="00B9329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Доктор химических наук</w:t>
            </w:r>
          </w:p>
          <w:p w:rsidR="00B93299" w:rsidRPr="009D2BAF" w:rsidRDefault="00B93299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Член-корреспондент РАН</w:t>
            </w:r>
          </w:p>
        </w:tc>
        <w:tc>
          <w:tcPr>
            <w:tcW w:w="671" w:type="pct"/>
          </w:tcPr>
          <w:p w:rsidR="00B93299" w:rsidRPr="009D2BAF" w:rsidRDefault="00B93299" w:rsidP="00B9329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ФГАОУ ВО ДФУ по программе «Применение средств информационно-коммуникационных технологий в образовательном процессе: Разработка и использование онлайн-курсов», 108 часов,2019,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 №1025070001547.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D11548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36" w:type="pct"/>
          </w:tcPr>
          <w:p w:rsidR="00FF24CD" w:rsidRPr="009D2BAF" w:rsidRDefault="00D11548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Радиохимия;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Система технологий отрасли;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Неорганические сорбенты в радиохимии;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Структура Ядерного топливного цикла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F24CD" w:rsidRPr="009D2BAF" w:rsidTr="00D45688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Федорова</w:t>
            </w:r>
          </w:p>
          <w:p w:rsidR="00D11548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Ольга</w:t>
            </w:r>
          </w:p>
          <w:p w:rsidR="00D11548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Витальевна</w:t>
            </w:r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химии и химических технологий</w:t>
            </w:r>
          </w:p>
        </w:tc>
        <w:tc>
          <w:tcPr>
            <w:tcW w:w="49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11548" w:rsidRPr="009D2BAF" w:rsidRDefault="00D11548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Инженер-эколог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«Охрана окружающей среды и рациональное использование природных ресурсов»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Бакалавр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Направление подготовки «Экономика».</w:t>
            </w:r>
          </w:p>
          <w:p w:rsidR="00D11548" w:rsidRPr="009D2BAF" w:rsidRDefault="00D11548" w:rsidP="00D115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химических наук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71" w:type="pct"/>
          </w:tcPr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ПК№027311 рег. № 14613. 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B93299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027337. 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027327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B93299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027364.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B93299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054434.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B93299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054364.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054507.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054397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D11548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536" w:type="pct"/>
          </w:tcPr>
          <w:p w:rsidR="00FF24CD" w:rsidRPr="009D2BAF" w:rsidRDefault="00D11548" w:rsidP="00B932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93299" w:rsidRPr="009D2B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основных материалов современной энергетики;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Учебно-исследовательская работа;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Химия искусственных радионуклидов и их технология;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Химия редких элементов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F24CD" w:rsidRPr="009D2BAF" w:rsidTr="009D2BAF">
        <w:tc>
          <w:tcPr>
            <w:tcW w:w="535" w:type="pct"/>
          </w:tcPr>
          <w:p w:rsidR="00FF24CD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proofErr w:type="spellStart"/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Шеметова</w:t>
            </w:r>
            <w:proofErr w:type="spellEnd"/>
          </w:p>
          <w:p w:rsidR="00D11548" w:rsidRPr="009D2BAF" w:rsidRDefault="008777D2" w:rsidP="00FF24C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Анастасия</w:t>
            </w:r>
          </w:p>
          <w:p w:rsidR="00D11548" w:rsidRPr="009D2BAF" w:rsidRDefault="008777D2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b/>
                <w:sz w:val="18"/>
                <w:szCs w:val="18"/>
              </w:rPr>
              <w:t>Дмитриевна</w:t>
            </w:r>
            <w:bookmarkEnd w:id="0"/>
          </w:p>
        </w:tc>
        <w:tc>
          <w:tcPr>
            <w:tcW w:w="448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493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11548" w:rsidRPr="009D2BAF" w:rsidRDefault="00D11548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D11548" w:rsidRPr="009D2BAF" w:rsidRDefault="00D11548" w:rsidP="00D1154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 и технологии».</w:t>
            </w:r>
          </w:p>
          <w:p w:rsidR="00D11548" w:rsidRPr="009D2BAF" w:rsidRDefault="00D11548" w:rsidP="00D1154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7" w:type="pct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71" w:type="pct"/>
          </w:tcPr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«Пожарно-технический минимум.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042685.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031936.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</w:t>
            </w:r>
            <w:r w:rsidR="00836324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</w:t>
            </w:r>
            <w:r w:rsidR="00836324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удостоверение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ПК№040756.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054435.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="00B93299"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054366.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удостоверение о повышении квалификации   ПК№ 054511.</w:t>
            </w:r>
          </w:p>
          <w:p w:rsidR="00D11548" w:rsidRPr="009D2BAF" w:rsidRDefault="00D11548" w:rsidP="00D1154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" w:type="pct"/>
          </w:tcPr>
          <w:p w:rsidR="00FF24CD" w:rsidRPr="009D2BAF" w:rsidRDefault="00D11548" w:rsidP="00FF24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536" w:type="pct"/>
          </w:tcPr>
          <w:p w:rsidR="00FF24CD" w:rsidRPr="009D2BAF" w:rsidRDefault="00D11548" w:rsidP="002651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65160" w:rsidRPr="009D2BA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8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Метрология</w:t>
            </w:r>
          </w:p>
        </w:tc>
        <w:tc>
          <w:tcPr>
            <w:tcW w:w="88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F24CD" w:rsidRPr="009D2BAF" w:rsidRDefault="00FF24CD" w:rsidP="00FF24C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9D2B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</w:tbl>
    <w:tbl>
      <w:tblPr>
        <w:tblW w:w="1978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328"/>
        <w:gridCol w:w="328"/>
        <w:gridCol w:w="328"/>
        <w:gridCol w:w="328"/>
        <w:gridCol w:w="333"/>
      </w:tblGrid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836324" w:rsidTr="009C6FAB">
        <w:trPr>
          <w:trHeight w:val="300"/>
        </w:trPr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836324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B49F0" w:rsidRPr="00836324" w:rsidRDefault="00DB49F0">
      <w:pPr>
        <w:rPr>
          <w:rFonts w:ascii="Times New Roman" w:hAnsi="Times New Roman" w:cs="Times New Roman"/>
          <w:sz w:val="16"/>
          <w:szCs w:val="16"/>
        </w:rPr>
      </w:pPr>
    </w:p>
    <w:sectPr w:rsidR="00DB49F0" w:rsidRPr="00836324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0"/>
    <w:rsid w:val="00093F08"/>
    <w:rsid w:val="00106C43"/>
    <w:rsid w:val="00123251"/>
    <w:rsid w:val="001C4FF5"/>
    <w:rsid w:val="001F5595"/>
    <w:rsid w:val="00235F51"/>
    <w:rsid w:val="002523EB"/>
    <w:rsid w:val="0026019C"/>
    <w:rsid w:val="00265160"/>
    <w:rsid w:val="002948AC"/>
    <w:rsid w:val="002E08EA"/>
    <w:rsid w:val="003126FA"/>
    <w:rsid w:val="003415FC"/>
    <w:rsid w:val="003448F2"/>
    <w:rsid w:val="0038437E"/>
    <w:rsid w:val="00425D39"/>
    <w:rsid w:val="004548FA"/>
    <w:rsid w:val="004E6D84"/>
    <w:rsid w:val="005020A7"/>
    <w:rsid w:val="0054462C"/>
    <w:rsid w:val="00640E72"/>
    <w:rsid w:val="006558FC"/>
    <w:rsid w:val="006F6786"/>
    <w:rsid w:val="00836324"/>
    <w:rsid w:val="008777D2"/>
    <w:rsid w:val="008D3678"/>
    <w:rsid w:val="0091727A"/>
    <w:rsid w:val="009C6FAB"/>
    <w:rsid w:val="009D2BAF"/>
    <w:rsid w:val="009E0597"/>
    <w:rsid w:val="00A15C20"/>
    <w:rsid w:val="00A56C7E"/>
    <w:rsid w:val="00A71799"/>
    <w:rsid w:val="00A72EDB"/>
    <w:rsid w:val="00AD32D3"/>
    <w:rsid w:val="00AD575C"/>
    <w:rsid w:val="00AF3A77"/>
    <w:rsid w:val="00B13AF6"/>
    <w:rsid w:val="00B71517"/>
    <w:rsid w:val="00B7503E"/>
    <w:rsid w:val="00B93299"/>
    <w:rsid w:val="00C86D7B"/>
    <w:rsid w:val="00CE16C9"/>
    <w:rsid w:val="00D11548"/>
    <w:rsid w:val="00D4054D"/>
    <w:rsid w:val="00D45688"/>
    <w:rsid w:val="00D81B53"/>
    <w:rsid w:val="00DA6D88"/>
    <w:rsid w:val="00DB49F0"/>
    <w:rsid w:val="00E36113"/>
    <w:rsid w:val="00E368F7"/>
    <w:rsid w:val="00E44CDB"/>
    <w:rsid w:val="00E5588C"/>
    <w:rsid w:val="00E846C6"/>
    <w:rsid w:val="00FB586D"/>
    <w:rsid w:val="00FD7387"/>
    <w:rsid w:val="00FF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1BA53-84A8-4ADB-B852-B5035FA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5C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5C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6720</Words>
  <Characters>38309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44940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5</cp:revision>
  <cp:lastPrinted>2022-02-18T07:13:00Z</cp:lastPrinted>
  <dcterms:created xsi:type="dcterms:W3CDTF">2022-02-21T07:13:00Z</dcterms:created>
  <dcterms:modified xsi:type="dcterms:W3CDTF">2022-02-21T12:53:00Z</dcterms:modified>
</cp:coreProperties>
</file>