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C75" w:rsidRDefault="00DB49F0" w:rsidP="0091727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91727A">
        <w:rPr>
          <w:rFonts w:ascii="Times New Roman" w:hAnsi="Times New Roman" w:cs="Times New Roman"/>
          <w:b/>
          <w:sz w:val="28"/>
          <w:szCs w:val="28"/>
        </w:rPr>
        <w:t>Руководство. Педагогический состав</w:t>
      </w:r>
    </w:p>
    <w:p w:rsidR="0091727A" w:rsidRPr="0091727A" w:rsidRDefault="00BD7C75" w:rsidP="0091727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Основная образовательная программа среднего профессионального образования специальности</w:t>
      </w:r>
    </w:p>
    <w:bookmarkEnd w:id="0"/>
    <w:p w:rsidR="00BD7C75" w:rsidRDefault="00CE0D8E" w:rsidP="00BD7C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</w:t>
      </w:r>
      <w:r w:rsidR="002F3FC7">
        <w:rPr>
          <w:rFonts w:ascii="Times New Roman" w:hAnsi="Times New Roman" w:cs="Times New Roman"/>
          <w:b/>
          <w:sz w:val="28"/>
          <w:szCs w:val="28"/>
        </w:rPr>
        <w:t>8.02.0</w:t>
      </w:r>
      <w:r w:rsidR="00225745">
        <w:rPr>
          <w:rFonts w:ascii="Times New Roman" w:hAnsi="Times New Roman" w:cs="Times New Roman"/>
          <w:b/>
          <w:sz w:val="28"/>
          <w:szCs w:val="28"/>
        </w:rPr>
        <w:t>9</w:t>
      </w:r>
      <w:r w:rsidR="0091727A" w:rsidRPr="009172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25745">
        <w:rPr>
          <w:rFonts w:ascii="Times New Roman" w:hAnsi="Times New Roman" w:cs="Times New Roman"/>
          <w:b/>
          <w:sz w:val="28"/>
          <w:szCs w:val="28"/>
        </w:rPr>
        <w:t>Монтаж, наладка и эксплуатация электрооборудования промышленных и гражданских зданий</w:t>
      </w:r>
    </w:p>
    <w:p w:rsidR="00DB49F0" w:rsidRPr="0091727A" w:rsidRDefault="00DB49F0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531"/>
        <w:gridCol w:w="1728"/>
        <w:gridCol w:w="2155"/>
        <w:gridCol w:w="1209"/>
        <w:gridCol w:w="2473"/>
        <w:gridCol w:w="882"/>
        <w:gridCol w:w="2039"/>
        <w:gridCol w:w="2111"/>
        <w:gridCol w:w="1792"/>
      </w:tblGrid>
      <w:tr w:rsidR="00FB15B8" w:rsidRPr="0091727A" w:rsidTr="00095C6A">
        <w:tc>
          <w:tcPr>
            <w:tcW w:w="481" w:type="pct"/>
          </w:tcPr>
          <w:p w:rsidR="00D2004D" w:rsidRPr="0091727A" w:rsidRDefault="00D2004D" w:rsidP="009172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727A">
              <w:rPr>
                <w:rFonts w:ascii="Times New Roman" w:hAnsi="Times New Roman" w:cs="Times New Roman"/>
                <w:b/>
                <w:sz w:val="20"/>
                <w:szCs w:val="20"/>
              </w:rPr>
              <w:t>ФИО</w:t>
            </w:r>
          </w:p>
        </w:tc>
        <w:tc>
          <w:tcPr>
            <w:tcW w:w="543" w:type="pct"/>
          </w:tcPr>
          <w:p w:rsidR="00D2004D" w:rsidRPr="0091727A" w:rsidRDefault="00D2004D" w:rsidP="009172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727A">
              <w:rPr>
                <w:rFonts w:ascii="Times New Roman" w:hAnsi="Times New Roman" w:cs="Times New Roman"/>
                <w:b/>
                <w:sz w:val="20"/>
                <w:szCs w:val="20"/>
              </w:rPr>
              <w:t>Занимаемая должность</w:t>
            </w:r>
          </w:p>
        </w:tc>
        <w:tc>
          <w:tcPr>
            <w:tcW w:w="677" w:type="pct"/>
          </w:tcPr>
          <w:p w:rsidR="00D2004D" w:rsidRPr="0091727A" w:rsidRDefault="00D2004D" w:rsidP="009172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727A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образования, квалификация, направление подготовки</w:t>
            </w:r>
          </w:p>
        </w:tc>
        <w:tc>
          <w:tcPr>
            <w:tcW w:w="380" w:type="pct"/>
          </w:tcPr>
          <w:p w:rsidR="00D2004D" w:rsidRPr="0091727A" w:rsidRDefault="00D2004D" w:rsidP="009172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727A">
              <w:rPr>
                <w:rFonts w:ascii="Times New Roman" w:hAnsi="Times New Roman" w:cs="Times New Roman"/>
                <w:b/>
                <w:sz w:val="20"/>
                <w:szCs w:val="20"/>
              </w:rPr>
              <w:t>Ученая степень, Ученое звание</w:t>
            </w:r>
          </w:p>
        </w:tc>
        <w:tc>
          <w:tcPr>
            <w:tcW w:w="777" w:type="pct"/>
          </w:tcPr>
          <w:p w:rsidR="00E17A99" w:rsidRPr="00E17A99" w:rsidRDefault="00E17A99" w:rsidP="00E17A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7A99">
              <w:rPr>
                <w:rFonts w:ascii="Times New Roman" w:hAnsi="Times New Roman" w:cs="Times New Roman"/>
                <w:b/>
                <w:sz w:val="20"/>
                <w:szCs w:val="20"/>
              </w:rPr>
              <w:t>Сведения о повышении квалификации, профессиональной переподготовке</w:t>
            </w:r>
          </w:p>
          <w:p w:rsidR="00D2004D" w:rsidRPr="0091727A" w:rsidRDefault="00D2004D" w:rsidP="009172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7" w:type="pct"/>
          </w:tcPr>
          <w:p w:rsidR="00D2004D" w:rsidRPr="0091727A" w:rsidRDefault="00D2004D" w:rsidP="009172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727A">
              <w:rPr>
                <w:rFonts w:ascii="Times New Roman" w:hAnsi="Times New Roman" w:cs="Times New Roman"/>
                <w:b/>
                <w:sz w:val="20"/>
                <w:szCs w:val="20"/>
              </w:rPr>
              <w:t>Общий стаж работы</w:t>
            </w:r>
          </w:p>
        </w:tc>
        <w:tc>
          <w:tcPr>
            <w:tcW w:w="640" w:type="pct"/>
          </w:tcPr>
          <w:p w:rsidR="00D2004D" w:rsidRPr="0091727A" w:rsidRDefault="00E17A99" w:rsidP="009172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7A99">
              <w:rPr>
                <w:rFonts w:ascii="Times New Roman" w:hAnsi="Times New Roman" w:cs="Times New Roman"/>
                <w:b/>
                <w:sz w:val="20"/>
                <w:szCs w:val="20"/>
              </w:rPr>
              <w:t>Стаж работы по специальности (сведения о продолжительности опыта (лет) работы в профессиональной сфере, соответствующей образовательной деятельности по реализации учебных предметов, курсов, дисциплин (модулей</w:t>
            </w:r>
          </w:p>
        </w:tc>
        <w:tc>
          <w:tcPr>
            <w:tcW w:w="663" w:type="pct"/>
          </w:tcPr>
          <w:p w:rsidR="00D2004D" w:rsidRPr="0091727A" w:rsidRDefault="00D2004D" w:rsidP="009172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727A">
              <w:rPr>
                <w:rFonts w:ascii="Times New Roman" w:hAnsi="Times New Roman" w:cs="Times New Roman"/>
                <w:b/>
                <w:sz w:val="20"/>
                <w:szCs w:val="20"/>
              </w:rPr>
              <w:t>Преподаваемые учебные предметы, курсы, дисциплины</w:t>
            </w:r>
          </w:p>
        </w:tc>
        <w:tc>
          <w:tcPr>
            <w:tcW w:w="563" w:type="pct"/>
          </w:tcPr>
          <w:p w:rsidR="00D2004D" w:rsidRPr="0091727A" w:rsidRDefault="00E17A99" w:rsidP="009172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7A99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образовательных программ, в реализации которых участвует педагогический работник</w:t>
            </w:r>
          </w:p>
        </w:tc>
      </w:tr>
      <w:tr w:rsidR="00FB15B8" w:rsidRPr="00E17A99" w:rsidTr="00095C6A">
        <w:tc>
          <w:tcPr>
            <w:tcW w:w="481" w:type="pct"/>
          </w:tcPr>
          <w:p w:rsidR="00D2004D" w:rsidRPr="00242388" w:rsidRDefault="003B59D1" w:rsidP="0091727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95C6A">
              <w:rPr>
                <w:rFonts w:ascii="Times New Roman" w:hAnsi="Times New Roman" w:cs="Times New Roman"/>
                <w:b/>
                <w:sz w:val="18"/>
                <w:szCs w:val="18"/>
              </w:rPr>
              <w:t>Антонова Илона Ивановна</w:t>
            </w:r>
          </w:p>
        </w:tc>
        <w:tc>
          <w:tcPr>
            <w:tcW w:w="543" w:type="pct"/>
          </w:tcPr>
          <w:p w:rsidR="00D2004D" w:rsidRDefault="008B4489" w:rsidP="009172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7A99">
              <w:rPr>
                <w:rFonts w:ascii="Times New Roman" w:hAnsi="Times New Roman" w:cs="Times New Roman"/>
                <w:sz w:val="18"/>
                <w:szCs w:val="18"/>
              </w:rPr>
              <w:t>Преподаватель</w:t>
            </w:r>
          </w:p>
          <w:p w:rsidR="00E17A99" w:rsidRPr="00E17A99" w:rsidRDefault="00E17A99" w:rsidP="009172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(внешний совместитель)</w:t>
            </w:r>
          </w:p>
        </w:tc>
        <w:tc>
          <w:tcPr>
            <w:tcW w:w="677" w:type="pct"/>
          </w:tcPr>
          <w:p w:rsidR="00E17A99" w:rsidRPr="00E17A99" w:rsidRDefault="00BB62EE" w:rsidP="00E17A9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A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</w:t>
            </w:r>
          </w:p>
          <w:p w:rsidR="00D2004D" w:rsidRPr="00E17A99" w:rsidRDefault="00BB62EE" w:rsidP="00E17A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7A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Учитель математики, информатики</w:t>
            </w:r>
          </w:p>
        </w:tc>
        <w:tc>
          <w:tcPr>
            <w:tcW w:w="380" w:type="pct"/>
          </w:tcPr>
          <w:p w:rsidR="00D2004D" w:rsidRPr="00E17A99" w:rsidRDefault="00D2004D" w:rsidP="009172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7" w:type="pct"/>
          </w:tcPr>
          <w:p w:rsidR="00D2004D" w:rsidRPr="00E17A99" w:rsidRDefault="00BB62EE" w:rsidP="009172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7A99">
              <w:rPr>
                <w:rFonts w:ascii="Times New Roman" w:hAnsi="Times New Roman" w:cs="Times New Roman"/>
                <w:sz w:val="18"/>
                <w:szCs w:val="18"/>
              </w:rPr>
              <w:t xml:space="preserve">Дистанционное обучение по курсу «Информационно-коммуникационные технологии в профессиональной деятельности педагогического работника. </w:t>
            </w:r>
            <w:r w:rsidRPr="00E17A9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Microsoft Windows 7</w:t>
            </w:r>
            <w:r w:rsidRPr="00E17A99">
              <w:rPr>
                <w:rFonts w:ascii="Times New Roman" w:hAnsi="Times New Roman" w:cs="Times New Roman"/>
                <w:sz w:val="18"/>
                <w:szCs w:val="18"/>
              </w:rPr>
              <w:t>», 32 часа, 2020, сертификат СТ 3668034.</w:t>
            </w:r>
          </w:p>
        </w:tc>
        <w:tc>
          <w:tcPr>
            <w:tcW w:w="277" w:type="pct"/>
          </w:tcPr>
          <w:p w:rsidR="00D2004D" w:rsidRPr="00752DC0" w:rsidRDefault="00752DC0" w:rsidP="0091727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25</w:t>
            </w:r>
          </w:p>
        </w:tc>
        <w:tc>
          <w:tcPr>
            <w:tcW w:w="640" w:type="pct"/>
          </w:tcPr>
          <w:p w:rsidR="00D2004D" w:rsidRPr="00752DC0" w:rsidRDefault="00752DC0" w:rsidP="0091727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18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2004D" w:rsidRPr="00E17A99" w:rsidRDefault="00D2004D" w:rsidP="0035110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17A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D2004D" w:rsidRPr="00E17A99" w:rsidRDefault="003B59D1" w:rsidP="0091727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17A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Математика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E0238" w:rsidRPr="00E17A99" w:rsidRDefault="009E0238" w:rsidP="009E023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17A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08.02.01 Строительство и эксплуатация зданий и сооружений</w:t>
            </w:r>
          </w:p>
          <w:p w:rsidR="009E0238" w:rsidRPr="00E17A99" w:rsidRDefault="009E0238" w:rsidP="009E023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17A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14.02.02 Радиационная безопасность</w:t>
            </w:r>
          </w:p>
          <w:p w:rsidR="009E0238" w:rsidRPr="00E17A99" w:rsidRDefault="009E0238" w:rsidP="009E023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17A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15.02.08 Технология машиностроения</w:t>
            </w:r>
          </w:p>
          <w:p w:rsidR="00D2004D" w:rsidRPr="00E17A99" w:rsidRDefault="009E0238" w:rsidP="009E023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17A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21.02.05 Земельно-имущественные отношения</w:t>
            </w:r>
          </w:p>
        </w:tc>
      </w:tr>
      <w:tr w:rsidR="00FB15B8" w:rsidRPr="00E17A99" w:rsidTr="00095C6A">
        <w:tc>
          <w:tcPr>
            <w:tcW w:w="481" w:type="pct"/>
          </w:tcPr>
          <w:p w:rsidR="009E0238" w:rsidRPr="00242388" w:rsidRDefault="009E0238" w:rsidP="009E023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242388">
              <w:rPr>
                <w:rFonts w:ascii="Times New Roman" w:hAnsi="Times New Roman" w:cs="Times New Roman"/>
                <w:b/>
                <w:sz w:val="18"/>
                <w:szCs w:val="18"/>
              </w:rPr>
              <w:t>Барбасова</w:t>
            </w:r>
            <w:proofErr w:type="spellEnd"/>
            <w:r w:rsidRPr="0024238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Наталья Александровна</w:t>
            </w:r>
          </w:p>
        </w:tc>
        <w:tc>
          <w:tcPr>
            <w:tcW w:w="543" w:type="pct"/>
          </w:tcPr>
          <w:p w:rsidR="009E0238" w:rsidRDefault="008B4489" w:rsidP="009172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7A99">
              <w:rPr>
                <w:rFonts w:ascii="Times New Roman" w:hAnsi="Times New Roman" w:cs="Times New Roman"/>
                <w:sz w:val="18"/>
                <w:szCs w:val="18"/>
              </w:rPr>
              <w:t>Преподаватель</w:t>
            </w:r>
          </w:p>
          <w:p w:rsidR="00E17A99" w:rsidRPr="00E17A99" w:rsidRDefault="00E17A99" w:rsidP="009172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(внешний совместитель)</w:t>
            </w:r>
          </w:p>
        </w:tc>
        <w:tc>
          <w:tcPr>
            <w:tcW w:w="677" w:type="pct"/>
          </w:tcPr>
          <w:p w:rsidR="00242388" w:rsidRDefault="00BB62EE" w:rsidP="00BB62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7A99">
              <w:rPr>
                <w:rFonts w:ascii="Times New Roman" w:hAnsi="Times New Roman" w:cs="Times New Roman"/>
                <w:sz w:val="18"/>
                <w:szCs w:val="18"/>
              </w:rPr>
              <w:t>Высшее.</w:t>
            </w:r>
          </w:p>
          <w:p w:rsidR="00BB62EE" w:rsidRPr="00E17A99" w:rsidRDefault="00BB62EE" w:rsidP="00BB62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7A99">
              <w:rPr>
                <w:rFonts w:ascii="Times New Roman" w:hAnsi="Times New Roman" w:cs="Times New Roman"/>
                <w:sz w:val="18"/>
                <w:szCs w:val="18"/>
              </w:rPr>
              <w:t>Прикладная математика и информатика.</w:t>
            </w:r>
          </w:p>
          <w:p w:rsidR="00BB62EE" w:rsidRPr="00E17A99" w:rsidRDefault="00BB62EE" w:rsidP="00BB62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7A99">
              <w:rPr>
                <w:rFonts w:ascii="Times New Roman" w:hAnsi="Times New Roman" w:cs="Times New Roman"/>
                <w:sz w:val="18"/>
                <w:szCs w:val="18"/>
              </w:rPr>
              <w:t>Бакалавр математики.</w:t>
            </w:r>
          </w:p>
          <w:p w:rsidR="009E0238" w:rsidRPr="00E17A99" w:rsidRDefault="00BB62EE" w:rsidP="00BB62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7A99">
              <w:rPr>
                <w:rFonts w:ascii="Times New Roman" w:hAnsi="Times New Roman" w:cs="Times New Roman"/>
                <w:sz w:val="18"/>
                <w:szCs w:val="18"/>
              </w:rPr>
              <w:t>Учитель математики, информатики</w:t>
            </w:r>
          </w:p>
        </w:tc>
        <w:tc>
          <w:tcPr>
            <w:tcW w:w="380" w:type="pct"/>
          </w:tcPr>
          <w:p w:rsidR="009E0238" w:rsidRPr="00E17A99" w:rsidRDefault="009E0238" w:rsidP="009172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7" w:type="pct"/>
          </w:tcPr>
          <w:p w:rsidR="00242388" w:rsidRPr="00242388" w:rsidRDefault="00242388" w:rsidP="002423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2388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«Современные информационные технологии в атомной отрасли»,40 часов , 2019,НИЯУ МИФИ, удостоверение о повышении квалификации ПК№027339.</w:t>
            </w:r>
          </w:p>
          <w:p w:rsidR="00242388" w:rsidRPr="00242388" w:rsidRDefault="00242388" w:rsidP="002423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2388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программе «Антитеррористическая защищенность. Раскрытие преступной сущности идеологии терроризма и экстремизма.»,72 часа , </w:t>
            </w:r>
            <w:r w:rsidRPr="0024238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2019,НИЯУ МИФИ, удостоверение о повышении квалификации ПК№032428.</w:t>
            </w:r>
          </w:p>
          <w:p w:rsidR="00242388" w:rsidRPr="00242388" w:rsidRDefault="00242388" w:rsidP="002423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2388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«Влияние метрологических аспектов на качество продукции ФГУП «ПО «Маяк» в форме стажировки»,40 часов , 2019,НИЯУ МИФИ, удостоверение о повышении квалификации ПК№027314.</w:t>
            </w:r>
          </w:p>
          <w:p w:rsidR="00242388" w:rsidRPr="00242388" w:rsidRDefault="00242388" w:rsidP="002423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2388" w:rsidRPr="00242388" w:rsidRDefault="00242388" w:rsidP="002423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2388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«Охрана труда. Пожарно-технический минимум. Цифровизация дисциплин подготовки специалистов для атомной отрасли».144часа, НИЯУ МИФИ,2020,удостоверение о повышении квалификации ПК№ 040779.</w:t>
            </w:r>
          </w:p>
          <w:p w:rsidR="009E0238" w:rsidRPr="00E17A99" w:rsidRDefault="009E0238" w:rsidP="009172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" w:type="pct"/>
          </w:tcPr>
          <w:p w:rsidR="009E0238" w:rsidRPr="00E17A99" w:rsidRDefault="00242388" w:rsidP="009172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22</w:t>
            </w:r>
          </w:p>
        </w:tc>
        <w:tc>
          <w:tcPr>
            <w:tcW w:w="640" w:type="pct"/>
          </w:tcPr>
          <w:p w:rsidR="009E0238" w:rsidRPr="00E17A99" w:rsidRDefault="00242388" w:rsidP="009172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E0238" w:rsidRPr="00E17A99" w:rsidRDefault="009E0238" w:rsidP="0035110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17A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Математика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E0238" w:rsidRPr="00E17A99" w:rsidRDefault="009E0238" w:rsidP="009E023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17A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08.02.01 Строительство и эксплуатация зданий и сооружений</w:t>
            </w:r>
          </w:p>
          <w:p w:rsidR="009E0238" w:rsidRPr="00E17A99" w:rsidRDefault="009E0238" w:rsidP="009E023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17A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14.02.02 Радиационная безопасность</w:t>
            </w:r>
          </w:p>
          <w:p w:rsidR="009E0238" w:rsidRPr="00E17A99" w:rsidRDefault="009E0238" w:rsidP="009E023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17A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15.02.08 Технология машиностроения</w:t>
            </w:r>
          </w:p>
          <w:p w:rsidR="009E0238" w:rsidRPr="00E17A99" w:rsidRDefault="009E0238" w:rsidP="009E023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17A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18.02.03 Химическая технология неорганических веществ</w:t>
            </w:r>
          </w:p>
          <w:p w:rsidR="009E0238" w:rsidRPr="00E17A99" w:rsidRDefault="009E0238" w:rsidP="009E023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17A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21.02.05 Земельно-имущественные отношения</w:t>
            </w:r>
          </w:p>
        </w:tc>
      </w:tr>
      <w:tr w:rsidR="00FB15B8" w:rsidRPr="00E17A99" w:rsidTr="00095C6A">
        <w:tc>
          <w:tcPr>
            <w:tcW w:w="481" w:type="pct"/>
          </w:tcPr>
          <w:p w:rsidR="00D2004D" w:rsidRPr="00242388" w:rsidRDefault="003B59D1" w:rsidP="0091727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42388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Булычева Галина Ивановна</w:t>
            </w:r>
          </w:p>
        </w:tc>
        <w:tc>
          <w:tcPr>
            <w:tcW w:w="543" w:type="pct"/>
          </w:tcPr>
          <w:p w:rsidR="00D2004D" w:rsidRPr="00E17A99" w:rsidRDefault="008B4489" w:rsidP="009172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7A99">
              <w:rPr>
                <w:rFonts w:ascii="Times New Roman" w:hAnsi="Times New Roman" w:cs="Times New Roman"/>
                <w:sz w:val="18"/>
                <w:szCs w:val="18"/>
              </w:rPr>
              <w:t>Преподаватель</w:t>
            </w:r>
          </w:p>
          <w:p w:rsidR="00E17A99" w:rsidRPr="00E17A99" w:rsidRDefault="00E17A99" w:rsidP="009172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7A99">
              <w:rPr>
                <w:rFonts w:ascii="Times New Roman" w:hAnsi="Times New Roman" w:cs="Times New Roman"/>
                <w:sz w:val="18"/>
                <w:szCs w:val="18"/>
              </w:rPr>
              <w:t>(внешний совместитель)</w:t>
            </w:r>
          </w:p>
        </w:tc>
        <w:tc>
          <w:tcPr>
            <w:tcW w:w="677" w:type="pct"/>
          </w:tcPr>
          <w:p w:rsidR="00E17A99" w:rsidRPr="00E17A99" w:rsidRDefault="00BB62EE" w:rsidP="00BB62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7A99">
              <w:rPr>
                <w:rFonts w:ascii="Times New Roman" w:hAnsi="Times New Roman" w:cs="Times New Roman"/>
                <w:sz w:val="18"/>
                <w:szCs w:val="18"/>
              </w:rPr>
              <w:t>Высшее.</w:t>
            </w:r>
          </w:p>
          <w:p w:rsidR="00BB62EE" w:rsidRPr="00E17A99" w:rsidRDefault="00BB62EE" w:rsidP="00BB62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7A99">
              <w:rPr>
                <w:rFonts w:ascii="Times New Roman" w:hAnsi="Times New Roman" w:cs="Times New Roman"/>
                <w:sz w:val="18"/>
                <w:szCs w:val="18"/>
              </w:rPr>
              <w:t xml:space="preserve"> Учитель географии средней школы</w:t>
            </w:r>
          </w:p>
          <w:p w:rsidR="00D2004D" w:rsidRPr="00E17A99" w:rsidRDefault="00D2004D" w:rsidP="009172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pct"/>
          </w:tcPr>
          <w:p w:rsidR="00D2004D" w:rsidRPr="00E17A99" w:rsidRDefault="00D2004D" w:rsidP="009172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7" w:type="pct"/>
          </w:tcPr>
          <w:p w:rsidR="00D2004D" w:rsidRPr="00E17A99" w:rsidRDefault="00D2004D" w:rsidP="009172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" w:type="pct"/>
          </w:tcPr>
          <w:p w:rsidR="00D2004D" w:rsidRPr="00E17A99" w:rsidRDefault="00BB62EE" w:rsidP="009172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7A99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640" w:type="pct"/>
          </w:tcPr>
          <w:p w:rsidR="00D2004D" w:rsidRPr="00E17A99" w:rsidRDefault="00BB62EE" w:rsidP="009172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7A99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2004D" w:rsidRPr="00E17A99" w:rsidRDefault="003B59D1" w:rsidP="0035110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17A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Экологические основы природопользования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E0238" w:rsidRPr="00E17A99" w:rsidRDefault="009E0238" w:rsidP="009E023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17A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08.02.01 Строительство и эксплуатация зданий и сооружений</w:t>
            </w:r>
          </w:p>
          <w:p w:rsidR="009E0238" w:rsidRPr="00E17A99" w:rsidRDefault="009E0238" w:rsidP="009E023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17A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11.02.14 Электронные приборы и устройства</w:t>
            </w:r>
          </w:p>
          <w:p w:rsidR="009E0238" w:rsidRPr="00E17A99" w:rsidRDefault="009E0238" w:rsidP="009E023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17A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14.02.02 Радиационная безопасность</w:t>
            </w:r>
          </w:p>
          <w:p w:rsidR="009E0238" w:rsidRPr="00E17A99" w:rsidRDefault="009E0238" w:rsidP="009E023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17A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15.02.08 Технология машиностроения</w:t>
            </w:r>
          </w:p>
          <w:p w:rsidR="009E0238" w:rsidRPr="00E17A99" w:rsidRDefault="009E0238" w:rsidP="009E023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17A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18.02.03 Химическая технология неорганических веществ</w:t>
            </w:r>
          </w:p>
          <w:p w:rsidR="00D2004D" w:rsidRPr="00E17A99" w:rsidRDefault="009E0238" w:rsidP="009E023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17A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21.02.05 Земельно-имущественные отношения</w:t>
            </w:r>
          </w:p>
        </w:tc>
      </w:tr>
      <w:tr w:rsidR="00FB15B8" w:rsidRPr="00E17A99" w:rsidTr="00095C6A">
        <w:tc>
          <w:tcPr>
            <w:tcW w:w="481" w:type="pct"/>
          </w:tcPr>
          <w:p w:rsidR="00E17A99" w:rsidRPr="00242388" w:rsidRDefault="00522EF1" w:rsidP="00522EF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4238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Волкова </w:t>
            </w:r>
          </w:p>
          <w:p w:rsidR="00522EF1" w:rsidRPr="00E17A99" w:rsidRDefault="00522EF1" w:rsidP="00522E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2388">
              <w:rPr>
                <w:rFonts w:ascii="Times New Roman" w:hAnsi="Times New Roman" w:cs="Times New Roman"/>
                <w:b/>
                <w:sz w:val="18"/>
                <w:szCs w:val="18"/>
              </w:rPr>
              <w:t>Юлия Владимировна</w:t>
            </w:r>
          </w:p>
        </w:tc>
        <w:tc>
          <w:tcPr>
            <w:tcW w:w="543" w:type="pct"/>
          </w:tcPr>
          <w:p w:rsidR="00522EF1" w:rsidRPr="00E17A99" w:rsidRDefault="008B4489" w:rsidP="00522E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7A99">
              <w:rPr>
                <w:rFonts w:ascii="Times New Roman" w:hAnsi="Times New Roman" w:cs="Times New Roman"/>
                <w:sz w:val="18"/>
                <w:szCs w:val="18"/>
              </w:rPr>
              <w:t>Преподаватель высшей квалификационной категории</w:t>
            </w:r>
          </w:p>
        </w:tc>
        <w:tc>
          <w:tcPr>
            <w:tcW w:w="677" w:type="pct"/>
          </w:tcPr>
          <w:p w:rsidR="00E17A99" w:rsidRDefault="00E17A99" w:rsidP="00522E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E17A99" w:rsidRDefault="00E17A99" w:rsidP="00522E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BB62EE" w:rsidRPr="00E17A99">
              <w:rPr>
                <w:rFonts w:ascii="Times New Roman" w:hAnsi="Times New Roman" w:cs="Times New Roman"/>
                <w:sz w:val="18"/>
                <w:szCs w:val="18"/>
              </w:rPr>
              <w:t>емецкий и английский языки.</w:t>
            </w:r>
          </w:p>
          <w:p w:rsidR="00522EF1" w:rsidRPr="00E17A99" w:rsidRDefault="00BB62EE" w:rsidP="00522E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7A99">
              <w:rPr>
                <w:rFonts w:ascii="Times New Roman" w:hAnsi="Times New Roman" w:cs="Times New Roman"/>
                <w:sz w:val="18"/>
                <w:szCs w:val="18"/>
              </w:rPr>
              <w:t xml:space="preserve"> Учитель</w:t>
            </w:r>
          </w:p>
        </w:tc>
        <w:tc>
          <w:tcPr>
            <w:tcW w:w="380" w:type="pct"/>
          </w:tcPr>
          <w:p w:rsidR="00522EF1" w:rsidRPr="00E17A99" w:rsidRDefault="00522EF1" w:rsidP="00522E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7" w:type="pct"/>
          </w:tcPr>
          <w:p w:rsidR="00522EF1" w:rsidRPr="00E17A99" w:rsidRDefault="00522EF1" w:rsidP="00522E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7A99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программе «Охрана труда. Пожарно-технический минимум. Цифровизация дисциплин подготовки </w:t>
            </w:r>
            <w:r w:rsidRPr="00E17A9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специалистов для атомной отрасли».144часа, НИЯУ МИФИ,2020, удостоверение о повышении квалификации ПК№ 040780.</w:t>
            </w:r>
          </w:p>
          <w:p w:rsidR="00522EF1" w:rsidRPr="00E17A99" w:rsidRDefault="00522EF1" w:rsidP="00522E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7A99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«Использование технологий ТРИЗ в процессе формирования инженерного мышления специалистов ГК «Росатом».80 часов, НИЯУ МИФИ,2021, удостоверение о повышении квалификации ПК№ 054330.</w:t>
            </w:r>
          </w:p>
          <w:p w:rsidR="00522EF1" w:rsidRPr="00E17A99" w:rsidRDefault="00522EF1" w:rsidP="00522E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7A99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«Методика экологичного применения мультимедийных технологий в лекционной деятельности. 72 часа, НИЯУ МИФИ,2021, удостоверение о повышении квалификации ПК№ 054438.</w:t>
            </w:r>
          </w:p>
          <w:p w:rsidR="00522EF1" w:rsidRPr="00E17A99" w:rsidRDefault="00522EF1" w:rsidP="00A7578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A99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«Методика подготовки научных статей на английском языке. 80 часов, НИЯУ МИФИ,2021, удостоверение о повышении квалификации ПК№ 054464.</w:t>
            </w:r>
          </w:p>
        </w:tc>
        <w:tc>
          <w:tcPr>
            <w:tcW w:w="277" w:type="pct"/>
          </w:tcPr>
          <w:p w:rsidR="00522EF1" w:rsidRPr="00E17A99" w:rsidRDefault="00BB62EE" w:rsidP="00522E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7A9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22</w:t>
            </w:r>
          </w:p>
        </w:tc>
        <w:tc>
          <w:tcPr>
            <w:tcW w:w="640" w:type="pct"/>
          </w:tcPr>
          <w:p w:rsidR="00522EF1" w:rsidRPr="00E17A99" w:rsidRDefault="00BB62EE" w:rsidP="00522E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7A99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22EF1" w:rsidRPr="00E17A99" w:rsidRDefault="00522EF1" w:rsidP="00522EF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17A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Английский язык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E0238" w:rsidRPr="00E17A99" w:rsidRDefault="009E0238" w:rsidP="009E023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17A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08.02.01 Строительство и эксплуатация зданий и сооружений</w:t>
            </w:r>
          </w:p>
          <w:p w:rsidR="009E0238" w:rsidRPr="00E17A99" w:rsidRDefault="009E0238" w:rsidP="009E023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17A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09.02.01 Компьютерные системы и комплексы</w:t>
            </w:r>
          </w:p>
          <w:p w:rsidR="009E0238" w:rsidRPr="00E17A99" w:rsidRDefault="009E0238" w:rsidP="009E023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17A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14.02.02 Радиационная безопасность</w:t>
            </w:r>
          </w:p>
          <w:p w:rsidR="009E0238" w:rsidRPr="00E17A99" w:rsidRDefault="009E0238" w:rsidP="009E023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17A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15.02.08 Технология машиностроения</w:t>
            </w:r>
          </w:p>
          <w:p w:rsidR="009E0238" w:rsidRPr="00E17A99" w:rsidRDefault="009E0238" w:rsidP="009E023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17A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18.02.03 Химическая технология неорганических веществ</w:t>
            </w:r>
          </w:p>
          <w:p w:rsidR="00522EF1" w:rsidRPr="00E17A99" w:rsidRDefault="009E0238" w:rsidP="009E023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17A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21.02.05 Земельно-имущественные отношения</w:t>
            </w:r>
          </w:p>
        </w:tc>
      </w:tr>
      <w:tr w:rsidR="00FB15B8" w:rsidRPr="00E17A99" w:rsidTr="00095C6A">
        <w:tc>
          <w:tcPr>
            <w:tcW w:w="481" w:type="pct"/>
          </w:tcPr>
          <w:p w:rsidR="00E17A99" w:rsidRPr="00242388" w:rsidRDefault="00522EF1" w:rsidP="00522EF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42388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Гаджиев</w:t>
            </w:r>
          </w:p>
          <w:p w:rsidR="00522EF1" w:rsidRPr="00E17A99" w:rsidRDefault="00522EF1" w:rsidP="00522E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238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242388">
              <w:rPr>
                <w:rFonts w:ascii="Times New Roman" w:hAnsi="Times New Roman" w:cs="Times New Roman"/>
                <w:b/>
                <w:sz w:val="18"/>
                <w:szCs w:val="18"/>
              </w:rPr>
              <w:t>Яхья</w:t>
            </w:r>
            <w:proofErr w:type="spellEnd"/>
            <w:r w:rsidRPr="0024238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242388">
              <w:rPr>
                <w:rFonts w:ascii="Times New Roman" w:hAnsi="Times New Roman" w:cs="Times New Roman"/>
                <w:b/>
                <w:sz w:val="18"/>
                <w:szCs w:val="18"/>
              </w:rPr>
              <w:t>Мингаминович</w:t>
            </w:r>
            <w:proofErr w:type="spellEnd"/>
          </w:p>
        </w:tc>
        <w:tc>
          <w:tcPr>
            <w:tcW w:w="543" w:type="pct"/>
          </w:tcPr>
          <w:p w:rsidR="00522EF1" w:rsidRDefault="008B4489" w:rsidP="00522E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7A99">
              <w:rPr>
                <w:rFonts w:ascii="Times New Roman" w:hAnsi="Times New Roman" w:cs="Times New Roman"/>
                <w:sz w:val="18"/>
                <w:szCs w:val="18"/>
              </w:rPr>
              <w:t>Преподаватель</w:t>
            </w:r>
          </w:p>
          <w:p w:rsidR="00E17A99" w:rsidRPr="00E17A99" w:rsidRDefault="00E17A99" w:rsidP="00522E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(внешний совместитель)</w:t>
            </w:r>
          </w:p>
        </w:tc>
        <w:tc>
          <w:tcPr>
            <w:tcW w:w="677" w:type="pct"/>
          </w:tcPr>
          <w:p w:rsidR="00E17A99" w:rsidRPr="00E17A99" w:rsidRDefault="00E17A99" w:rsidP="00E17A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7A99">
              <w:rPr>
                <w:rFonts w:ascii="Times New Roman" w:hAnsi="Times New Roman" w:cs="Times New Roman"/>
                <w:sz w:val="18"/>
                <w:szCs w:val="18"/>
              </w:rPr>
              <w:t>Высшее.</w:t>
            </w:r>
          </w:p>
          <w:p w:rsidR="00E17A99" w:rsidRPr="00E17A99" w:rsidRDefault="00E17A99" w:rsidP="00E17A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7A99">
              <w:rPr>
                <w:rFonts w:ascii="Times New Roman" w:hAnsi="Times New Roman" w:cs="Times New Roman"/>
                <w:sz w:val="18"/>
                <w:szCs w:val="18"/>
              </w:rPr>
              <w:t>Учитель безопасности жизнедеятельности.</w:t>
            </w:r>
          </w:p>
          <w:p w:rsidR="00E17A99" w:rsidRPr="00E17A99" w:rsidRDefault="00E17A99" w:rsidP="00E17A9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pct"/>
          </w:tcPr>
          <w:p w:rsidR="00522EF1" w:rsidRPr="00E17A99" w:rsidRDefault="00522EF1" w:rsidP="00522EF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7" w:type="pct"/>
          </w:tcPr>
          <w:p w:rsidR="00522EF1" w:rsidRPr="00E17A99" w:rsidRDefault="00BB62EE" w:rsidP="00BB62E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17A99">
              <w:rPr>
                <w:rFonts w:ascii="Times New Roman" w:hAnsi="Times New Roman" w:cs="Times New Roman"/>
                <w:sz w:val="18"/>
                <w:szCs w:val="18"/>
              </w:rPr>
              <w:t>Профессиональная переподготовка по программе «Педагог по физической культуре и спорту», 250 часов, Тюменский государственный университет, 2017, диплом 722400000000423.</w:t>
            </w:r>
          </w:p>
          <w:p w:rsidR="00BB62EE" w:rsidRPr="00E17A99" w:rsidRDefault="00BB62EE" w:rsidP="00BB62E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17A99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«Проектирование образовательной среды»,72 часа, ГБУ ДПО «Челябинский институт развития профессионального образования». 2019</w:t>
            </w:r>
          </w:p>
        </w:tc>
        <w:tc>
          <w:tcPr>
            <w:tcW w:w="277" w:type="pct"/>
          </w:tcPr>
          <w:p w:rsidR="00522EF1" w:rsidRPr="00E17A99" w:rsidRDefault="00E17A99" w:rsidP="00522E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640" w:type="pct"/>
          </w:tcPr>
          <w:p w:rsidR="00522EF1" w:rsidRPr="00E17A99" w:rsidRDefault="00E17A99" w:rsidP="00522E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22EF1" w:rsidRPr="00E17A99" w:rsidRDefault="00522EF1" w:rsidP="00522EF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17A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Физическая культура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E0238" w:rsidRPr="00E17A99" w:rsidRDefault="009E0238" w:rsidP="009E023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17A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08.02.01 Строительство и эксплуатация зданий и сооружений</w:t>
            </w:r>
          </w:p>
          <w:p w:rsidR="009E0238" w:rsidRPr="00E17A99" w:rsidRDefault="009E0238" w:rsidP="009E023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17A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14.02.02 Радиационная безопасность</w:t>
            </w:r>
          </w:p>
          <w:p w:rsidR="009E0238" w:rsidRPr="00E17A99" w:rsidRDefault="009E0238" w:rsidP="009E023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17A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15.02.08 Технология машиностроения</w:t>
            </w:r>
          </w:p>
          <w:p w:rsidR="00522EF1" w:rsidRPr="00E17A99" w:rsidRDefault="009E0238" w:rsidP="009E023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17A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18.02.03 Химическая те</w:t>
            </w:r>
            <w:r w:rsidR="00C64B3D" w:rsidRPr="00E17A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хнология неорганических веществ</w:t>
            </w:r>
          </w:p>
        </w:tc>
      </w:tr>
      <w:tr w:rsidR="00FB15B8" w:rsidRPr="00E17A99" w:rsidTr="00095C6A">
        <w:tc>
          <w:tcPr>
            <w:tcW w:w="481" w:type="pct"/>
          </w:tcPr>
          <w:p w:rsidR="00635D9A" w:rsidRPr="00242388" w:rsidRDefault="00635D9A" w:rsidP="00635D9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42388">
              <w:rPr>
                <w:rFonts w:ascii="Times New Roman" w:hAnsi="Times New Roman" w:cs="Times New Roman"/>
                <w:b/>
                <w:sz w:val="18"/>
                <w:szCs w:val="18"/>
              </w:rPr>
              <w:t>Дениева Наталья Юрьевна</w:t>
            </w:r>
          </w:p>
        </w:tc>
        <w:tc>
          <w:tcPr>
            <w:tcW w:w="543" w:type="pct"/>
          </w:tcPr>
          <w:p w:rsidR="00635D9A" w:rsidRPr="00E17A99" w:rsidRDefault="008B4489" w:rsidP="00635D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7A99">
              <w:rPr>
                <w:rFonts w:ascii="Times New Roman" w:hAnsi="Times New Roman" w:cs="Times New Roman"/>
                <w:sz w:val="18"/>
                <w:szCs w:val="18"/>
              </w:rPr>
              <w:t>Преподаватель высшей квалификационной категории</w:t>
            </w:r>
          </w:p>
        </w:tc>
        <w:tc>
          <w:tcPr>
            <w:tcW w:w="677" w:type="pct"/>
          </w:tcPr>
          <w:p w:rsidR="00242388" w:rsidRDefault="00BB62EE" w:rsidP="00635D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7A99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242388" w:rsidRDefault="00BB62EE" w:rsidP="00635D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7A99">
              <w:rPr>
                <w:rFonts w:ascii="Times New Roman" w:hAnsi="Times New Roman" w:cs="Times New Roman"/>
                <w:sz w:val="18"/>
                <w:szCs w:val="18"/>
              </w:rPr>
              <w:t>Филология.</w:t>
            </w:r>
          </w:p>
          <w:p w:rsidR="00635D9A" w:rsidRPr="00E17A99" w:rsidRDefault="00BB62EE" w:rsidP="00635D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7A99">
              <w:rPr>
                <w:rFonts w:ascii="Times New Roman" w:hAnsi="Times New Roman" w:cs="Times New Roman"/>
                <w:sz w:val="18"/>
                <w:szCs w:val="18"/>
              </w:rPr>
              <w:t xml:space="preserve">Английский язык с дополнительной </w:t>
            </w:r>
            <w:r w:rsidRPr="00E17A9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специальностью «Немецкий язык». Учитель английского и немецкого языков</w:t>
            </w:r>
          </w:p>
        </w:tc>
        <w:tc>
          <w:tcPr>
            <w:tcW w:w="380" w:type="pct"/>
          </w:tcPr>
          <w:p w:rsidR="00635D9A" w:rsidRPr="00E17A99" w:rsidRDefault="00635D9A" w:rsidP="00635D9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7" w:type="pct"/>
          </w:tcPr>
          <w:p w:rsidR="00635D9A" w:rsidRPr="00E17A99" w:rsidRDefault="00635D9A" w:rsidP="00635D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7A99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«Охрана труда.</w:t>
            </w:r>
            <w:r w:rsidR="0024238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17A99">
              <w:rPr>
                <w:rFonts w:ascii="Times New Roman" w:hAnsi="Times New Roman" w:cs="Times New Roman"/>
                <w:sz w:val="18"/>
                <w:szCs w:val="18"/>
              </w:rPr>
              <w:t xml:space="preserve">Пожарно-технический минимум. Цифровизация </w:t>
            </w:r>
            <w:r w:rsidRPr="00E17A9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дисциплин подготовки специалистов для атомной отрасли».144часа, НИЯУ МИФИ,2020, удостоверение о повышении квалификации ПК№ 040781.</w:t>
            </w:r>
          </w:p>
          <w:p w:rsidR="00635D9A" w:rsidRPr="00E17A99" w:rsidRDefault="00635D9A" w:rsidP="00635D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7A99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«Использование технологий ТРИЗ в процессе формирования инженерного мышления специалистов ГК «Росатом».80 часов, НИЯУ МИФИ,2021, удостоверение о повышении квалификации ПК№ 054331.</w:t>
            </w:r>
          </w:p>
          <w:p w:rsidR="00635D9A" w:rsidRPr="00E17A99" w:rsidRDefault="00635D9A" w:rsidP="00635D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7A99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«Обеспечение открытости деятельности образовательной организации. 72 часа, НИЯУ МИФИ,2021 , удостоверение о повышении квалификации ПК№ 054403.</w:t>
            </w:r>
          </w:p>
          <w:p w:rsidR="00635D9A" w:rsidRPr="00E17A99" w:rsidRDefault="00635D9A" w:rsidP="00635D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7A99">
              <w:rPr>
                <w:rFonts w:ascii="Times New Roman" w:hAnsi="Times New Roman" w:cs="Times New Roman"/>
                <w:sz w:val="18"/>
                <w:szCs w:val="18"/>
              </w:rPr>
              <w:t xml:space="preserve"> Повышение квалификации по программе «Методика экологичного применения мультимедийных технологий в лекционной деятельности. 72 часа, НИЯУ МИФИ,2021, удостоверение о повышении квалификации ПК№ 054439.</w:t>
            </w:r>
          </w:p>
          <w:p w:rsidR="00635D9A" w:rsidRPr="00E17A99" w:rsidRDefault="00635D9A" w:rsidP="00A7578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7A99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«Методика подготовки научных статей на английском языке. 80 часов, НИЯУ МИФИ,2021, удостоверение о повышении квалификации ПК№ 054466.</w:t>
            </w:r>
          </w:p>
        </w:tc>
        <w:tc>
          <w:tcPr>
            <w:tcW w:w="277" w:type="pct"/>
          </w:tcPr>
          <w:p w:rsidR="00635D9A" w:rsidRPr="00E17A99" w:rsidRDefault="00BB62EE" w:rsidP="00635D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7A9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18</w:t>
            </w:r>
          </w:p>
        </w:tc>
        <w:tc>
          <w:tcPr>
            <w:tcW w:w="640" w:type="pct"/>
          </w:tcPr>
          <w:p w:rsidR="00635D9A" w:rsidRPr="00E17A99" w:rsidRDefault="00BB62EE" w:rsidP="00635D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7A99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35D9A" w:rsidRPr="00E17A99" w:rsidRDefault="00635D9A" w:rsidP="00635D9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17A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Английский язык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64B3D" w:rsidRPr="00E17A99" w:rsidRDefault="00C64B3D" w:rsidP="00C64B3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17A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08.02.01 Строительство и эксплуатация зданий и </w:t>
            </w:r>
            <w:r w:rsidRPr="00E17A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сооружений</w:t>
            </w:r>
          </w:p>
          <w:p w:rsidR="00C64B3D" w:rsidRPr="00E17A99" w:rsidRDefault="00C64B3D" w:rsidP="00C64B3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17A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11.02.14 Электронные приборы и устройства</w:t>
            </w:r>
          </w:p>
          <w:p w:rsidR="00C64B3D" w:rsidRPr="00E17A99" w:rsidRDefault="00C64B3D" w:rsidP="00C64B3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17A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14.02.02 Радиационная безопасность</w:t>
            </w:r>
          </w:p>
          <w:p w:rsidR="00C64B3D" w:rsidRPr="00E17A99" w:rsidRDefault="00C64B3D" w:rsidP="00C64B3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17A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15.02.08 Технология машиностроения</w:t>
            </w:r>
          </w:p>
          <w:p w:rsidR="00C64B3D" w:rsidRPr="00E17A99" w:rsidRDefault="00C64B3D" w:rsidP="00C64B3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17A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18.02.03 Химическая технология неорганических веществ</w:t>
            </w:r>
          </w:p>
          <w:p w:rsidR="00635D9A" w:rsidRPr="00E17A99" w:rsidRDefault="00C64B3D" w:rsidP="00C64B3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17A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21.02.05 Земельно-имущественные отношения</w:t>
            </w:r>
          </w:p>
        </w:tc>
      </w:tr>
      <w:tr w:rsidR="00FB15B8" w:rsidRPr="00E17A99" w:rsidTr="00095C6A">
        <w:tc>
          <w:tcPr>
            <w:tcW w:w="481" w:type="pct"/>
          </w:tcPr>
          <w:p w:rsidR="00635D9A" w:rsidRPr="00242388" w:rsidRDefault="00635D9A" w:rsidP="00635D9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242388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Золина</w:t>
            </w:r>
            <w:proofErr w:type="spellEnd"/>
            <w:r w:rsidRPr="0024238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Екатерина Александровна</w:t>
            </w:r>
          </w:p>
        </w:tc>
        <w:tc>
          <w:tcPr>
            <w:tcW w:w="543" w:type="pct"/>
          </w:tcPr>
          <w:p w:rsidR="00635D9A" w:rsidRDefault="008B4489" w:rsidP="00635D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7A99">
              <w:rPr>
                <w:rFonts w:ascii="Times New Roman" w:hAnsi="Times New Roman" w:cs="Times New Roman"/>
                <w:sz w:val="18"/>
                <w:szCs w:val="18"/>
              </w:rPr>
              <w:t>Преподаватель</w:t>
            </w:r>
          </w:p>
          <w:p w:rsidR="00242388" w:rsidRPr="00E17A99" w:rsidRDefault="00242388" w:rsidP="00635D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(внешний совместитель)</w:t>
            </w:r>
          </w:p>
        </w:tc>
        <w:tc>
          <w:tcPr>
            <w:tcW w:w="677" w:type="pct"/>
          </w:tcPr>
          <w:p w:rsidR="00BB62EE" w:rsidRPr="00E17A99" w:rsidRDefault="00BB62EE" w:rsidP="00BB62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7A99">
              <w:rPr>
                <w:rFonts w:ascii="Times New Roman" w:hAnsi="Times New Roman" w:cs="Times New Roman"/>
                <w:sz w:val="18"/>
                <w:szCs w:val="18"/>
              </w:rPr>
              <w:t>Высшее.</w:t>
            </w:r>
          </w:p>
          <w:p w:rsidR="00635D9A" w:rsidRPr="00E17A99" w:rsidRDefault="00BB62EE" w:rsidP="00BB62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7A99">
              <w:rPr>
                <w:rFonts w:ascii="Times New Roman" w:hAnsi="Times New Roman" w:cs="Times New Roman"/>
                <w:sz w:val="18"/>
                <w:szCs w:val="18"/>
              </w:rPr>
              <w:t>Инженер. Электроснабжение</w:t>
            </w:r>
          </w:p>
        </w:tc>
        <w:tc>
          <w:tcPr>
            <w:tcW w:w="380" w:type="pct"/>
          </w:tcPr>
          <w:p w:rsidR="00635D9A" w:rsidRPr="00E17A99" w:rsidRDefault="00635D9A" w:rsidP="00635D9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7" w:type="pct"/>
            <w:shd w:val="clear" w:color="auto" w:fill="auto"/>
          </w:tcPr>
          <w:p w:rsidR="00635D9A" w:rsidRPr="00E17A99" w:rsidRDefault="00E422B3" w:rsidP="00E422B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17A99">
              <w:rPr>
                <w:rFonts w:ascii="Times New Roman" w:hAnsi="Times New Roman" w:cs="Times New Roman"/>
                <w:sz w:val="18"/>
                <w:szCs w:val="18"/>
              </w:rPr>
              <w:t>Профессиональная переподготовка по программе «Основы педагогической деятельности в образовательной организации», 560 часов, ФГБОУ ВПО «Южно-Уральский государственный университет, 2016, диплом 140000034805.</w:t>
            </w:r>
          </w:p>
          <w:p w:rsidR="00FB15B8" w:rsidRPr="00E17A99" w:rsidRDefault="00E422B3" w:rsidP="00E422B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17A9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Повышение квалификации по программе «Включение элементов дистанционного обучения в образовательн</w:t>
            </w:r>
            <w:r w:rsidR="00FB15B8" w:rsidRPr="00E17A99">
              <w:rPr>
                <w:rFonts w:ascii="Times New Roman" w:hAnsi="Times New Roman" w:cs="Times New Roman"/>
                <w:sz w:val="18"/>
                <w:szCs w:val="18"/>
              </w:rPr>
              <w:t>ый процесс</w:t>
            </w:r>
            <w:r w:rsidRPr="00E17A99">
              <w:rPr>
                <w:rFonts w:ascii="Times New Roman" w:hAnsi="Times New Roman" w:cs="Times New Roman"/>
                <w:sz w:val="18"/>
                <w:szCs w:val="18"/>
              </w:rPr>
              <w:t>».</w:t>
            </w:r>
            <w:r w:rsidR="00FB15B8" w:rsidRPr="00E17A99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  <w:r w:rsidRPr="00E17A99">
              <w:rPr>
                <w:rFonts w:ascii="Times New Roman" w:hAnsi="Times New Roman" w:cs="Times New Roman"/>
                <w:sz w:val="18"/>
                <w:szCs w:val="18"/>
              </w:rPr>
              <w:t xml:space="preserve"> часов, ООО «Фоксфорд»,202</w:t>
            </w:r>
            <w:r w:rsidR="00FB15B8" w:rsidRPr="00E17A9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E17A99">
              <w:rPr>
                <w:rFonts w:ascii="Times New Roman" w:hAnsi="Times New Roman" w:cs="Times New Roman"/>
                <w:sz w:val="18"/>
                <w:szCs w:val="18"/>
              </w:rPr>
              <w:t xml:space="preserve">, удостоверение о повышении квалификации Ф </w:t>
            </w:r>
            <w:r w:rsidR="00FB15B8" w:rsidRPr="00E17A99">
              <w:rPr>
                <w:rFonts w:ascii="Times New Roman" w:hAnsi="Times New Roman" w:cs="Times New Roman"/>
                <w:sz w:val="18"/>
                <w:szCs w:val="18"/>
              </w:rPr>
              <w:t>098693</w:t>
            </w:r>
            <w:r w:rsidRPr="00E17A9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FB15B8" w:rsidRPr="00E17A99" w:rsidRDefault="00FB15B8" w:rsidP="00E422B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17A99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«Современные методы обучения физике».72 часа, ООО «Фоксфорд»,2021, удостоверение о повышении квалификации ФО 102647</w:t>
            </w:r>
          </w:p>
        </w:tc>
        <w:tc>
          <w:tcPr>
            <w:tcW w:w="277" w:type="pct"/>
          </w:tcPr>
          <w:p w:rsidR="00635D9A" w:rsidRPr="00E17A99" w:rsidRDefault="00BB62EE" w:rsidP="00635D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7A9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</w:t>
            </w:r>
          </w:p>
        </w:tc>
        <w:tc>
          <w:tcPr>
            <w:tcW w:w="640" w:type="pct"/>
          </w:tcPr>
          <w:p w:rsidR="00635D9A" w:rsidRPr="00E17A99" w:rsidRDefault="00BB62EE" w:rsidP="00635D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7A99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5D9A" w:rsidRPr="00E17A99" w:rsidRDefault="00635D9A" w:rsidP="00635D9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17A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Астрономия;</w:t>
            </w:r>
          </w:p>
          <w:p w:rsidR="00635D9A" w:rsidRPr="00E17A99" w:rsidRDefault="00635D9A" w:rsidP="00635D9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17A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Монтаж, наладка и эксплуатация электрических сетей;</w:t>
            </w:r>
          </w:p>
          <w:p w:rsidR="00635D9A" w:rsidRPr="00E17A99" w:rsidRDefault="00635D9A" w:rsidP="00635D9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17A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Наладка электрооборудования;</w:t>
            </w:r>
          </w:p>
          <w:p w:rsidR="00635D9A" w:rsidRPr="00E17A99" w:rsidRDefault="00635D9A" w:rsidP="00635D9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17A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Организация деятельности электромонтажной организации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64B3D" w:rsidRPr="00E17A99" w:rsidRDefault="00C64B3D" w:rsidP="00C64B3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17A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08.02.01 Строительство и эксплуатация зданий и сооружений</w:t>
            </w:r>
          </w:p>
          <w:p w:rsidR="00C64B3D" w:rsidRPr="00E17A99" w:rsidRDefault="00C64B3D" w:rsidP="00C64B3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17A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14.02.02 Радиационная безопасность</w:t>
            </w:r>
          </w:p>
          <w:p w:rsidR="00C64B3D" w:rsidRPr="00E17A99" w:rsidRDefault="00C64B3D" w:rsidP="00C64B3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17A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15.02.08 Технология машиностроения</w:t>
            </w:r>
          </w:p>
          <w:p w:rsidR="00C64B3D" w:rsidRPr="00E17A99" w:rsidRDefault="00C64B3D" w:rsidP="00C64B3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17A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18.02.03 </w:t>
            </w:r>
            <w:r w:rsidRPr="00E17A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Химическая технология неорганических веществ</w:t>
            </w:r>
          </w:p>
          <w:p w:rsidR="00635D9A" w:rsidRPr="00E17A99" w:rsidRDefault="00C64B3D" w:rsidP="00C64B3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17A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21.02.05 Земельно-имущественные отношения</w:t>
            </w:r>
          </w:p>
        </w:tc>
      </w:tr>
      <w:tr w:rsidR="00FB15B8" w:rsidRPr="00E334C7" w:rsidTr="00095C6A">
        <w:tc>
          <w:tcPr>
            <w:tcW w:w="481" w:type="pct"/>
          </w:tcPr>
          <w:p w:rsidR="00635D9A" w:rsidRPr="00242388" w:rsidRDefault="00635D9A" w:rsidP="00635D9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42388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Золотарева Галина Евгеньевна</w:t>
            </w:r>
          </w:p>
        </w:tc>
        <w:tc>
          <w:tcPr>
            <w:tcW w:w="543" w:type="pct"/>
          </w:tcPr>
          <w:p w:rsidR="00635D9A" w:rsidRPr="00E334C7" w:rsidRDefault="008B4489" w:rsidP="00635D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3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 высшей квалификационной категории</w:t>
            </w:r>
          </w:p>
        </w:tc>
        <w:tc>
          <w:tcPr>
            <w:tcW w:w="677" w:type="pct"/>
          </w:tcPr>
          <w:p w:rsidR="00E334C7" w:rsidRPr="00E334C7" w:rsidRDefault="00E334C7" w:rsidP="00E334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242388" w:rsidRDefault="00E334C7" w:rsidP="00E334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BB62EE" w:rsidRPr="00E334C7">
              <w:rPr>
                <w:rFonts w:ascii="Times New Roman" w:hAnsi="Times New Roman" w:cs="Times New Roman"/>
                <w:sz w:val="18"/>
                <w:szCs w:val="18"/>
              </w:rPr>
              <w:t>рганизация механизированной обработки экономической информации.</w:t>
            </w:r>
          </w:p>
          <w:p w:rsidR="00635D9A" w:rsidRPr="00E334C7" w:rsidRDefault="00BB62EE" w:rsidP="00E334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>Инженер-экономист</w:t>
            </w:r>
          </w:p>
        </w:tc>
        <w:tc>
          <w:tcPr>
            <w:tcW w:w="380" w:type="pct"/>
          </w:tcPr>
          <w:p w:rsidR="00635D9A" w:rsidRPr="00E334C7" w:rsidRDefault="00635D9A" w:rsidP="00635D9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7" w:type="pct"/>
          </w:tcPr>
          <w:p w:rsidR="00635D9A" w:rsidRPr="00E334C7" w:rsidRDefault="00635D9A" w:rsidP="00635D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«Пожарно-технический минимум»,32 часа, НИЯУ МИФИ, 2017, удостоверение о повышении квалификации ПК № 023426.</w:t>
            </w:r>
          </w:p>
          <w:p w:rsidR="00635D9A" w:rsidRPr="00E334C7" w:rsidRDefault="00635D9A" w:rsidP="00635D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«Охрана труда для руководителей, специалистов и членов аттестационных комиссий организации. Оказание первой медицинской (доврачебной) помощи»,52 часа, НИЯУ МИФИ,2018, удостоверение о повышении квалификации ПК №026904.</w:t>
            </w:r>
          </w:p>
          <w:p w:rsidR="00635D9A" w:rsidRPr="00E334C7" w:rsidRDefault="00635D9A" w:rsidP="00635D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«Пожарно-технический минимум. Цифровизация дисциплин подготовки специалистов для атомной отрасли».92 часа, НИЯУ МИФИ,2020,</w:t>
            </w:r>
            <w:r w:rsidR="0024238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>удостоверение о повышении квалификации ПК№ 042682.</w:t>
            </w:r>
          </w:p>
          <w:p w:rsidR="00635D9A" w:rsidRPr="00E334C7" w:rsidRDefault="00635D9A" w:rsidP="00635D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«Использование технологий ТРИЗ в процессе формирования инженерного мышления специалистов ГК «Росатом».80 часов, НИЯУ МИФИ,2021,</w:t>
            </w:r>
            <w:r w:rsidR="0024238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>удостоверение о повышении квалификации ПК№ 054334.</w:t>
            </w:r>
          </w:p>
          <w:p w:rsidR="00635D9A" w:rsidRPr="00E334C7" w:rsidRDefault="00635D9A" w:rsidP="00635D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Повышение квалификации по программе «Обеспечение открытости деятельности образовательной организации. 72 часа, НИЯУ МИФИ,2021,</w:t>
            </w:r>
            <w:r w:rsidR="0024238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>удостоверение о повышении квалификации ПК№ 054406.</w:t>
            </w:r>
          </w:p>
          <w:p w:rsidR="00635D9A" w:rsidRPr="00E334C7" w:rsidRDefault="00635D9A" w:rsidP="00635D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«Методика экологичного применения мультимедийных технологий в лекционной деятельности. 72 часа, НИЯУ МИФИ,2021, удостоверение о повышении квалификации ПК№ 054441.</w:t>
            </w:r>
          </w:p>
          <w:p w:rsidR="00635D9A" w:rsidRPr="00E334C7" w:rsidRDefault="00635D9A" w:rsidP="00A7578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</w:tcPr>
          <w:p w:rsidR="00635D9A" w:rsidRPr="00E334C7" w:rsidRDefault="00BB62EE" w:rsidP="00635D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44</w:t>
            </w:r>
          </w:p>
        </w:tc>
        <w:tc>
          <w:tcPr>
            <w:tcW w:w="640" w:type="pct"/>
          </w:tcPr>
          <w:p w:rsidR="00635D9A" w:rsidRPr="00E334C7" w:rsidRDefault="00BB62EE" w:rsidP="00635D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35D9A" w:rsidRPr="00E334C7" w:rsidRDefault="00635D9A" w:rsidP="00635D9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Информационные технологии в профессиональной деятельности</w:t>
            </w:r>
          </w:p>
          <w:p w:rsidR="00635D9A" w:rsidRPr="00E334C7" w:rsidRDefault="00635D9A" w:rsidP="00635D9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64B3D" w:rsidRPr="00E334C7" w:rsidRDefault="00C64B3D" w:rsidP="00C64B3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08.02.01 Строительство и эксплуатация зданий и сооружений</w:t>
            </w:r>
          </w:p>
          <w:p w:rsidR="00C64B3D" w:rsidRPr="00E334C7" w:rsidRDefault="00C64B3D" w:rsidP="00C64B3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11.02.14 Электронные приборы и устройства</w:t>
            </w:r>
          </w:p>
          <w:p w:rsidR="00C64B3D" w:rsidRPr="00E334C7" w:rsidRDefault="00C64B3D" w:rsidP="00C64B3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15.02.08 Технология машиностроения</w:t>
            </w:r>
          </w:p>
          <w:p w:rsidR="00C64B3D" w:rsidRPr="00E334C7" w:rsidRDefault="00C64B3D" w:rsidP="00C64B3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18.02.03 Химическая технология неорганических веществ</w:t>
            </w:r>
          </w:p>
          <w:p w:rsidR="00635D9A" w:rsidRPr="00E334C7" w:rsidRDefault="00C64B3D" w:rsidP="00C64B3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21.02.05 Земельно-имущественные отношения</w:t>
            </w:r>
          </w:p>
        </w:tc>
      </w:tr>
      <w:tr w:rsidR="00FB15B8" w:rsidRPr="0091727A" w:rsidTr="00095C6A">
        <w:tc>
          <w:tcPr>
            <w:tcW w:w="481" w:type="pct"/>
          </w:tcPr>
          <w:p w:rsidR="008572E7" w:rsidRPr="00242388" w:rsidRDefault="008572E7" w:rsidP="008572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238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Кольченко Александр Иванович</w:t>
            </w:r>
          </w:p>
        </w:tc>
        <w:tc>
          <w:tcPr>
            <w:tcW w:w="543" w:type="pct"/>
          </w:tcPr>
          <w:p w:rsidR="008572E7" w:rsidRPr="0091727A" w:rsidRDefault="008572E7" w:rsidP="008572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Преподаватель</w:t>
            </w:r>
          </w:p>
        </w:tc>
        <w:tc>
          <w:tcPr>
            <w:tcW w:w="677" w:type="pct"/>
          </w:tcPr>
          <w:p w:rsidR="008572E7" w:rsidRDefault="008572E7" w:rsidP="008572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Высшее,</w:t>
            </w:r>
          </w:p>
          <w:p w:rsidR="008572E7" w:rsidRDefault="008572E7" w:rsidP="008572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Электроснабжение промышленных предприятий.</w:t>
            </w:r>
          </w:p>
          <w:p w:rsidR="008572E7" w:rsidRDefault="008572E7" w:rsidP="008572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Инженер.</w:t>
            </w:r>
          </w:p>
          <w:p w:rsidR="005A4921" w:rsidRDefault="005A4921" w:rsidP="008572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Юриспруденция</w:t>
            </w:r>
          </w:p>
          <w:p w:rsidR="005A4921" w:rsidRPr="0091727A" w:rsidRDefault="005A4921" w:rsidP="008572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Юрист</w:t>
            </w:r>
          </w:p>
        </w:tc>
        <w:tc>
          <w:tcPr>
            <w:tcW w:w="380" w:type="pct"/>
          </w:tcPr>
          <w:p w:rsidR="008572E7" w:rsidRPr="0091727A" w:rsidRDefault="008572E7" w:rsidP="008572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7" w:type="pct"/>
          </w:tcPr>
          <w:p w:rsidR="008572E7" w:rsidRDefault="008572E7" w:rsidP="008572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197B">
              <w:rPr>
                <w:rFonts w:ascii="Times New Roman" w:hAnsi="Times New Roman" w:cs="Times New Roman"/>
                <w:sz w:val="20"/>
                <w:szCs w:val="20"/>
              </w:rPr>
              <w:t xml:space="preserve">Профессиональная переподготовка в сфере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менеджмента</w:t>
            </w:r>
            <w:r w:rsidRPr="00F4197B">
              <w:rPr>
                <w:rFonts w:ascii="Times New Roman" w:hAnsi="Times New Roman" w:cs="Times New Roman"/>
                <w:sz w:val="20"/>
                <w:szCs w:val="20"/>
              </w:rPr>
              <w:t>. 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F4197B">
              <w:rPr>
                <w:rFonts w:ascii="Times New Roman" w:hAnsi="Times New Roman" w:cs="Times New Roman"/>
                <w:sz w:val="20"/>
                <w:szCs w:val="20"/>
              </w:rPr>
              <w:t xml:space="preserve"> часов,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ФГБОУ ВО «Российская академия народного хозяйства и государственной службы при Президенте Российской Федерации, </w:t>
            </w:r>
            <w:r w:rsidRPr="006E34C7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  <w:r w:rsidRPr="00F4197B">
              <w:rPr>
                <w:rFonts w:ascii="Times New Roman" w:hAnsi="Times New Roman" w:cs="Times New Roman"/>
                <w:sz w:val="20"/>
                <w:szCs w:val="20"/>
              </w:rPr>
              <w:t xml:space="preserve">, диплом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500000013338.</w:t>
            </w:r>
          </w:p>
          <w:p w:rsidR="008572E7" w:rsidRPr="006E34C7" w:rsidRDefault="008572E7" w:rsidP="008572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34C7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по программе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Государственное и муниципальное управление: новые инструменты и технологии</w:t>
            </w:r>
            <w:r w:rsidRPr="006E34C7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72 </w:t>
            </w:r>
            <w:r w:rsidRPr="006E34C7">
              <w:rPr>
                <w:rFonts w:ascii="Times New Roman" w:hAnsi="Times New Roman" w:cs="Times New Roman"/>
                <w:sz w:val="20"/>
                <w:szCs w:val="20"/>
              </w:rPr>
              <w:t xml:space="preserve">часа,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ФГБОУ ВО «Российская академия народного хозяйства и государственной службы при Президенте Российской Федерации, </w:t>
            </w:r>
            <w:r w:rsidRPr="006E34C7">
              <w:rPr>
                <w:rFonts w:ascii="Times New Roman" w:hAnsi="Times New Roman" w:cs="Times New Roman"/>
                <w:sz w:val="20"/>
                <w:szCs w:val="20"/>
              </w:rPr>
              <w:t xml:space="preserve">2020, удостоверение о повышении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600000510561</w:t>
            </w:r>
            <w:r w:rsidRPr="006E34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572E7" w:rsidRPr="006E34C7" w:rsidRDefault="008572E7" w:rsidP="008572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34C7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</w:t>
            </w:r>
            <w:r w:rsidRPr="006E34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квалификации по программе «Охрана труда. Пожарно-технический минимум. Цифровизация дисциплин подготовки специалистов для атомной отрасли».144часа, НИЯУ МИФИ,2020 , удостоверение о повышении квалификации ПК№ 040784.</w:t>
            </w:r>
          </w:p>
          <w:p w:rsidR="008572E7" w:rsidRPr="006E34C7" w:rsidRDefault="008572E7" w:rsidP="008572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34C7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по программе «Использование технологий ТРИЗ в процессе формирования инженерного мышления специалистов ГК «Росатом».80 часов, НИЯУ МИФИ,2021, удостоверение о повышении квалификации ПК№ 054339.</w:t>
            </w:r>
          </w:p>
          <w:p w:rsidR="008572E7" w:rsidRDefault="008572E7" w:rsidP="008572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34C7">
              <w:rPr>
                <w:rFonts w:ascii="Times New Roman" w:hAnsi="Times New Roman" w:cs="Times New Roman"/>
                <w:sz w:val="20"/>
                <w:szCs w:val="20"/>
              </w:rPr>
              <w:t xml:space="preserve"> Повышение квалификации по программе «Методика экологичного применения мультимедийных технологий в лекционной деятельности. 72 часа, НИЯУ МИФИ,2021, удостоверение о повышении квалификации ПК№ 054443.</w:t>
            </w:r>
          </w:p>
          <w:p w:rsidR="008572E7" w:rsidRPr="0091727A" w:rsidRDefault="008572E7" w:rsidP="008572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34C7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по программе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Цифровые технологии в государственном управлении</w:t>
            </w:r>
            <w:r w:rsidRPr="006E34C7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72 </w:t>
            </w:r>
            <w:r w:rsidRPr="006E34C7">
              <w:rPr>
                <w:rFonts w:ascii="Times New Roman" w:hAnsi="Times New Roman" w:cs="Times New Roman"/>
                <w:sz w:val="20"/>
                <w:szCs w:val="20"/>
              </w:rPr>
              <w:t xml:space="preserve">часа,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ФГБОУ ВО «Российская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академия народного хозяйства и государственной службы при Президенте Российской Федерации, </w:t>
            </w:r>
            <w:r w:rsidRPr="006E34C7">
              <w:rPr>
                <w:rFonts w:ascii="Times New Roman" w:hAnsi="Times New Roman" w:cs="Times New Roman"/>
                <w:sz w:val="20"/>
                <w:szCs w:val="20"/>
              </w:rPr>
              <w:t xml:space="preserve">2020, удостоверение о повышении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600000512113.</w:t>
            </w:r>
          </w:p>
        </w:tc>
        <w:tc>
          <w:tcPr>
            <w:tcW w:w="277" w:type="pct"/>
          </w:tcPr>
          <w:p w:rsidR="008572E7" w:rsidRPr="0091727A" w:rsidRDefault="00E334C7" w:rsidP="008572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</w:t>
            </w:r>
          </w:p>
        </w:tc>
        <w:tc>
          <w:tcPr>
            <w:tcW w:w="640" w:type="pct"/>
          </w:tcPr>
          <w:p w:rsidR="008572E7" w:rsidRPr="0091727A" w:rsidRDefault="008572E7" w:rsidP="008572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572E7" w:rsidRDefault="008572E7" w:rsidP="008572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Проектирование осветительных систем промышленных и гражданских зданий;</w:t>
            </w:r>
          </w:p>
          <w:p w:rsidR="008572E7" w:rsidRDefault="008572E7" w:rsidP="008572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Безопасность работ в электроустановках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572E7" w:rsidRPr="00C64B3D" w:rsidRDefault="008572E7" w:rsidP="008572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4B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11.02.14 Электронные приборы и устройства</w:t>
            </w:r>
          </w:p>
          <w:p w:rsidR="008572E7" w:rsidRDefault="008572E7" w:rsidP="008572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4B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02.08 Технология машиностроения</w:t>
            </w:r>
          </w:p>
        </w:tc>
      </w:tr>
      <w:tr w:rsidR="00FB15B8" w:rsidRPr="00E334C7" w:rsidTr="00095C6A">
        <w:tc>
          <w:tcPr>
            <w:tcW w:w="481" w:type="pct"/>
          </w:tcPr>
          <w:p w:rsidR="00E334C7" w:rsidRPr="00242388" w:rsidRDefault="008572E7" w:rsidP="008572E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42388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Кулаев</w:t>
            </w:r>
          </w:p>
          <w:p w:rsidR="008572E7" w:rsidRPr="00E334C7" w:rsidRDefault="008572E7" w:rsidP="008572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238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Игорь Иванович</w:t>
            </w:r>
          </w:p>
        </w:tc>
        <w:tc>
          <w:tcPr>
            <w:tcW w:w="543" w:type="pct"/>
          </w:tcPr>
          <w:p w:rsidR="008572E7" w:rsidRPr="00E334C7" w:rsidRDefault="008572E7" w:rsidP="008572E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</w:t>
            </w:r>
          </w:p>
          <w:p w:rsidR="008572E7" w:rsidRPr="00E334C7" w:rsidRDefault="008572E7" w:rsidP="008572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3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первой квалификационной категории</w:t>
            </w:r>
          </w:p>
        </w:tc>
        <w:tc>
          <w:tcPr>
            <w:tcW w:w="677" w:type="pct"/>
          </w:tcPr>
          <w:p w:rsidR="00E334C7" w:rsidRDefault="008572E7" w:rsidP="008572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E334C7" w:rsidRDefault="008572E7" w:rsidP="008572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>Товароведение и организация торговли продовольственными товарами.</w:t>
            </w:r>
          </w:p>
          <w:p w:rsidR="008572E7" w:rsidRPr="00E334C7" w:rsidRDefault="008572E7" w:rsidP="008572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>Товаровед высшей квалификации.</w:t>
            </w:r>
          </w:p>
          <w:p w:rsidR="008572E7" w:rsidRPr="00E334C7" w:rsidRDefault="008572E7" w:rsidP="0063462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pct"/>
          </w:tcPr>
          <w:p w:rsidR="008572E7" w:rsidRPr="00E334C7" w:rsidRDefault="008572E7" w:rsidP="008572E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7" w:type="pct"/>
          </w:tcPr>
          <w:p w:rsidR="008572E7" w:rsidRDefault="008572E7" w:rsidP="008572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 xml:space="preserve">Профессиональная переподготовка по программе «Экономика и управление», 2015 г. НИЯУ МИФИ. </w:t>
            </w:r>
          </w:p>
          <w:p w:rsidR="00634622" w:rsidRPr="00634622" w:rsidRDefault="00634622" w:rsidP="006346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4622">
              <w:rPr>
                <w:rFonts w:ascii="Times New Roman" w:hAnsi="Times New Roman" w:cs="Times New Roman"/>
                <w:sz w:val="18"/>
                <w:szCs w:val="18"/>
              </w:rPr>
              <w:t>Профессиональная переподготовка</w:t>
            </w:r>
          </w:p>
          <w:p w:rsidR="006B5E22" w:rsidRPr="006B5E22" w:rsidRDefault="00634622" w:rsidP="006B5E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4622">
              <w:rPr>
                <w:rFonts w:ascii="Times New Roman" w:hAnsi="Times New Roman" w:cs="Times New Roman"/>
                <w:sz w:val="18"/>
                <w:szCs w:val="18"/>
              </w:rPr>
              <w:t xml:space="preserve">ГБПОУ «Озерский технический колледж» Присвоена квалификация Педагог профессионального обучения, профессионального образования и дополнительного профессионального образования </w:t>
            </w:r>
            <w:r w:rsidR="006B5E22" w:rsidRPr="006B5E22">
              <w:rPr>
                <w:rFonts w:ascii="Times New Roman" w:hAnsi="Times New Roman" w:cs="Times New Roman"/>
                <w:sz w:val="18"/>
                <w:szCs w:val="18"/>
              </w:rPr>
              <w:t xml:space="preserve">2019.Диплом 742408351705. </w:t>
            </w:r>
          </w:p>
          <w:p w:rsidR="008572E7" w:rsidRPr="00E334C7" w:rsidRDefault="008572E7" w:rsidP="008572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«Проектирование образовательной среды»,72 часа, ГБУ ДПО «Челябинский институт развития профессионального образования». 2019, удостоверение о повышении квалификации ПК № 000669.</w:t>
            </w:r>
          </w:p>
          <w:p w:rsidR="008572E7" w:rsidRPr="00E334C7" w:rsidRDefault="008572E7" w:rsidP="008572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«Охрана труда. Пожарно-технический минимум. Цифровизация дисциплин подготовки специалистов для атомной отрасли».144часа, НИЯУ МИФИ,2020, удостоверение о повышении квалификации ПК№ 040785.</w:t>
            </w:r>
          </w:p>
          <w:p w:rsidR="008572E7" w:rsidRPr="00E334C7" w:rsidRDefault="008572E7" w:rsidP="008572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программе «Использование технологий ТРИЗ в процессе </w:t>
            </w:r>
            <w:r w:rsidRPr="00E334C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формирования инженерного мышления специалистов ГК «Росатом».80 часов, НИЯУ МИФИ,2021, удостоверение о повышении квалификации ПК№ 054344.</w:t>
            </w:r>
          </w:p>
          <w:p w:rsidR="008572E7" w:rsidRPr="00E334C7" w:rsidRDefault="008572E7" w:rsidP="008572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«Обеспечение открытости деятельности образовательной организации. 72 часа, НИЯУ МИФИ,2021, удостоверение о повышении квалификации ПК№ 054413.</w:t>
            </w:r>
          </w:p>
          <w:p w:rsidR="008572E7" w:rsidRPr="00E334C7" w:rsidRDefault="008572E7" w:rsidP="008572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«Методика экологичного применения мультимедийных технологий в лекционной деятельности. 72 часа, НИЯУ МИФИ,2021, удостоверение о повышении квалификации ПК№ 054445.</w:t>
            </w:r>
          </w:p>
          <w:p w:rsidR="008572E7" w:rsidRPr="00E334C7" w:rsidRDefault="008572E7" w:rsidP="008572E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</w:tcPr>
          <w:p w:rsidR="008572E7" w:rsidRPr="00E334C7" w:rsidRDefault="008572E7" w:rsidP="008572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38</w:t>
            </w:r>
          </w:p>
        </w:tc>
        <w:tc>
          <w:tcPr>
            <w:tcW w:w="640" w:type="pct"/>
          </w:tcPr>
          <w:p w:rsidR="008572E7" w:rsidRPr="00E334C7" w:rsidRDefault="008572E7" w:rsidP="008572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572E7" w:rsidRPr="00E334C7" w:rsidRDefault="008572E7" w:rsidP="008572E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Основы предпринимательской деятельности;</w:t>
            </w:r>
          </w:p>
          <w:p w:rsidR="008572E7" w:rsidRPr="00E334C7" w:rsidRDefault="008572E7" w:rsidP="008572E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Экономика организации;</w:t>
            </w:r>
          </w:p>
          <w:p w:rsidR="008572E7" w:rsidRPr="00E334C7" w:rsidRDefault="008572E7" w:rsidP="008572E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Основы менеджмента в электроэнергетике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572E7" w:rsidRPr="00E334C7" w:rsidRDefault="008572E7" w:rsidP="008572E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08.02.01 Строительство и эксплуатация зданий и сооружений</w:t>
            </w:r>
          </w:p>
          <w:p w:rsidR="008572E7" w:rsidRPr="00E334C7" w:rsidRDefault="008572E7" w:rsidP="008572E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11.02.14 Электронные приборы и устройства</w:t>
            </w:r>
          </w:p>
          <w:p w:rsidR="008572E7" w:rsidRPr="00E334C7" w:rsidRDefault="008572E7" w:rsidP="008572E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14.02.02 Радиационная безопасность</w:t>
            </w:r>
          </w:p>
          <w:p w:rsidR="008572E7" w:rsidRPr="00E334C7" w:rsidRDefault="008572E7" w:rsidP="008572E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18.02.03 Химическая технология неорганических веществ</w:t>
            </w:r>
          </w:p>
          <w:p w:rsidR="008572E7" w:rsidRPr="00E334C7" w:rsidRDefault="008572E7" w:rsidP="008572E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21.02.05 Земельно-имущественные отношения</w:t>
            </w:r>
          </w:p>
        </w:tc>
      </w:tr>
      <w:tr w:rsidR="00634622" w:rsidRPr="00E334C7" w:rsidTr="00095C6A">
        <w:tc>
          <w:tcPr>
            <w:tcW w:w="481" w:type="pct"/>
          </w:tcPr>
          <w:p w:rsidR="008572E7" w:rsidRPr="00634622" w:rsidRDefault="008572E7" w:rsidP="008572E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34622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Лазарева Надежда Петровна</w:t>
            </w:r>
          </w:p>
        </w:tc>
        <w:tc>
          <w:tcPr>
            <w:tcW w:w="543" w:type="pct"/>
          </w:tcPr>
          <w:p w:rsidR="008572E7" w:rsidRPr="00E334C7" w:rsidRDefault="008572E7" w:rsidP="008572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3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 высшей квалификационной категории</w:t>
            </w:r>
          </w:p>
        </w:tc>
        <w:tc>
          <w:tcPr>
            <w:tcW w:w="677" w:type="pct"/>
          </w:tcPr>
          <w:p w:rsidR="00E334C7" w:rsidRDefault="008572E7" w:rsidP="008572E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</w:t>
            </w:r>
          </w:p>
          <w:p w:rsidR="008572E7" w:rsidRPr="00E334C7" w:rsidRDefault="00E334C7" w:rsidP="008572E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  <w:r w:rsidR="008572E7" w:rsidRPr="00E33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атематика, преподаватель.</w:t>
            </w:r>
          </w:p>
          <w:p w:rsidR="008572E7" w:rsidRPr="00E334C7" w:rsidRDefault="008572E7" w:rsidP="008572E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pct"/>
          </w:tcPr>
          <w:p w:rsidR="008572E7" w:rsidRPr="00E334C7" w:rsidRDefault="008572E7" w:rsidP="008572E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7" w:type="pct"/>
          </w:tcPr>
          <w:p w:rsidR="00242388" w:rsidRDefault="00242388" w:rsidP="008572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42388">
              <w:rPr>
                <w:rFonts w:ascii="Times New Roman" w:hAnsi="Times New Roman" w:cs="Times New Roman"/>
                <w:sz w:val="18"/>
                <w:szCs w:val="18"/>
              </w:rPr>
              <w:t>Профессиональная переподготовка по программе «Особенности преподавания курса математики для студентов ВО и СПО».2014.Диплом ПД 0015.</w:t>
            </w:r>
          </w:p>
          <w:p w:rsidR="008572E7" w:rsidRPr="00E334C7" w:rsidRDefault="008572E7" w:rsidP="008572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«Охрана труда.</w:t>
            </w:r>
            <w:r w:rsidR="0024238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>Пожарно-технический минимум. Цифровизация дисциплин подготовки специалистов для атомной отрасли».144часа, НИЯУ МИФИ, 2020, удостоверение о повышении квалификации ПК№ 040787.</w:t>
            </w:r>
          </w:p>
          <w:p w:rsidR="008572E7" w:rsidRPr="00E334C7" w:rsidRDefault="008572E7" w:rsidP="008572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«Использование технологий ТРИЗ в процессе формирования инженерного мышления специалистов ГК «Росатом».80 часов, НИЯУ МИФИ,2021, удостоверение о повышении квалификации ПК№ 054346.</w:t>
            </w:r>
          </w:p>
          <w:p w:rsidR="008572E7" w:rsidRPr="00E334C7" w:rsidRDefault="008572E7" w:rsidP="008572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Повышение квалификации по программе «Методика экологичного применения мультимедийных технологий в лекционной деятельности. 72 часа, НИЯУ МИФИ,2021, удостоверение о повышении квалификации ПК№ 054447.</w:t>
            </w:r>
          </w:p>
          <w:p w:rsidR="008572E7" w:rsidRPr="00E334C7" w:rsidRDefault="008572E7" w:rsidP="008572E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«Разработка цифровых учебных и оценочных материалов в системе СПО». 144 часа, ООО «Издательский центр «Академия», 2021, удостоверение о повышении квалификации № 04/000049.</w:t>
            </w:r>
          </w:p>
        </w:tc>
        <w:tc>
          <w:tcPr>
            <w:tcW w:w="277" w:type="pct"/>
          </w:tcPr>
          <w:p w:rsidR="008572E7" w:rsidRPr="00E334C7" w:rsidRDefault="008572E7" w:rsidP="008572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38</w:t>
            </w:r>
          </w:p>
        </w:tc>
        <w:tc>
          <w:tcPr>
            <w:tcW w:w="640" w:type="pct"/>
          </w:tcPr>
          <w:p w:rsidR="008572E7" w:rsidRPr="00E334C7" w:rsidRDefault="008572E7" w:rsidP="008572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572E7" w:rsidRPr="00E334C7" w:rsidRDefault="008572E7" w:rsidP="008572E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Математика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572E7" w:rsidRPr="00E334C7" w:rsidRDefault="008572E7" w:rsidP="008572E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08.02.01 Строительство и эксплуатация зданий и сооружений</w:t>
            </w:r>
          </w:p>
          <w:p w:rsidR="008572E7" w:rsidRPr="00E334C7" w:rsidRDefault="008572E7" w:rsidP="008572E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14.02.02 Радиационная безопасность</w:t>
            </w:r>
          </w:p>
          <w:p w:rsidR="008572E7" w:rsidRPr="00E334C7" w:rsidRDefault="008572E7" w:rsidP="008572E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15.02.08 Технология машиностроения</w:t>
            </w:r>
          </w:p>
          <w:p w:rsidR="008572E7" w:rsidRPr="00E334C7" w:rsidRDefault="008572E7" w:rsidP="008572E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18.02.03 Химическая технология неорганических веществ</w:t>
            </w:r>
          </w:p>
          <w:p w:rsidR="008572E7" w:rsidRPr="00E334C7" w:rsidRDefault="008572E7" w:rsidP="008572E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21.02.05 Земельно-имущественные отношения</w:t>
            </w:r>
          </w:p>
        </w:tc>
      </w:tr>
      <w:tr w:rsidR="00FB15B8" w:rsidRPr="0091727A" w:rsidTr="00095C6A">
        <w:tc>
          <w:tcPr>
            <w:tcW w:w="481" w:type="pct"/>
          </w:tcPr>
          <w:p w:rsidR="008572E7" w:rsidRPr="00634622" w:rsidRDefault="008572E7" w:rsidP="008572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381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Мадяжнова Альбина Евгеньевна</w:t>
            </w:r>
          </w:p>
        </w:tc>
        <w:tc>
          <w:tcPr>
            <w:tcW w:w="543" w:type="pct"/>
          </w:tcPr>
          <w:p w:rsidR="008572E7" w:rsidRPr="0091727A" w:rsidRDefault="008572E7" w:rsidP="008572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Преподаватель</w:t>
            </w:r>
          </w:p>
        </w:tc>
        <w:tc>
          <w:tcPr>
            <w:tcW w:w="677" w:type="pct"/>
          </w:tcPr>
          <w:p w:rsidR="008572E7" w:rsidRDefault="008572E7" w:rsidP="008572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Высшее </w:t>
            </w:r>
          </w:p>
          <w:p w:rsidR="008572E7" w:rsidRDefault="008572E7" w:rsidP="008572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Педагогика и психология (дошкольная)</w:t>
            </w:r>
          </w:p>
          <w:p w:rsidR="008572E7" w:rsidRPr="0091727A" w:rsidRDefault="008572E7" w:rsidP="008572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Преподаватель дошкольной педагогики и психологии, методист по дошкольному воспитанию</w:t>
            </w:r>
          </w:p>
        </w:tc>
        <w:tc>
          <w:tcPr>
            <w:tcW w:w="380" w:type="pct"/>
          </w:tcPr>
          <w:p w:rsidR="008572E7" w:rsidRPr="0091727A" w:rsidRDefault="008572E7" w:rsidP="008572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7" w:type="pct"/>
          </w:tcPr>
          <w:p w:rsidR="008572E7" w:rsidRDefault="008572E7" w:rsidP="008572E7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Повышение квалификации по программе «Использование технологий ТРИЗ в процессе формирования инженерного мышления специалистов ГК «Росатом».80 часов, НИЯУ МИФИ,2021, удостоверение о повышении квалификации ПК№ 054352.</w:t>
            </w:r>
          </w:p>
          <w:p w:rsidR="008572E7" w:rsidRDefault="008572E7" w:rsidP="008572E7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Повышение квалификации по программе «Методика экологичного применения мультимедийных технологий в лекционной деятельности. 72 часа, НИЯУ МИФИ,2021, удостоверение о повышении квалификации ПК№ 054449.</w:t>
            </w:r>
          </w:p>
          <w:p w:rsidR="008572E7" w:rsidRPr="0091727A" w:rsidRDefault="008572E7" w:rsidP="008572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Повышение квалификации по программе «Актуальные психолого-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педагогические вопросы реализации ФГОС  для обучающихся с ОВЗ».108 часов, ООО «Фоксфорд»,2021, удостоверение о повышении квалификации ФО 118940.</w:t>
            </w:r>
          </w:p>
        </w:tc>
        <w:tc>
          <w:tcPr>
            <w:tcW w:w="277" w:type="pct"/>
          </w:tcPr>
          <w:p w:rsidR="008572E7" w:rsidRPr="0091727A" w:rsidRDefault="008572E7" w:rsidP="008572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</w:t>
            </w:r>
          </w:p>
        </w:tc>
        <w:tc>
          <w:tcPr>
            <w:tcW w:w="640" w:type="pct"/>
          </w:tcPr>
          <w:p w:rsidR="008572E7" w:rsidRPr="0091727A" w:rsidRDefault="00A93811" w:rsidP="008572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572E7" w:rsidRDefault="008572E7" w:rsidP="008572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Психология общения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572E7" w:rsidRPr="00C64B3D" w:rsidRDefault="008572E7" w:rsidP="008572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4B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08.02.01 Строительство и эксплуатация зданий и сооружений</w:t>
            </w:r>
          </w:p>
          <w:p w:rsidR="008572E7" w:rsidRDefault="008572E7" w:rsidP="008572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4B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02.02 Радиационная безопасность</w:t>
            </w:r>
          </w:p>
        </w:tc>
      </w:tr>
      <w:tr w:rsidR="00634622" w:rsidRPr="00E334C7" w:rsidTr="00095C6A">
        <w:tc>
          <w:tcPr>
            <w:tcW w:w="481" w:type="pct"/>
          </w:tcPr>
          <w:p w:rsidR="008572E7" w:rsidRPr="00634622" w:rsidRDefault="008572E7" w:rsidP="008572E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34622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Мельникова Лариса Александровна</w:t>
            </w:r>
          </w:p>
        </w:tc>
        <w:tc>
          <w:tcPr>
            <w:tcW w:w="543" w:type="pct"/>
          </w:tcPr>
          <w:p w:rsidR="008572E7" w:rsidRPr="00E334C7" w:rsidRDefault="008572E7" w:rsidP="008572E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</w:t>
            </w:r>
          </w:p>
          <w:p w:rsidR="008572E7" w:rsidRPr="00E334C7" w:rsidRDefault="008572E7" w:rsidP="008572E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7" w:type="pct"/>
          </w:tcPr>
          <w:p w:rsidR="00E334C7" w:rsidRDefault="008572E7" w:rsidP="008572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8572E7" w:rsidRPr="00E334C7" w:rsidRDefault="00E334C7" w:rsidP="008572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="008572E7" w:rsidRPr="00E334C7">
              <w:rPr>
                <w:rFonts w:ascii="Times New Roman" w:hAnsi="Times New Roman" w:cs="Times New Roman"/>
                <w:sz w:val="18"/>
                <w:szCs w:val="18"/>
              </w:rPr>
              <w:t>ашиностроение.</w:t>
            </w:r>
          </w:p>
          <w:p w:rsidR="008572E7" w:rsidRPr="00E334C7" w:rsidRDefault="008572E7" w:rsidP="008572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>Инженер-педагог.</w:t>
            </w:r>
          </w:p>
          <w:p w:rsidR="008572E7" w:rsidRPr="00E334C7" w:rsidRDefault="008572E7" w:rsidP="008572E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pct"/>
          </w:tcPr>
          <w:p w:rsidR="008572E7" w:rsidRPr="00E334C7" w:rsidRDefault="008572E7" w:rsidP="008572E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7" w:type="pct"/>
          </w:tcPr>
          <w:p w:rsidR="008572E7" w:rsidRPr="00E334C7" w:rsidRDefault="008572E7" w:rsidP="008572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>Профессиональная переподготовка по программе «Информационные системы и технологии»,260 часов, НИЯУ МИФИ,2015. Рег.№ 119/15-ФПК.</w:t>
            </w:r>
          </w:p>
          <w:p w:rsidR="008572E7" w:rsidRPr="00E334C7" w:rsidRDefault="008572E7" w:rsidP="008572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«Цифровизация дисциплин подготовки специалистов для атомной отрасли»,60 часов , 2019,НИЯУ МИФИ, удостоверение о повышении квалификации ПК№027305</w:t>
            </w:r>
          </w:p>
          <w:p w:rsidR="008572E7" w:rsidRPr="00E334C7" w:rsidRDefault="008572E7" w:rsidP="008572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«Современные информационные технологии в атомной отрасли»,40 часов ,2019.НИЯУ МИФИ, удостоверение о повышении квалификации ПК№027352.</w:t>
            </w:r>
          </w:p>
          <w:p w:rsidR="008572E7" w:rsidRPr="00E334C7" w:rsidRDefault="008572E7" w:rsidP="008572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 xml:space="preserve"> Повышение квалификации по программе «Охрана труда. Пожарно-технический минимум».84 часа, НИЯУ МИФИ,2020,удостоверение о повышении квалификации ПК№ 040835.</w:t>
            </w:r>
          </w:p>
          <w:p w:rsidR="008572E7" w:rsidRPr="00E334C7" w:rsidRDefault="008572E7" w:rsidP="008572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«Использование технологий ТРИЗ в процессе формирования инженерного мышления специалистов ГК «Росатом».80 часов, НИЯУ МИФИ,2021,удостоверение о повышении квалификации ПК№ 054354.</w:t>
            </w:r>
          </w:p>
          <w:p w:rsidR="008572E7" w:rsidRPr="00E334C7" w:rsidRDefault="008572E7" w:rsidP="008572E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</w:t>
            </w:r>
            <w:r w:rsidRPr="00E334C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 программе «Методика экологичного применения мультимедийных технологий в лекционной деятельности. 72 часа, НИЯУ МИФИ,2021, удостоверение о повышении квалификации ПК№ 054450.</w:t>
            </w:r>
          </w:p>
        </w:tc>
        <w:tc>
          <w:tcPr>
            <w:tcW w:w="277" w:type="pct"/>
          </w:tcPr>
          <w:p w:rsidR="008572E7" w:rsidRPr="00E334C7" w:rsidRDefault="008572E7" w:rsidP="008572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37</w:t>
            </w:r>
          </w:p>
        </w:tc>
        <w:tc>
          <w:tcPr>
            <w:tcW w:w="640" w:type="pct"/>
          </w:tcPr>
          <w:p w:rsidR="008572E7" w:rsidRPr="00E334C7" w:rsidRDefault="008572E7" w:rsidP="008572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572E7" w:rsidRPr="00E334C7" w:rsidRDefault="008572E7" w:rsidP="008572E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Техническая механика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572E7" w:rsidRPr="00E334C7" w:rsidRDefault="008572E7" w:rsidP="008572E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08.02.01 Строительство и эксплуатация зданий и сооружений</w:t>
            </w:r>
          </w:p>
          <w:p w:rsidR="008572E7" w:rsidRPr="00E334C7" w:rsidRDefault="008572E7" w:rsidP="008572E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11.02.14 Электронные приборы и устройства</w:t>
            </w:r>
          </w:p>
          <w:p w:rsidR="008572E7" w:rsidRPr="00E334C7" w:rsidRDefault="008572E7" w:rsidP="008572E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14.02.02 Радиационная безопасность</w:t>
            </w:r>
          </w:p>
          <w:p w:rsidR="008572E7" w:rsidRPr="00E334C7" w:rsidRDefault="008572E7" w:rsidP="008572E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15.02.08 Технология машиностроения</w:t>
            </w:r>
          </w:p>
          <w:p w:rsidR="008572E7" w:rsidRPr="00E334C7" w:rsidRDefault="008572E7" w:rsidP="008572E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18.02.03 Химическая технология неорганических веществ</w:t>
            </w:r>
          </w:p>
          <w:p w:rsidR="008572E7" w:rsidRPr="00E334C7" w:rsidRDefault="008572E7" w:rsidP="008572E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21.02.05 Земельно-имущественные отношения</w:t>
            </w:r>
          </w:p>
        </w:tc>
      </w:tr>
      <w:tr w:rsidR="00634622" w:rsidRPr="00E334C7" w:rsidTr="00095C6A">
        <w:tc>
          <w:tcPr>
            <w:tcW w:w="481" w:type="pct"/>
          </w:tcPr>
          <w:p w:rsidR="00634622" w:rsidRPr="00634622" w:rsidRDefault="008572E7" w:rsidP="008572E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34622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Назаров</w:t>
            </w:r>
          </w:p>
          <w:p w:rsidR="008572E7" w:rsidRPr="00634622" w:rsidRDefault="008572E7" w:rsidP="008572E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34622">
              <w:rPr>
                <w:rFonts w:ascii="Times New Roman" w:hAnsi="Times New Roman" w:cs="Times New Roman"/>
                <w:b/>
                <w:sz w:val="18"/>
                <w:szCs w:val="18"/>
              </w:rPr>
              <w:t>Михаил Владимирович</w:t>
            </w:r>
          </w:p>
        </w:tc>
        <w:tc>
          <w:tcPr>
            <w:tcW w:w="543" w:type="pct"/>
          </w:tcPr>
          <w:p w:rsidR="008572E7" w:rsidRPr="00E334C7" w:rsidRDefault="008572E7" w:rsidP="008572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3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 высшей квалификационной категории</w:t>
            </w:r>
          </w:p>
        </w:tc>
        <w:tc>
          <w:tcPr>
            <w:tcW w:w="677" w:type="pct"/>
          </w:tcPr>
          <w:p w:rsidR="00A93811" w:rsidRDefault="00E422B3" w:rsidP="00E422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E334C7" w:rsidRDefault="00E422B3" w:rsidP="00E422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 xml:space="preserve">Командная </w:t>
            </w:r>
            <w:proofErr w:type="spellStart"/>
            <w:r w:rsidRPr="00E334C7">
              <w:rPr>
                <w:rFonts w:ascii="Times New Roman" w:hAnsi="Times New Roman" w:cs="Times New Roman"/>
                <w:sz w:val="18"/>
                <w:szCs w:val="18"/>
              </w:rPr>
              <w:t>радиоэлектропроводная</w:t>
            </w:r>
            <w:proofErr w:type="spellEnd"/>
            <w:r w:rsidRPr="00E334C7">
              <w:rPr>
                <w:rFonts w:ascii="Times New Roman" w:hAnsi="Times New Roman" w:cs="Times New Roman"/>
                <w:sz w:val="18"/>
                <w:szCs w:val="18"/>
              </w:rPr>
              <w:t xml:space="preserve"> связь. </w:t>
            </w:r>
          </w:p>
          <w:p w:rsidR="00E422B3" w:rsidRPr="00E334C7" w:rsidRDefault="00E422B3" w:rsidP="00E422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>Офицер с высшим военно-специальным образованием, инженер по эксплуатации средств электросвязи</w:t>
            </w:r>
          </w:p>
          <w:p w:rsidR="008572E7" w:rsidRPr="00E334C7" w:rsidRDefault="008572E7" w:rsidP="00E422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pct"/>
          </w:tcPr>
          <w:p w:rsidR="008572E7" w:rsidRPr="00E334C7" w:rsidRDefault="008572E7" w:rsidP="008572E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7" w:type="pct"/>
          </w:tcPr>
          <w:p w:rsidR="008572E7" w:rsidRPr="00E334C7" w:rsidRDefault="008572E7" w:rsidP="008572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>Профессиональная переподготовка в сфере теории и технологий преподавания общественных дисциплин. 512 часов, ГБОУ ДПО «Челябинский институт переподготовки и повышения квалификации работников образования», 2015, диплом 742401090423.</w:t>
            </w:r>
          </w:p>
          <w:p w:rsidR="008572E7" w:rsidRPr="00E334C7" w:rsidRDefault="008572E7" w:rsidP="008572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«Пожарно-технический минимум»,32 часа, НИЯУ МИФИ,2018, удостоверение о повышении квалификации ПК №026881.</w:t>
            </w:r>
          </w:p>
          <w:p w:rsidR="008572E7" w:rsidRPr="00E334C7" w:rsidRDefault="008572E7" w:rsidP="008572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«Антитеррористическая защищенность. Раскрытие преступной сущности идеологии терроризма и экстремизма.»,72 часа , 2019,НИЯУ МИФИ, удостоверение о повышении квалификации ПК№032440.</w:t>
            </w:r>
          </w:p>
          <w:p w:rsidR="008572E7" w:rsidRPr="00E334C7" w:rsidRDefault="008572E7" w:rsidP="008572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«Охрана труда»,52 часа 2019, НИЯУ МИФИ, удостоверение о повышении квалификации ПК№027282.</w:t>
            </w:r>
          </w:p>
          <w:p w:rsidR="008572E7" w:rsidRPr="00E334C7" w:rsidRDefault="008572E7" w:rsidP="008572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«Антитеррористическая защищенность. Раскрытие преступной сущности идеологии терроризма и экстремизма.72 часа, НИЯУ МИФИ,2019,удостоверение о повышении квалификации ПК№ 032440.</w:t>
            </w:r>
          </w:p>
          <w:p w:rsidR="008572E7" w:rsidRPr="00E334C7" w:rsidRDefault="008572E7" w:rsidP="008572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</w:t>
            </w:r>
            <w:r w:rsidRPr="00E334C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 программе «Цифровизация дисциплин подготовки специалистов для атомной отрасли».60 часов, НИЯУ МИФИ,2020,удостоверение о повышении квалификации ПК№ 042691.</w:t>
            </w:r>
          </w:p>
          <w:p w:rsidR="008572E7" w:rsidRPr="00E334C7" w:rsidRDefault="008572E7" w:rsidP="008572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«Использование технологий ТРИЗ в процессе формирования инженерного мышления специалистов ГК «Росатом».80 часов, НИЯУ МИФИ,2021,удостоверение о повышении квалификации ПК№ 054355.</w:t>
            </w:r>
          </w:p>
          <w:p w:rsidR="008572E7" w:rsidRPr="00E334C7" w:rsidRDefault="008572E7" w:rsidP="008572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программе «Опыт применения </w:t>
            </w:r>
            <w:proofErr w:type="spellStart"/>
            <w:r w:rsidRPr="00E334C7">
              <w:rPr>
                <w:rFonts w:ascii="Times New Roman" w:hAnsi="Times New Roman" w:cs="Times New Roman"/>
                <w:sz w:val="18"/>
                <w:szCs w:val="18"/>
              </w:rPr>
              <w:t>облучательных</w:t>
            </w:r>
            <w:proofErr w:type="spellEnd"/>
            <w:r w:rsidRPr="00E334C7">
              <w:rPr>
                <w:rFonts w:ascii="Times New Roman" w:hAnsi="Times New Roman" w:cs="Times New Roman"/>
                <w:sz w:val="18"/>
                <w:szCs w:val="18"/>
              </w:rPr>
              <w:t xml:space="preserve"> технологий в ООО «Региональный центр </w:t>
            </w:r>
            <w:proofErr w:type="spellStart"/>
            <w:r w:rsidRPr="00E334C7">
              <w:rPr>
                <w:rFonts w:ascii="Times New Roman" w:hAnsi="Times New Roman" w:cs="Times New Roman"/>
                <w:sz w:val="18"/>
                <w:szCs w:val="18"/>
              </w:rPr>
              <w:t>облучательных</w:t>
            </w:r>
            <w:proofErr w:type="spellEnd"/>
            <w:r w:rsidRPr="00E334C7">
              <w:rPr>
                <w:rFonts w:ascii="Times New Roman" w:hAnsi="Times New Roman" w:cs="Times New Roman"/>
                <w:sz w:val="18"/>
                <w:szCs w:val="18"/>
              </w:rPr>
              <w:t xml:space="preserve"> технологий «Эра» в форме стажировки.72 часа, НИЯУ МИФИ,2021,удостоверение о повышении квалификации ПК№ 054500.</w:t>
            </w:r>
          </w:p>
          <w:p w:rsidR="008572E7" w:rsidRPr="00E334C7" w:rsidRDefault="008572E7" w:rsidP="008572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программе «Применение законов движения жидкости и газов в научно-исследовательской деятельности.80 часов, НИЯУ МИФИ,2021, </w:t>
            </w:r>
            <w:proofErr w:type="spellStart"/>
            <w:r w:rsidRPr="00E334C7">
              <w:rPr>
                <w:rFonts w:ascii="Times New Roman" w:hAnsi="Times New Roman" w:cs="Times New Roman"/>
                <w:sz w:val="18"/>
                <w:szCs w:val="18"/>
              </w:rPr>
              <w:t>достоверение</w:t>
            </w:r>
            <w:proofErr w:type="spellEnd"/>
            <w:r w:rsidRPr="00E334C7">
              <w:rPr>
                <w:rFonts w:ascii="Times New Roman" w:hAnsi="Times New Roman" w:cs="Times New Roman"/>
                <w:sz w:val="18"/>
                <w:szCs w:val="18"/>
              </w:rPr>
              <w:t xml:space="preserve"> о повышении квалификации ПК№ 054388.</w:t>
            </w:r>
          </w:p>
          <w:p w:rsidR="008572E7" w:rsidRPr="00E334C7" w:rsidRDefault="008572E7" w:rsidP="008572E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«Методика экологичного применения мультимедийных технологий в лекционной деятельности. 72 часа, НИЯУ МИФИ,2021, удостоверение о повышении квалификации ПК№ 054451.</w:t>
            </w:r>
          </w:p>
        </w:tc>
        <w:tc>
          <w:tcPr>
            <w:tcW w:w="277" w:type="pct"/>
          </w:tcPr>
          <w:p w:rsidR="008572E7" w:rsidRPr="00E334C7" w:rsidRDefault="00E422B3" w:rsidP="008572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27</w:t>
            </w:r>
          </w:p>
        </w:tc>
        <w:tc>
          <w:tcPr>
            <w:tcW w:w="640" w:type="pct"/>
          </w:tcPr>
          <w:p w:rsidR="008572E7" w:rsidRPr="00E334C7" w:rsidRDefault="00E422B3" w:rsidP="008572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572E7" w:rsidRPr="00E334C7" w:rsidRDefault="008572E7" w:rsidP="008572E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Основы общественных наук;</w:t>
            </w:r>
          </w:p>
          <w:p w:rsidR="008572E7" w:rsidRPr="00E334C7" w:rsidRDefault="008572E7" w:rsidP="008572E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Основы безопасности жизнедеятельности;</w:t>
            </w:r>
          </w:p>
          <w:p w:rsidR="008572E7" w:rsidRPr="00E334C7" w:rsidRDefault="008572E7" w:rsidP="008572E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Безопасность жизнедеятельности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572E7" w:rsidRPr="00E334C7" w:rsidRDefault="008572E7" w:rsidP="008572E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08.02.01 Строительство и эксплуатация зданий и сооружений</w:t>
            </w:r>
          </w:p>
          <w:p w:rsidR="008572E7" w:rsidRPr="00E334C7" w:rsidRDefault="008572E7" w:rsidP="008572E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11.02.14 Электронные приборы и устройства</w:t>
            </w:r>
          </w:p>
          <w:p w:rsidR="008572E7" w:rsidRPr="00E334C7" w:rsidRDefault="008572E7" w:rsidP="008572E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14.02.02 Радиационная безопасность</w:t>
            </w:r>
          </w:p>
          <w:p w:rsidR="008572E7" w:rsidRPr="00E334C7" w:rsidRDefault="008572E7" w:rsidP="008572E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15.02.08 Технология машиностроения</w:t>
            </w:r>
          </w:p>
          <w:p w:rsidR="008572E7" w:rsidRPr="00E334C7" w:rsidRDefault="008572E7" w:rsidP="008572E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18.02.03 Химическая технология неорганических веществ</w:t>
            </w:r>
          </w:p>
          <w:p w:rsidR="008572E7" w:rsidRPr="00E334C7" w:rsidRDefault="008572E7" w:rsidP="008572E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21.02.05 Земельно-имущественные отношения</w:t>
            </w:r>
          </w:p>
        </w:tc>
      </w:tr>
      <w:tr w:rsidR="00FB15B8" w:rsidRPr="00E334C7" w:rsidTr="00095C6A">
        <w:tc>
          <w:tcPr>
            <w:tcW w:w="481" w:type="pct"/>
          </w:tcPr>
          <w:p w:rsidR="008572E7" w:rsidRPr="00634622" w:rsidRDefault="008572E7" w:rsidP="00A9381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34622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Новокре</w:t>
            </w:r>
            <w:r w:rsidR="00A93811">
              <w:rPr>
                <w:rFonts w:ascii="Times New Roman" w:hAnsi="Times New Roman" w:cs="Times New Roman"/>
                <w:b/>
                <w:sz w:val="18"/>
                <w:szCs w:val="18"/>
              </w:rPr>
              <w:t>щ</w:t>
            </w:r>
            <w:r w:rsidRPr="00634622">
              <w:rPr>
                <w:rFonts w:ascii="Times New Roman" w:hAnsi="Times New Roman" w:cs="Times New Roman"/>
                <w:b/>
                <w:sz w:val="18"/>
                <w:szCs w:val="18"/>
              </w:rPr>
              <w:t>енова Ольга Ильинична</w:t>
            </w:r>
          </w:p>
        </w:tc>
        <w:tc>
          <w:tcPr>
            <w:tcW w:w="543" w:type="pct"/>
          </w:tcPr>
          <w:p w:rsidR="008572E7" w:rsidRPr="00E334C7" w:rsidRDefault="008572E7" w:rsidP="008572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3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</w:t>
            </w:r>
          </w:p>
        </w:tc>
        <w:tc>
          <w:tcPr>
            <w:tcW w:w="677" w:type="pct"/>
          </w:tcPr>
          <w:p w:rsidR="00E422B3" w:rsidRPr="00E334C7" w:rsidRDefault="00E422B3" w:rsidP="00E422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>Высшее,</w:t>
            </w:r>
          </w:p>
          <w:p w:rsidR="00E422B3" w:rsidRPr="00E334C7" w:rsidRDefault="00E422B3" w:rsidP="00E422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>Инженер.</w:t>
            </w:r>
          </w:p>
          <w:p w:rsidR="008572E7" w:rsidRPr="00E334C7" w:rsidRDefault="00E422B3" w:rsidP="00E422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 xml:space="preserve">Информационно-измерительная техника и </w:t>
            </w:r>
            <w:r w:rsidRPr="00E334C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технологии</w:t>
            </w:r>
          </w:p>
        </w:tc>
        <w:tc>
          <w:tcPr>
            <w:tcW w:w="380" w:type="pct"/>
          </w:tcPr>
          <w:p w:rsidR="008572E7" w:rsidRPr="00E334C7" w:rsidRDefault="008572E7" w:rsidP="008572E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7" w:type="pct"/>
          </w:tcPr>
          <w:p w:rsidR="008572E7" w:rsidRPr="00E334C7" w:rsidRDefault="008572E7" w:rsidP="008572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«Пожарно-технический минимум»,32 часа, НИЯУ МИФИ,2018, удостоверение </w:t>
            </w:r>
            <w:r w:rsidRPr="00E334C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 повышении квалификации ПК №026882.</w:t>
            </w:r>
          </w:p>
          <w:p w:rsidR="008572E7" w:rsidRPr="00E334C7" w:rsidRDefault="008572E7" w:rsidP="008572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«Эффективная работа с </w:t>
            </w:r>
            <w:r w:rsidRPr="00E334C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Microsoft</w:t>
            </w: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334C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Office</w:t>
            </w: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>»,62 часа, НИЯУ МИФИ,2018, удостоверение о повышении квалификации ПК №014664.</w:t>
            </w:r>
          </w:p>
          <w:p w:rsidR="008572E7" w:rsidRPr="00E334C7" w:rsidRDefault="008572E7" w:rsidP="008572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«Методика экологичного применения мультимедийных технологий в лекционной деятельности. 72 часа, НИЯУ МИФИ,2021, удостоверение о повышении квалификации ПК№ 054452.</w:t>
            </w:r>
          </w:p>
        </w:tc>
        <w:tc>
          <w:tcPr>
            <w:tcW w:w="277" w:type="pct"/>
          </w:tcPr>
          <w:p w:rsidR="008572E7" w:rsidRPr="00E334C7" w:rsidRDefault="00E422B3" w:rsidP="008572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</w:t>
            </w:r>
          </w:p>
        </w:tc>
        <w:tc>
          <w:tcPr>
            <w:tcW w:w="640" w:type="pct"/>
          </w:tcPr>
          <w:p w:rsidR="008572E7" w:rsidRPr="00E334C7" w:rsidRDefault="00E422B3" w:rsidP="008572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72E7" w:rsidRPr="00E334C7" w:rsidRDefault="008572E7" w:rsidP="008572E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Информатика;</w:t>
            </w:r>
          </w:p>
          <w:p w:rsidR="008572E7" w:rsidRPr="00E334C7" w:rsidRDefault="008572E7" w:rsidP="008572E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Основы электроники;</w:t>
            </w:r>
          </w:p>
          <w:p w:rsidR="008572E7" w:rsidRPr="00E334C7" w:rsidRDefault="008572E7" w:rsidP="008572E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Основы микропроцессорных </w:t>
            </w:r>
            <w:r w:rsidRPr="00E334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систем управления в энергетике;</w:t>
            </w:r>
          </w:p>
          <w:p w:rsidR="008572E7" w:rsidRPr="00E334C7" w:rsidRDefault="008572E7" w:rsidP="008572E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Основы автоматики и элементы систем автоматического управления;</w:t>
            </w:r>
          </w:p>
          <w:p w:rsidR="008572E7" w:rsidRPr="00E334C7" w:rsidRDefault="008572E7" w:rsidP="008572E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Индивидуальный проект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572E7" w:rsidRPr="00E334C7" w:rsidRDefault="008572E7" w:rsidP="008572E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08.02.01 Строительство и эксплуатация зданий и </w:t>
            </w:r>
            <w:r w:rsidRPr="00E334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сооружений</w:t>
            </w:r>
          </w:p>
          <w:p w:rsidR="008572E7" w:rsidRPr="00E334C7" w:rsidRDefault="008572E7" w:rsidP="008572E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09.02.01 Компьютерные системы и комплексы</w:t>
            </w:r>
          </w:p>
        </w:tc>
      </w:tr>
      <w:tr w:rsidR="00634622" w:rsidRPr="00E334C7" w:rsidTr="00095C6A">
        <w:tc>
          <w:tcPr>
            <w:tcW w:w="481" w:type="pct"/>
          </w:tcPr>
          <w:p w:rsidR="008572E7" w:rsidRPr="00634622" w:rsidRDefault="008572E7" w:rsidP="008572E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34622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Плотников Андрей Юрьевич</w:t>
            </w:r>
          </w:p>
        </w:tc>
        <w:tc>
          <w:tcPr>
            <w:tcW w:w="543" w:type="pct"/>
          </w:tcPr>
          <w:p w:rsidR="008572E7" w:rsidRPr="00E334C7" w:rsidRDefault="008572E7" w:rsidP="008572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3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 высшей квалификационной категории</w:t>
            </w:r>
          </w:p>
        </w:tc>
        <w:tc>
          <w:tcPr>
            <w:tcW w:w="677" w:type="pct"/>
          </w:tcPr>
          <w:p w:rsidR="00E334C7" w:rsidRPr="00E334C7" w:rsidRDefault="00E422B3" w:rsidP="00E334C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Высшее, </w:t>
            </w:r>
          </w:p>
          <w:p w:rsidR="00E334C7" w:rsidRPr="00E334C7" w:rsidRDefault="00E334C7" w:rsidP="00E334C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</w:t>
            </w:r>
            <w:r w:rsidR="00E422B3" w:rsidRPr="00E33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изическая культура,</w:t>
            </w:r>
          </w:p>
          <w:p w:rsidR="008572E7" w:rsidRPr="00E334C7" w:rsidRDefault="00E334C7" w:rsidP="00E334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3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r w:rsidR="00E422B3" w:rsidRPr="00E33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едагог по физической культуре</w:t>
            </w:r>
          </w:p>
        </w:tc>
        <w:tc>
          <w:tcPr>
            <w:tcW w:w="380" w:type="pct"/>
          </w:tcPr>
          <w:p w:rsidR="008572E7" w:rsidRPr="00E334C7" w:rsidRDefault="008572E7" w:rsidP="008572E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7" w:type="pct"/>
          </w:tcPr>
          <w:p w:rsidR="008572E7" w:rsidRPr="00E334C7" w:rsidRDefault="008572E7" w:rsidP="008572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«Пожарно-технический минимум для руководителей и ответственных за пожарную безопасность дошкольных учреждений и образовательных школ»,16 часов, НИЯУ МИФИ,2017, удостоверение о повышении квалификации ПК 017296.</w:t>
            </w:r>
          </w:p>
          <w:p w:rsidR="008572E7" w:rsidRPr="00E334C7" w:rsidRDefault="008572E7" w:rsidP="008572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«Пожарно-технический минимум для руководителей и ответственных за пожарную безопасность в учреждениях (офисах)», 16 часов, НИЯУ МИФИ, 2017, удостоверение о повышении ПК № 017281</w:t>
            </w:r>
          </w:p>
          <w:p w:rsidR="008572E7" w:rsidRPr="00E334C7" w:rsidRDefault="008572E7" w:rsidP="008572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«Охрана труда. Пожарно-технический минимум. Цифровизация дисциплин подготовки специалистов для атомной отрасли».144часа, НИЯУ МИФИ,2020 , удостоверение о повышении квалификации ПК№ 040788.</w:t>
            </w:r>
          </w:p>
          <w:p w:rsidR="008572E7" w:rsidRPr="00E334C7" w:rsidRDefault="008572E7" w:rsidP="008572E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программе «Методика экологичного применения мультимедийных технологий в лекционной </w:t>
            </w:r>
            <w:r w:rsidRPr="00E334C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деятельности. 72 часа, НИЯУ МИФИ,2021, удостоверение о повышении квалификации ПК№ 054453.</w:t>
            </w:r>
          </w:p>
        </w:tc>
        <w:tc>
          <w:tcPr>
            <w:tcW w:w="277" w:type="pct"/>
          </w:tcPr>
          <w:p w:rsidR="008572E7" w:rsidRPr="00E334C7" w:rsidRDefault="00E422B3" w:rsidP="008572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28</w:t>
            </w:r>
          </w:p>
        </w:tc>
        <w:tc>
          <w:tcPr>
            <w:tcW w:w="640" w:type="pct"/>
          </w:tcPr>
          <w:p w:rsidR="008572E7" w:rsidRPr="00E334C7" w:rsidRDefault="00E334C7" w:rsidP="008572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572E7" w:rsidRPr="00E334C7" w:rsidRDefault="008572E7" w:rsidP="008572E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Физическая культура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572E7" w:rsidRPr="00E334C7" w:rsidRDefault="008572E7" w:rsidP="008572E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08.02.01 Строительство и эксплуатация зданий и сооружений</w:t>
            </w:r>
          </w:p>
          <w:p w:rsidR="008572E7" w:rsidRPr="00E334C7" w:rsidRDefault="008572E7" w:rsidP="008572E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09.02.01 Компьютерные системы и комплексы</w:t>
            </w:r>
          </w:p>
          <w:p w:rsidR="008572E7" w:rsidRPr="00E334C7" w:rsidRDefault="008572E7" w:rsidP="008572E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11.02.14 Электронные приборы и устройства</w:t>
            </w:r>
          </w:p>
          <w:p w:rsidR="008572E7" w:rsidRPr="00E334C7" w:rsidRDefault="008572E7" w:rsidP="008572E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14.02.02 Радиационная безопасность</w:t>
            </w:r>
          </w:p>
          <w:p w:rsidR="008572E7" w:rsidRPr="00E334C7" w:rsidRDefault="008572E7" w:rsidP="008572E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15.02.08 Технология машиностроения</w:t>
            </w:r>
          </w:p>
          <w:p w:rsidR="008572E7" w:rsidRPr="00E334C7" w:rsidRDefault="008572E7" w:rsidP="008572E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18.02.03 Химическая технология неорганических веществ</w:t>
            </w:r>
          </w:p>
          <w:p w:rsidR="008572E7" w:rsidRPr="00E334C7" w:rsidRDefault="008572E7" w:rsidP="008572E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21.02.05 Земельно-имущественные отношения</w:t>
            </w:r>
          </w:p>
        </w:tc>
      </w:tr>
      <w:tr w:rsidR="00FB15B8" w:rsidRPr="0091727A" w:rsidTr="00095C6A">
        <w:tc>
          <w:tcPr>
            <w:tcW w:w="481" w:type="pct"/>
            <w:shd w:val="clear" w:color="auto" w:fill="auto"/>
          </w:tcPr>
          <w:p w:rsidR="008572E7" w:rsidRPr="00634622" w:rsidRDefault="008572E7" w:rsidP="008572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5C6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Разыграев Сергей Николаевич</w:t>
            </w:r>
          </w:p>
        </w:tc>
        <w:tc>
          <w:tcPr>
            <w:tcW w:w="543" w:type="pct"/>
          </w:tcPr>
          <w:p w:rsidR="008572E7" w:rsidRDefault="008572E7" w:rsidP="008572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Преподаватель</w:t>
            </w:r>
          </w:p>
          <w:p w:rsidR="00E334C7" w:rsidRPr="0091727A" w:rsidRDefault="00E334C7" w:rsidP="008572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(внешний совместитель)</w:t>
            </w:r>
          </w:p>
        </w:tc>
        <w:tc>
          <w:tcPr>
            <w:tcW w:w="677" w:type="pct"/>
          </w:tcPr>
          <w:p w:rsidR="00634622" w:rsidRDefault="007A76F3" w:rsidP="008572E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Высшее. Электроснабжение промышленных предприятий и городов.</w:t>
            </w:r>
          </w:p>
          <w:p w:rsidR="008572E7" w:rsidRPr="0091727A" w:rsidRDefault="007A76F3" w:rsidP="008572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Инженер-электрик.</w:t>
            </w:r>
          </w:p>
        </w:tc>
        <w:tc>
          <w:tcPr>
            <w:tcW w:w="380" w:type="pct"/>
          </w:tcPr>
          <w:p w:rsidR="008572E7" w:rsidRPr="0091727A" w:rsidRDefault="008572E7" w:rsidP="008572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7" w:type="pct"/>
            <w:shd w:val="clear" w:color="auto" w:fill="auto"/>
          </w:tcPr>
          <w:p w:rsidR="008572E7" w:rsidRPr="0091727A" w:rsidRDefault="008572E7" w:rsidP="008572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</w:tcPr>
          <w:p w:rsidR="008572E7" w:rsidRPr="00752DC0" w:rsidRDefault="00752DC0" w:rsidP="008572E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50</w:t>
            </w:r>
          </w:p>
        </w:tc>
        <w:tc>
          <w:tcPr>
            <w:tcW w:w="640" w:type="pct"/>
          </w:tcPr>
          <w:p w:rsidR="008572E7" w:rsidRPr="00752DC0" w:rsidRDefault="00752DC0" w:rsidP="008572E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572E7" w:rsidRDefault="008572E7" w:rsidP="008572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Электрооборудование промышленных и гражданских зданий;</w:t>
            </w:r>
          </w:p>
          <w:p w:rsidR="008572E7" w:rsidRDefault="008572E7" w:rsidP="008572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Эксплуатация и ремонт электрооборудования промышленных и гражданских зданий;</w:t>
            </w:r>
          </w:p>
          <w:p w:rsidR="008572E7" w:rsidRDefault="008572E7" w:rsidP="008572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Монтаж электрооборудования промышленных и гражданских зданий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572E7" w:rsidRDefault="008572E7" w:rsidP="008572E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34622" w:rsidRPr="00E334C7" w:rsidTr="00095C6A">
        <w:tc>
          <w:tcPr>
            <w:tcW w:w="481" w:type="pct"/>
          </w:tcPr>
          <w:p w:rsidR="008572E7" w:rsidRPr="00634622" w:rsidRDefault="008572E7" w:rsidP="008572E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34622">
              <w:rPr>
                <w:rFonts w:ascii="Times New Roman" w:hAnsi="Times New Roman" w:cs="Times New Roman"/>
                <w:b/>
                <w:sz w:val="18"/>
                <w:szCs w:val="18"/>
              </w:rPr>
              <w:t>Спицина Татьяна Николаевна</w:t>
            </w:r>
          </w:p>
        </w:tc>
        <w:tc>
          <w:tcPr>
            <w:tcW w:w="543" w:type="pct"/>
          </w:tcPr>
          <w:p w:rsidR="008572E7" w:rsidRPr="00E334C7" w:rsidRDefault="008572E7" w:rsidP="008572E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 высшей квалификационной категории</w:t>
            </w:r>
          </w:p>
        </w:tc>
        <w:tc>
          <w:tcPr>
            <w:tcW w:w="677" w:type="pct"/>
          </w:tcPr>
          <w:p w:rsidR="00A93811" w:rsidRDefault="00FB15B8" w:rsidP="00FB15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>Среднее профессиональное. Труд.</w:t>
            </w:r>
          </w:p>
          <w:p w:rsidR="00FB15B8" w:rsidRPr="00E334C7" w:rsidRDefault="00FB15B8" w:rsidP="00FB15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>Мастер производственного обучения, учитель труда и черчения.</w:t>
            </w:r>
          </w:p>
          <w:p w:rsidR="00A93811" w:rsidRDefault="00FB15B8" w:rsidP="00FB15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A93811" w:rsidRDefault="00A93811" w:rsidP="00FB15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FB15B8" w:rsidRPr="00E334C7">
              <w:rPr>
                <w:rFonts w:ascii="Times New Roman" w:hAnsi="Times New Roman" w:cs="Times New Roman"/>
                <w:sz w:val="18"/>
                <w:szCs w:val="18"/>
              </w:rPr>
              <w:t>сихология.</w:t>
            </w:r>
          </w:p>
          <w:p w:rsidR="00FB15B8" w:rsidRPr="00E334C7" w:rsidRDefault="00FB15B8" w:rsidP="00FB15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>Психолог. Преподаватель психологии.</w:t>
            </w:r>
          </w:p>
          <w:p w:rsidR="008572E7" w:rsidRPr="00E334C7" w:rsidRDefault="008572E7" w:rsidP="00FB15B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pct"/>
          </w:tcPr>
          <w:p w:rsidR="008572E7" w:rsidRPr="00E334C7" w:rsidRDefault="008572E7" w:rsidP="008572E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7" w:type="pct"/>
          </w:tcPr>
          <w:p w:rsidR="008572E7" w:rsidRPr="00E334C7" w:rsidRDefault="008572E7" w:rsidP="008572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>Профессиональная переподготовка по программе «Промышленное и гражданское строительство»,256 часов, НИЯУ МИФИ,2015, рег. номер 098/15-ФПК.</w:t>
            </w:r>
          </w:p>
          <w:p w:rsidR="008572E7" w:rsidRPr="00E334C7" w:rsidRDefault="008572E7" w:rsidP="008572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 Охрана труда. Цифровизация дисциплин подготовки специалистов для атомной отрасли, НИЯУ МИФИ, 112 часов,2020, удостоверение о повышении квалификации ПК№ 042687.</w:t>
            </w:r>
          </w:p>
          <w:p w:rsidR="008572E7" w:rsidRPr="00E334C7" w:rsidRDefault="008572E7" w:rsidP="008572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«Методика экологичного применения мультимедийных технологий в лекционной деятельности. 72 часа, НИЯУ МИФИ,2021, удостоверение о повышении квалификации ПК№ 054458.</w:t>
            </w:r>
          </w:p>
          <w:p w:rsidR="008572E7" w:rsidRPr="00E334C7" w:rsidRDefault="008572E7" w:rsidP="008572E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</w:tcPr>
          <w:p w:rsidR="008572E7" w:rsidRPr="00E334C7" w:rsidRDefault="00FB15B8" w:rsidP="008572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640" w:type="pct"/>
          </w:tcPr>
          <w:p w:rsidR="008572E7" w:rsidRPr="00E334C7" w:rsidRDefault="00FB15B8" w:rsidP="008572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572E7" w:rsidRPr="00E334C7" w:rsidRDefault="008572E7" w:rsidP="008572E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Инженерная графика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572E7" w:rsidRPr="00E334C7" w:rsidRDefault="008572E7" w:rsidP="008572E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08.02.01 Строительство и эксплуатация зданий и сооружений</w:t>
            </w:r>
          </w:p>
          <w:p w:rsidR="008572E7" w:rsidRPr="00E334C7" w:rsidRDefault="008572E7" w:rsidP="008572E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09.02.01 Компьютерные системы и комплексы</w:t>
            </w:r>
          </w:p>
          <w:p w:rsidR="008572E7" w:rsidRPr="00E334C7" w:rsidRDefault="008572E7" w:rsidP="008572E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11.02.14 Электронные приборы и устройства</w:t>
            </w:r>
          </w:p>
          <w:p w:rsidR="008572E7" w:rsidRPr="00E334C7" w:rsidRDefault="008572E7" w:rsidP="008572E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14.02.02 Радиационная безопасность</w:t>
            </w:r>
          </w:p>
          <w:p w:rsidR="008572E7" w:rsidRPr="00E334C7" w:rsidRDefault="008572E7" w:rsidP="008572E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15.02.08 Технология машиностроения</w:t>
            </w:r>
          </w:p>
          <w:p w:rsidR="008572E7" w:rsidRPr="00E334C7" w:rsidRDefault="008572E7" w:rsidP="008572E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18.02.03 Химическая технология неорганических веществ</w:t>
            </w:r>
          </w:p>
          <w:p w:rsidR="008572E7" w:rsidRPr="00E334C7" w:rsidRDefault="008572E7" w:rsidP="008572E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21.02.05 Земельно-имущественные отношения</w:t>
            </w:r>
          </w:p>
        </w:tc>
      </w:tr>
      <w:tr w:rsidR="00095C6A" w:rsidRPr="00E334C7" w:rsidTr="00095C6A">
        <w:tc>
          <w:tcPr>
            <w:tcW w:w="481" w:type="pct"/>
          </w:tcPr>
          <w:p w:rsidR="00095C6A" w:rsidRPr="00095C6A" w:rsidRDefault="00095C6A" w:rsidP="00095C6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95C6A">
              <w:rPr>
                <w:rFonts w:ascii="Times New Roman" w:hAnsi="Times New Roman" w:cs="Times New Roman"/>
                <w:b/>
                <w:sz w:val="18"/>
                <w:szCs w:val="18"/>
              </w:rPr>
              <w:t>Ушакова</w:t>
            </w:r>
          </w:p>
          <w:p w:rsidR="00095C6A" w:rsidRPr="00E334C7" w:rsidRDefault="00095C6A" w:rsidP="00095C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5C6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Анна Станиславовна</w:t>
            </w:r>
          </w:p>
        </w:tc>
        <w:tc>
          <w:tcPr>
            <w:tcW w:w="543" w:type="pct"/>
          </w:tcPr>
          <w:p w:rsidR="00095C6A" w:rsidRPr="00E334C7" w:rsidRDefault="00095C6A" w:rsidP="00095C6A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</w:t>
            </w:r>
          </w:p>
          <w:p w:rsidR="00095C6A" w:rsidRPr="00E334C7" w:rsidRDefault="00095C6A" w:rsidP="00095C6A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первой</w:t>
            </w:r>
          </w:p>
          <w:p w:rsidR="00095C6A" w:rsidRPr="00E334C7" w:rsidRDefault="00095C6A" w:rsidP="00095C6A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квалификационной</w:t>
            </w:r>
          </w:p>
          <w:p w:rsidR="00095C6A" w:rsidRPr="00E334C7" w:rsidRDefault="00095C6A" w:rsidP="00095C6A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категории</w:t>
            </w:r>
          </w:p>
        </w:tc>
        <w:tc>
          <w:tcPr>
            <w:tcW w:w="677" w:type="pct"/>
          </w:tcPr>
          <w:p w:rsidR="00095C6A" w:rsidRDefault="00095C6A" w:rsidP="00095C6A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4D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</w:t>
            </w:r>
          </w:p>
          <w:p w:rsidR="00095C6A" w:rsidRDefault="00095C6A" w:rsidP="00095C6A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634D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стория, историк, преподаватель истории. Специальная программа с правом преподавания основ правоведения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095C6A" w:rsidRDefault="00095C6A" w:rsidP="00095C6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 xml:space="preserve">Профессиональная переподготовка в сфере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общего образования</w:t>
            </w: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>. 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 xml:space="preserve"> часов,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ООО</w:t>
            </w: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Московский институт профессиональной переподготовки и повышения квалификации педагогов</w:t>
            </w: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>»,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</w:t>
            </w: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 xml:space="preserve">, диплом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ПП № 0010555</w:t>
            </w: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095C6A" w:rsidRDefault="00095C6A" w:rsidP="00095C6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Учитель английского языка.</w:t>
            </w:r>
          </w:p>
          <w:p w:rsidR="00095C6A" w:rsidRPr="00E334C7" w:rsidRDefault="00095C6A" w:rsidP="00095C6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Преподавание английского языка в образовательной организации.</w:t>
            </w:r>
          </w:p>
          <w:p w:rsidR="00095C6A" w:rsidRPr="00634D06" w:rsidRDefault="00095C6A" w:rsidP="00095C6A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0" w:type="pct"/>
          </w:tcPr>
          <w:p w:rsidR="00095C6A" w:rsidRPr="00E334C7" w:rsidRDefault="00095C6A" w:rsidP="00095C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7" w:type="pct"/>
          </w:tcPr>
          <w:p w:rsidR="00095C6A" w:rsidRPr="00E334C7" w:rsidRDefault="00095C6A" w:rsidP="00095C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«Охрана труда. Пожарно-технический минимум»,84 часа, НИЯУ МИФИ, 2017, удостоверение о повышении квалификации ПК № 023487.</w:t>
            </w:r>
          </w:p>
          <w:p w:rsidR="00095C6A" w:rsidRPr="00E334C7" w:rsidRDefault="00095C6A" w:rsidP="00095C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программе </w:t>
            </w:r>
            <w:r w:rsidRPr="00E334C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«Использование технологий ТРИЗ в процессе формирования инженерного мышления специалистов ГК «Росатом».80 часов, НИЯУ МИФИ,2021, удостоверение о повышении квалификации ПК№ 054363.</w:t>
            </w:r>
          </w:p>
          <w:p w:rsidR="00095C6A" w:rsidRPr="00E334C7" w:rsidRDefault="00095C6A" w:rsidP="00095C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«Применение законов движения жидкости и газов в научно-исследовательской деятельности.80 часов, НИЯУ МИФИ,2021, удостоверение о повышении квалификации ПК№ 054396.</w:t>
            </w:r>
          </w:p>
          <w:p w:rsidR="00095C6A" w:rsidRPr="00E334C7" w:rsidRDefault="00095C6A" w:rsidP="00095C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«Обеспечение открытости деятельности образовательной организации. 72 часа, НИЯУ МИФИ,2021, удостоверение о повышении квалификации ПК№ 054433.</w:t>
            </w:r>
          </w:p>
          <w:p w:rsidR="00095C6A" w:rsidRPr="00E334C7" w:rsidRDefault="00095C6A" w:rsidP="00095C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«Методика экологичного применения мультимедийных технологий в лекционной деятельности. 72 часа, НИЯУ МИФИ,2021, удостоверение о повышении квалификации ПК№ 054459.</w:t>
            </w:r>
          </w:p>
          <w:p w:rsidR="00095C6A" w:rsidRPr="00E334C7" w:rsidRDefault="00095C6A" w:rsidP="00095C6A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«Методика подготовки научных статей на английском языке. 80 часов, НИЯУ МИФИ,2021, удостоверение о повышении квалификации ПК№ 054484.</w:t>
            </w:r>
          </w:p>
        </w:tc>
        <w:tc>
          <w:tcPr>
            <w:tcW w:w="277" w:type="pct"/>
          </w:tcPr>
          <w:p w:rsidR="00095C6A" w:rsidRPr="00E334C7" w:rsidRDefault="00095C6A" w:rsidP="00095C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</w:t>
            </w:r>
          </w:p>
        </w:tc>
        <w:tc>
          <w:tcPr>
            <w:tcW w:w="640" w:type="pct"/>
          </w:tcPr>
          <w:p w:rsidR="00095C6A" w:rsidRPr="00E334C7" w:rsidRDefault="00095C6A" w:rsidP="00095C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5C6A" w:rsidRPr="00E334C7" w:rsidRDefault="00095C6A" w:rsidP="00095C6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Английский язык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5C6A" w:rsidRPr="00E334C7" w:rsidRDefault="00095C6A" w:rsidP="00095C6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08.02.01 Строительство и эксплуатация зданий и сооружений</w:t>
            </w:r>
          </w:p>
          <w:p w:rsidR="00095C6A" w:rsidRPr="00E334C7" w:rsidRDefault="00095C6A" w:rsidP="00095C6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11.02.14 Электронные приборы и </w:t>
            </w:r>
            <w:r w:rsidRPr="00E334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устройства</w:t>
            </w:r>
          </w:p>
          <w:p w:rsidR="00095C6A" w:rsidRPr="00E334C7" w:rsidRDefault="00095C6A" w:rsidP="00095C6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14.02.02 Радиационная безопасность</w:t>
            </w:r>
          </w:p>
          <w:p w:rsidR="00095C6A" w:rsidRPr="00E334C7" w:rsidRDefault="00095C6A" w:rsidP="00095C6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18.02.03 Химическая технология неорганических веществ</w:t>
            </w:r>
          </w:p>
          <w:p w:rsidR="00095C6A" w:rsidRPr="00E334C7" w:rsidRDefault="00095C6A" w:rsidP="00095C6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21.02.05 Земельно-имущественные отношения</w:t>
            </w:r>
          </w:p>
        </w:tc>
      </w:tr>
      <w:tr w:rsidR="00095C6A" w:rsidRPr="0091727A" w:rsidTr="00095C6A">
        <w:tc>
          <w:tcPr>
            <w:tcW w:w="481" w:type="pct"/>
          </w:tcPr>
          <w:p w:rsidR="00095C6A" w:rsidRPr="009C7C29" w:rsidRDefault="00095C6A" w:rsidP="00095C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5C6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Филиппова Елена Валерьевна</w:t>
            </w:r>
          </w:p>
        </w:tc>
        <w:tc>
          <w:tcPr>
            <w:tcW w:w="543" w:type="pct"/>
          </w:tcPr>
          <w:p w:rsidR="00095C6A" w:rsidRDefault="00095C6A" w:rsidP="00095C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Преподаватель</w:t>
            </w:r>
          </w:p>
          <w:p w:rsidR="00095C6A" w:rsidRPr="0091727A" w:rsidRDefault="00095C6A" w:rsidP="00095C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(внешний совместитель)</w:t>
            </w:r>
          </w:p>
        </w:tc>
        <w:tc>
          <w:tcPr>
            <w:tcW w:w="677" w:type="pct"/>
          </w:tcPr>
          <w:p w:rsidR="00095C6A" w:rsidRDefault="00095C6A" w:rsidP="00095C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Высшее. </w:t>
            </w:r>
          </w:p>
          <w:p w:rsidR="00095C6A" w:rsidRPr="0091727A" w:rsidRDefault="00095C6A" w:rsidP="00095C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Учитель физики средней школы</w:t>
            </w:r>
          </w:p>
        </w:tc>
        <w:tc>
          <w:tcPr>
            <w:tcW w:w="380" w:type="pct"/>
          </w:tcPr>
          <w:p w:rsidR="00095C6A" w:rsidRPr="0091727A" w:rsidRDefault="00095C6A" w:rsidP="00095C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7" w:type="pct"/>
          </w:tcPr>
          <w:p w:rsidR="00095C6A" w:rsidRPr="00FB15B8" w:rsidRDefault="00095C6A" w:rsidP="00095C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15B8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квалификации по программе «Система работы учителя- предметника по подготовке учащихся к государственной итоговой аттестации». 16 часов, ГБУ ДЛО </w:t>
            </w:r>
            <w:r w:rsidRPr="00FB15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«Челябинский институт переподготовки и повышения квалификации работников образования», 2020, удостоверение о повышении квалификации № 001003.</w:t>
            </w:r>
          </w:p>
          <w:p w:rsidR="00095C6A" w:rsidRPr="00FB15B8" w:rsidRDefault="00095C6A" w:rsidP="00095C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15B8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по программе «Оказание первой помощи до оказания медицинской помощи». 16 часов, Автономная некоммерческая организация дополнительного профессионального образования «Центральный многопрофильный институт», 2020, удостоверение о повышении квалификации № 772412002415.</w:t>
            </w:r>
          </w:p>
          <w:p w:rsidR="00095C6A" w:rsidRPr="00FB15B8" w:rsidRDefault="00095C6A" w:rsidP="00095C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15B8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квалификации по программе «Использование современных дистанционных технологий и интерактивных сред электронного обучения в организации образовательного процесса в школе в условиях сложной санитарно-эпидемиологической обстановки с учетом требований ФГОС». 72 часов, Автономная некоммерческая </w:t>
            </w:r>
            <w:r w:rsidRPr="00FB15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организация дополнительного профессионального образования «Центральный многопрофильный институт», 2020, удостоверение о повышении квалификации № 772412002417.</w:t>
            </w:r>
          </w:p>
          <w:p w:rsidR="00095C6A" w:rsidRPr="0091727A" w:rsidRDefault="00095C6A" w:rsidP="00095C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15B8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по программе «Обновление профессиональной деятельности педагога общеобразовательной организации в условиях электронного обучения и дистанционных образовательных технологий». 16 часов, ГБУ ДПО «Региональный центр оценки качества и информатизации образования», 20201, удостоверение о повышении квалификации № 028932.</w:t>
            </w:r>
          </w:p>
        </w:tc>
        <w:tc>
          <w:tcPr>
            <w:tcW w:w="277" w:type="pct"/>
          </w:tcPr>
          <w:p w:rsidR="00095C6A" w:rsidRPr="00752DC0" w:rsidRDefault="00095C6A" w:rsidP="00095C6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37</w:t>
            </w:r>
          </w:p>
        </w:tc>
        <w:tc>
          <w:tcPr>
            <w:tcW w:w="640" w:type="pct"/>
          </w:tcPr>
          <w:p w:rsidR="00095C6A" w:rsidRPr="00752DC0" w:rsidRDefault="00095C6A" w:rsidP="00095C6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37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5C6A" w:rsidRDefault="00095C6A" w:rsidP="00095C6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Физика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5C6A" w:rsidRPr="00C64B3D" w:rsidRDefault="00095C6A" w:rsidP="00095C6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4B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08.02.01 Строительство и эксплуатация зданий и сооружений</w:t>
            </w:r>
          </w:p>
          <w:p w:rsidR="00095C6A" w:rsidRPr="00C64B3D" w:rsidRDefault="00095C6A" w:rsidP="00095C6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4B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14.02.02 Радиационная безопасность</w:t>
            </w:r>
          </w:p>
          <w:p w:rsidR="00095C6A" w:rsidRDefault="00095C6A" w:rsidP="00095C6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4B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21.02.05 </w:t>
            </w:r>
            <w:r w:rsidRPr="00C64B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Земельно-имущественные отношения</w:t>
            </w:r>
          </w:p>
        </w:tc>
      </w:tr>
      <w:tr w:rsidR="00095C6A" w:rsidRPr="00634622" w:rsidTr="00095C6A">
        <w:tc>
          <w:tcPr>
            <w:tcW w:w="481" w:type="pct"/>
          </w:tcPr>
          <w:p w:rsidR="00095C6A" w:rsidRPr="00634622" w:rsidRDefault="00095C6A" w:rsidP="00095C6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634622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Францева</w:t>
            </w:r>
            <w:proofErr w:type="spellEnd"/>
            <w:r w:rsidRPr="0063462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Наталья Ивановна</w:t>
            </w:r>
          </w:p>
        </w:tc>
        <w:tc>
          <w:tcPr>
            <w:tcW w:w="543" w:type="pct"/>
          </w:tcPr>
          <w:p w:rsidR="00095C6A" w:rsidRPr="00634622" w:rsidRDefault="00095C6A" w:rsidP="00095C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4622">
              <w:rPr>
                <w:rFonts w:ascii="Times New Roman" w:hAnsi="Times New Roman" w:cs="Times New Roman"/>
                <w:sz w:val="18"/>
                <w:szCs w:val="18"/>
              </w:rPr>
              <w:t>Преподаватель</w:t>
            </w:r>
          </w:p>
          <w:p w:rsidR="00095C6A" w:rsidRPr="00634622" w:rsidRDefault="00095C6A" w:rsidP="00095C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4622">
              <w:rPr>
                <w:rFonts w:ascii="Times New Roman" w:hAnsi="Times New Roman" w:cs="Times New Roman"/>
                <w:sz w:val="18"/>
                <w:szCs w:val="18"/>
              </w:rPr>
              <w:t>(внешний совместитель)</w:t>
            </w:r>
          </w:p>
        </w:tc>
        <w:tc>
          <w:tcPr>
            <w:tcW w:w="677" w:type="pct"/>
          </w:tcPr>
          <w:p w:rsidR="00095C6A" w:rsidRPr="00634622" w:rsidRDefault="00095C6A" w:rsidP="00095C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4622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095C6A" w:rsidRPr="00634622" w:rsidRDefault="00095C6A" w:rsidP="00095C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4622">
              <w:rPr>
                <w:rFonts w:ascii="Times New Roman" w:hAnsi="Times New Roman" w:cs="Times New Roman"/>
                <w:sz w:val="18"/>
                <w:szCs w:val="18"/>
              </w:rPr>
              <w:t>Учитель средней школы.</w:t>
            </w:r>
          </w:p>
          <w:p w:rsidR="00095C6A" w:rsidRPr="00634622" w:rsidRDefault="00095C6A" w:rsidP="00095C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4622">
              <w:rPr>
                <w:rFonts w:ascii="Times New Roman" w:hAnsi="Times New Roman" w:cs="Times New Roman"/>
                <w:sz w:val="18"/>
                <w:szCs w:val="18"/>
              </w:rPr>
              <w:t>Русский язык и литература</w:t>
            </w:r>
          </w:p>
        </w:tc>
        <w:tc>
          <w:tcPr>
            <w:tcW w:w="380" w:type="pct"/>
          </w:tcPr>
          <w:p w:rsidR="00095C6A" w:rsidRPr="00634622" w:rsidRDefault="00095C6A" w:rsidP="00095C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7" w:type="pct"/>
          </w:tcPr>
          <w:p w:rsidR="00095C6A" w:rsidRPr="00634622" w:rsidRDefault="00095C6A" w:rsidP="00095C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4622">
              <w:rPr>
                <w:rFonts w:ascii="Times New Roman" w:hAnsi="Times New Roman" w:cs="Times New Roman"/>
                <w:sz w:val="18"/>
                <w:szCs w:val="18"/>
              </w:rPr>
              <w:t>Профессиональная переподготовка по программе «Педагог-психолог: Психологическое обеспечение образовательного процесса в свете ФГОС», 256 часов, ООО «Столичный учебный центр», 2019, рег. номер 16684</w:t>
            </w:r>
          </w:p>
        </w:tc>
        <w:tc>
          <w:tcPr>
            <w:tcW w:w="277" w:type="pct"/>
          </w:tcPr>
          <w:p w:rsidR="00095C6A" w:rsidRPr="00634622" w:rsidRDefault="00095C6A" w:rsidP="00095C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4622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640" w:type="pct"/>
          </w:tcPr>
          <w:p w:rsidR="00095C6A" w:rsidRPr="00634622" w:rsidRDefault="00095C6A" w:rsidP="00095C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4622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5C6A" w:rsidRPr="00634622" w:rsidRDefault="00095C6A" w:rsidP="00095C6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346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Родной язык:</w:t>
            </w:r>
          </w:p>
          <w:p w:rsidR="00095C6A" w:rsidRPr="00634622" w:rsidRDefault="00095C6A" w:rsidP="00095C6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346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Русский язык;</w:t>
            </w:r>
          </w:p>
          <w:p w:rsidR="00095C6A" w:rsidRPr="00634622" w:rsidRDefault="00095C6A" w:rsidP="00095C6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346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Русский язык и культура речи;</w:t>
            </w:r>
          </w:p>
          <w:p w:rsidR="00095C6A" w:rsidRPr="00634622" w:rsidRDefault="00095C6A" w:rsidP="00095C6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346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Литература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5C6A" w:rsidRPr="00634622" w:rsidRDefault="00095C6A" w:rsidP="00095C6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346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08.02.01 Строительство и эксплуатация зданий и сооружений</w:t>
            </w:r>
          </w:p>
          <w:p w:rsidR="00095C6A" w:rsidRPr="00634622" w:rsidRDefault="00095C6A" w:rsidP="00095C6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346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14.02.02 Радиационная безопасность</w:t>
            </w:r>
          </w:p>
          <w:p w:rsidR="00095C6A" w:rsidRPr="00634622" w:rsidRDefault="00095C6A" w:rsidP="00095C6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346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15.02.08 Технология машиностроения</w:t>
            </w:r>
          </w:p>
          <w:p w:rsidR="00095C6A" w:rsidRPr="00634622" w:rsidRDefault="00095C6A" w:rsidP="00095C6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346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18.02.03 Химическая технология неорганических веществ</w:t>
            </w:r>
          </w:p>
          <w:p w:rsidR="00095C6A" w:rsidRPr="00634622" w:rsidRDefault="00095C6A" w:rsidP="00095C6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346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21.02.05 Земельно-имущественные отношения</w:t>
            </w:r>
          </w:p>
        </w:tc>
      </w:tr>
      <w:tr w:rsidR="00095C6A" w:rsidRPr="00634622" w:rsidTr="00095C6A">
        <w:tc>
          <w:tcPr>
            <w:tcW w:w="481" w:type="pct"/>
          </w:tcPr>
          <w:p w:rsidR="00095C6A" w:rsidRPr="00634622" w:rsidRDefault="00095C6A" w:rsidP="00095C6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3462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Шаков </w:t>
            </w:r>
          </w:p>
          <w:p w:rsidR="00095C6A" w:rsidRPr="00634622" w:rsidRDefault="00095C6A" w:rsidP="00095C6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34622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Олег</w:t>
            </w:r>
          </w:p>
          <w:p w:rsidR="00095C6A" w:rsidRPr="00634622" w:rsidRDefault="00095C6A" w:rsidP="00095C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462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Ревович</w:t>
            </w:r>
          </w:p>
        </w:tc>
        <w:tc>
          <w:tcPr>
            <w:tcW w:w="543" w:type="pct"/>
          </w:tcPr>
          <w:p w:rsidR="00095C6A" w:rsidRPr="00634622" w:rsidRDefault="00095C6A" w:rsidP="00095C6A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46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Преподаватель</w:t>
            </w:r>
          </w:p>
          <w:p w:rsidR="00095C6A" w:rsidRPr="00634622" w:rsidRDefault="00095C6A" w:rsidP="00095C6A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46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первой</w:t>
            </w:r>
          </w:p>
          <w:p w:rsidR="00095C6A" w:rsidRPr="00634622" w:rsidRDefault="00095C6A" w:rsidP="00095C6A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46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квалификационной</w:t>
            </w:r>
          </w:p>
          <w:p w:rsidR="00095C6A" w:rsidRPr="00634622" w:rsidRDefault="00095C6A" w:rsidP="00095C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46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категории</w:t>
            </w:r>
          </w:p>
        </w:tc>
        <w:tc>
          <w:tcPr>
            <w:tcW w:w="677" w:type="pct"/>
          </w:tcPr>
          <w:p w:rsidR="00095C6A" w:rsidRPr="00634622" w:rsidRDefault="00095C6A" w:rsidP="00095C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462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Высшее, специалитет, </w:t>
            </w:r>
            <w:r w:rsidRPr="0063462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Электроснабжение промышленных предприятий. Инженер</w:t>
            </w:r>
          </w:p>
        </w:tc>
        <w:tc>
          <w:tcPr>
            <w:tcW w:w="380" w:type="pct"/>
          </w:tcPr>
          <w:p w:rsidR="00095C6A" w:rsidRPr="00634622" w:rsidRDefault="00095C6A" w:rsidP="00095C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7" w:type="pct"/>
          </w:tcPr>
          <w:p w:rsidR="00095C6A" w:rsidRPr="00634622" w:rsidRDefault="00095C6A" w:rsidP="00095C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4622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</w:t>
            </w:r>
            <w:r w:rsidRPr="0063462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«Пожарно-технический минимум»,32 часа, НИЯУ МИФИ, 2018, удостоверение о повышении квалификации ПК № 026885.</w:t>
            </w:r>
          </w:p>
          <w:p w:rsidR="00095C6A" w:rsidRPr="00634622" w:rsidRDefault="00095C6A" w:rsidP="00095C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4622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«Охрана труда для руководителей, специалистов и членов аттестационных комиссий организаций. Оказание первой медицинской (доврачебной) помощи», 84 часа, НИЯУ МИФИ, 2018, удостоверение о повышении квалификации ПК № 026912.</w:t>
            </w:r>
          </w:p>
          <w:p w:rsidR="00095C6A" w:rsidRPr="00634622" w:rsidRDefault="00095C6A" w:rsidP="00095C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4622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«Влияние метрологических аспектов на качество продукции ФГУП «ПО «Маяк» в форме стажировки»,40 часов, 2019, НИЯУ МИФИ, удостоверение о повышении квалификации ПК№027328.</w:t>
            </w:r>
          </w:p>
          <w:p w:rsidR="00095C6A" w:rsidRPr="00634622" w:rsidRDefault="00095C6A" w:rsidP="00095C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4622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«Использование технологий ТРИЗ в процессе формирования инженерного мышления специалистов ГК «Росатом».80 часов, НИЯУ МИФИ,2021, удостоверение о повышении квалификации ПК№ 054365.</w:t>
            </w:r>
          </w:p>
          <w:p w:rsidR="00095C6A" w:rsidRPr="00634622" w:rsidRDefault="00095C6A" w:rsidP="00095C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4622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программе «Опыт применения </w:t>
            </w:r>
            <w:proofErr w:type="spellStart"/>
            <w:r w:rsidRPr="00634622">
              <w:rPr>
                <w:rFonts w:ascii="Times New Roman" w:hAnsi="Times New Roman" w:cs="Times New Roman"/>
                <w:sz w:val="18"/>
                <w:szCs w:val="18"/>
              </w:rPr>
              <w:t>облучательных</w:t>
            </w:r>
            <w:proofErr w:type="spellEnd"/>
            <w:r w:rsidRPr="00634622">
              <w:rPr>
                <w:rFonts w:ascii="Times New Roman" w:hAnsi="Times New Roman" w:cs="Times New Roman"/>
                <w:sz w:val="18"/>
                <w:szCs w:val="18"/>
              </w:rPr>
              <w:t xml:space="preserve"> технологий в ООО «Региональный центр </w:t>
            </w:r>
            <w:proofErr w:type="spellStart"/>
            <w:r w:rsidRPr="00634622">
              <w:rPr>
                <w:rFonts w:ascii="Times New Roman" w:hAnsi="Times New Roman" w:cs="Times New Roman"/>
                <w:sz w:val="18"/>
                <w:szCs w:val="18"/>
              </w:rPr>
              <w:t>облучательных</w:t>
            </w:r>
            <w:proofErr w:type="spellEnd"/>
            <w:r w:rsidRPr="00634622">
              <w:rPr>
                <w:rFonts w:ascii="Times New Roman" w:hAnsi="Times New Roman" w:cs="Times New Roman"/>
                <w:sz w:val="18"/>
                <w:szCs w:val="18"/>
              </w:rPr>
              <w:t xml:space="preserve"> технологий «Эра» в форме стажировки.72 часа, НИЯУ МИФИ,2021, удостоверение о повышении квалификации ПК№ 054510.</w:t>
            </w:r>
          </w:p>
          <w:p w:rsidR="00095C6A" w:rsidRPr="00634622" w:rsidRDefault="00095C6A" w:rsidP="00095C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4622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программе «Применение законов движения жидкости и газов в научно-исследовательской </w:t>
            </w:r>
            <w:r w:rsidRPr="0063462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деятельности.80 часов, НИЯУ МИФИ,2021, удостоверение о повышении квалификации ПК№ 054398.</w:t>
            </w:r>
          </w:p>
          <w:p w:rsidR="00095C6A" w:rsidRPr="00634622" w:rsidRDefault="00095C6A" w:rsidP="00095C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4622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«Методика экологичного применения мультимедийных технологий в лекционной деятельности. 72 часа, НИЯУ МИФИ,2021, удостоверение о повышении квалификации ПК№ 054460.</w:t>
            </w:r>
          </w:p>
          <w:p w:rsidR="00095C6A" w:rsidRPr="00634622" w:rsidRDefault="00095C6A" w:rsidP="00095C6A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4622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«Методика подготовки научных статей на английском языке. 80 часов, НИЯУ МИФИ,2021, удостоверение о повышении квалификации ПК№ 054486.</w:t>
            </w:r>
          </w:p>
        </w:tc>
        <w:tc>
          <w:tcPr>
            <w:tcW w:w="277" w:type="pct"/>
          </w:tcPr>
          <w:p w:rsidR="00095C6A" w:rsidRPr="00634622" w:rsidRDefault="00095C6A" w:rsidP="00095C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462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34</w:t>
            </w:r>
          </w:p>
        </w:tc>
        <w:tc>
          <w:tcPr>
            <w:tcW w:w="640" w:type="pct"/>
          </w:tcPr>
          <w:p w:rsidR="00095C6A" w:rsidRPr="00634622" w:rsidRDefault="00095C6A" w:rsidP="00095C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4622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5C6A" w:rsidRPr="00634622" w:rsidRDefault="00095C6A" w:rsidP="00095C6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346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Выполнение работ по </w:t>
            </w:r>
            <w:r w:rsidRPr="006346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профессии "электромонтер по ремонту и обслуживанию электрооборудования";</w:t>
            </w:r>
          </w:p>
          <w:p w:rsidR="00095C6A" w:rsidRPr="00634622" w:rsidRDefault="00095C6A" w:rsidP="00095C6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346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Электрические машины;</w:t>
            </w:r>
          </w:p>
          <w:p w:rsidR="00095C6A" w:rsidRPr="00634622" w:rsidRDefault="00095C6A" w:rsidP="00095C6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346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Электротехника;</w:t>
            </w:r>
          </w:p>
          <w:p w:rsidR="00095C6A" w:rsidRPr="00634622" w:rsidRDefault="00095C6A" w:rsidP="00095C6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346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Внутреннее электроснабжение промышленных и гражданских зданий;</w:t>
            </w:r>
          </w:p>
          <w:p w:rsidR="00095C6A" w:rsidRPr="00634622" w:rsidRDefault="00095C6A" w:rsidP="00095C6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346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Внешнее электроснабжение промышленных и гражданских зданий;</w:t>
            </w:r>
          </w:p>
          <w:p w:rsidR="00095C6A" w:rsidRPr="00634622" w:rsidRDefault="00095C6A" w:rsidP="00095C6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346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Электрические измерения;</w:t>
            </w:r>
          </w:p>
          <w:p w:rsidR="00095C6A" w:rsidRPr="00634622" w:rsidRDefault="00095C6A" w:rsidP="00095C6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5C6A" w:rsidRPr="00634622" w:rsidRDefault="00095C6A" w:rsidP="00095C6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346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08.02.01 </w:t>
            </w:r>
            <w:r w:rsidRPr="006346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Строительство и эксплуатация зданий и сооружений</w:t>
            </w:r>
          </w:p>
          <w:p w:rsidR="00095C6A" w:rsidRPr="00634622" w:rsidRDefault="00095C6A" w:rsidP="00095C6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346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09.02.01 Компьютерные системы и комплексы</w:t>
            </w:r>
          </w:p>
          <w:p w:rsidR="00095C6A" w:rsidRPr="00634622" w:rsidRDefault="00095C6A" w:rsidP="00095C6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346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14.02.02 Радиационная безопасность</w:t>
            </w:r>
          </w:p>
        </w:tc>
      </w:tr>
      <w:tr w:rsidR="00095C6A" w:rsidRPr="00634622" w:rsidTr="00095C6A">
        <w:tc>
          <w:tcPr>
            <w:tcW w:w="481" w:type="pct"/>
          </w:tcPr>
          <w:p w:rsidR="00095C6A" w:rsidRPr="00634622" w:rsidRDefault="00095C6A" w:rsidP="00095C6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34622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Яшнева Людмила Викторовна</w:t>
            </w:r>
          </w:p>
        </w:tc>
        <w:tc>
          <w:tcPr>
            <w:tcW w:w="543" w:type="pct"/>
          </w:tcPr>
          <w:p w:rsidR="00095C6A" w:rsidRPr="00634622" w:rsidRDefault="00095C6A" w:rsidP="00095C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46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</w:t>
            </w:r>
          </w:p>
        </w:tc>
        <w:tc>
          <w:tcPr>
            <w:tcW w:w="677" w:type="pct"/>
          </w:tcPr>
          <w:p w:rsidR="00095C6A" w:rsidRPr="00634622" w:rsidRDefault="00095C6A" w:rsidP="00095C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4622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095C6A" w:rsidRPr="00634622" w:rsidRDefault="00095C6A" w:rsidP="00095C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4622">
              <w:rPr>
                <w:rFonts w:ascii="Times New Roman" w:hAnsi="Times New Roman" w:cs="Times New Roman"/>
                <w:sz w:val="18"/>
                <w:szCs w:val="18"/>
              </w:rPr>
              <w:t xml:space="preserve">История. </w:t>
            </w:r>
          </w:p>
          <w:p w:rsidR="00095C6A" w:rsidRPr="00634622" w:rsidRDefault="00095C6A" w:rsidP="00095C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4622">
              <w:rPr>
                <w:rFonts w:ascii="Times New Roman" w:hAnsi="Times New Roman" w:cs="Times New Roman"/>
                <w:sz w:val="18"/>
                <w:szCs w:val="18"/>
              </w:rPr>
              <w:t>Учитель истории.</w:t>
            </w:r>
          </w:p>
          <w:p w:rsidR="00095C6A" w:rsidRPr="00634622" w:rsidRDefault="00095C6A" w:rsidP="00095C6A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0" w:type="pct"/>
          </w:tcPr>
          <w:p w:rsidR="00095C6A" w:rsidRPr="00634622" w:rsidRDefault="00095C6A" w:rsidP="00095C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7" w:type="pct"/>
          </w:tcPr>
          <w:p w:rsidR="00095C6A" w:rsidRPr="00634622" w:rsidRDefault="00095C6A" w:rsidP="00095C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4622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«Охрана труда. Пожарно-технический минимум. Цифровизация дисциплин подготовки специалистов для атомной отрасли».144часа, НИЯУ МИФИ,2020, удостоверение о повышении квалификации ПК№ 040792.</w:t>
            </w:r>
          </w:p>
          <w:p w:rsidR="00095C6A" w:rsidRPr="00634622" w:rsidRDefault="00095C6A" w:rsidP="00095C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4622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«Использование технологий ТРИЗ в процессе формирования инженерного мышления специалистов ГК «Росатом».80 часов, НИЯУ МИФИ,2021, удостоверение о повышении квалификации ПК№ 054368.</w:t>
            </w:r>
          </w:p>
          <w:p w:rsidR="00095C6A" w:rsidRPr="00634622" w:rsidRDefault="00095C6A" w:rsidP="00095C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4622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«Методика экологичного применения мультимедийных технологий в лекционной деятельности. 72 часа, НИЯУ МИФИ,2021, удостоверение о повышении квалификации ПК№ 054461.</w:t>
            </w:r>
          </w:p>
        </w:tc>
        <w:tc>
          <w:tcPr>
            <w:tcW w:w="277" w:type="pct"/>
          </w:tcPr>
          <w:p w:rsidR="00095C6A" w:rsidRPr="00634622" w:rsidRDefault="00095C6A" w:rsidP="00095C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4622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640" w:type="pct"/>
          </w:tcPr>
          <w:p w:rsidR="00095C6A" w:rsidRPr="00634622" w:rsidRDefault="00095C6A" w:rsidP="00095C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4622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6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5C6A" w:rsidRPr="00634622" w:rsidRDefault="00095C6A" w:rsidP="00095C6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346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История; </w:t>
            </w:r>
          </w:p>
          <w:p w:rsidR="00095C6A" w:rsidRPr="00634622" w:rsidRDefault="00095C6A" w:rsidP="00095C6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346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Основы философии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95C6A" w:rsidRPr="00634622" w:rsidRDefault="00095C6A" w:rsidP="00095C6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346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08.02.01 Строительство и эксплуатация зданий и сооружений</w:t>
            </w:r>
          </w:p>
          <w:p w:rsidR="00095C6A" w:rsidRPr="00634622" w:rsidRDefault="00095C6A" w:rsidP="00095C6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346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09.02.01 Компьютерные системы и комплексы</w:t>
            </w:r>
          </w:p>
          <w:p w:rsidR="00095C6A" w:rsidRPr="00634622" w:rsidRDefault="00095C6A" w:rsidP="00095C6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346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11.02.14 Электронные приборы и устройства</w:t>
            </w:r>
          </w:p>
          <w:p w:rsidR="00095C6A" w:rsidRPr="00634622" w:rsidRDefault="00095C6A" w:rsidP="00095C6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346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14.02.02 Радиационная безопасность</w:t>
            </w:r>
          </w:p>
          <w:p w:rsidR="00095C6A" w:rsidRPr="00634622" w:rsidRDefault="00095C6A" w:rsidP="00095C6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346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15.02.08 Технология машиностроения</w:t>
            </w:r>
          </w:p>
          <w:p w:rsidR="00095C6A" w:rsidRPr="00634622" w:rsidRDefault="00095C6A" w:rsidP="00095C6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346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18.02.03 Химическая технология неорганических веществ</w:t>
            </w:r>
          </w:p>
          <w:p w:rsidR="00095C6A" w:rsidRPr="00634622" w:rsidRDefault="00095C6A" w:rsidP="00095C6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3462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21.02.05 Земельно-имущественные отношения</w:t>
            </w:r>
          </w:p>
        </w:tc>
      </w:tr>
    </w:tbl>
    <w:p w:rsidR="00DB49F0" w:rsidRPr="0091727A" w:rsidRDefault="00DB49F0" w:rsidP="00351106">
      <w:pPr>
        <w:rPr>
          <w:rFonts w:ascii="Times New Roman" w:hAnsi="Times New Roman" w:cs="Times New Roman"/>
          <w:sz w:val="20"/>
          <w:szCs w:val="20"/>
        </w:rPr>
      </w:pPr>
    </w:p>
    <w:sectPr w:rsidR="00DB49F0" w:rsidRPr="0091727A" w:rsidSect="0091727A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9F0"/>
    <w:rsid w:val="00092CCC"/>
    <w:rsid w:val="00093F08"/>
    <w:rsid w:val="00095C6A"/>
    <w:rsid w:val="001302E1"/>
    <w:rsid w:val="0017089B"/>
    <w:rsid w:val="001C085E"/>
    <w:rsid w:val="00225745"/>
    <w:rsid w:val="00235F51"/>
    <w:rsid w:val="00242388"/>
    <w:rsid w:val="0026019C"/>
    <w:rsid w:val="002948AC"/>
    <w:rsid w:val="002E08EA"/>
    <w:rsid w:val="002F3FC7"/>
    <w:rsid w:val="00351106"/>
    <w:rsid w:val="003B59D1"/>
    <w:rsid w:val="00522EF1"/>
    <w:rsid w:val="005421D4"/>
    <w:rsid w:val="005A4921"/>
    <w:rsid w:val="005E6D1E"/>
    <w:rsid w:val="00614F2A"/>
    <w:rsid w:val="00634622"/>
    <w:rsid w:val="00635D9A"/>
    <w:rsid w:val="006B5E22"/>
    <w:rsid w:val="00752DC0"/>
    <w:rsid w:val="007A76F3"/>
    <w:rsid w:val="008572E7"/>
    <w:rsid w:val="008B4489"/>
    <w:rsid w:val="0091727A"/>
    <w:rsid w:val="00944109"/>
    <w:rsid w:val="00981FC6"/>
    <w:rsid w:val="009C6FAB"/>
    <w:rsid w:val="009C7C29"/>
    <w:rsid w:val="009E0238"/>
    <w:rsid w:val="009F418A"/>
    <w:rsid w:val="00A7578E"/>
    <w:rsid w:val="00A93811"/>
    <w:rsid w:val="00BB62EE"/>
    <w:rsid w:val="00BD7C75"/>
    <w:rsid w:val="00C21BE4"/>
    <w:rsid w:val="00C64B3D"/>
    <w:rsid w:val="00CC6E7A"/>
    <w:rsid w:val="00CE0D8E"/>
    <w:rsid w:val="00D2004D"/>
    <w:rsid w:val="00D81B53"/>
    <w:rsid w:val="00DA6D88"/>
    <w:rsid w:val="00DB49F0"/>
    <w:rsid w:val="00DF2172"/>
    <w:rsid w:val="00E11BEB"/>
    <w:rsid w:val="00E17A99"/>
    <w:rsid w:val="00E334C7"/>
    <w:rsid w:val="00E422B3"/>
    <w:rsid w:val="00EF13A1"/>
    <w:rsid w:val="00F439A1"/>
    <w:rsid w:val="00FB1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49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49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1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0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20</Pages>
  <Words>4416</Words>
  <Characters>25177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OTI MEPhI</Company>
  <LinksUpToDate>false</LinksUpToDate>
  <CharactersWithSpaces>29534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user</cp:lastModifiedBy>
  <cp:revision>6</cp:revision>
  <cp:lastPrinted>2022-02-17T07:49:00Z</cp:lastPrinted>
  <dcterms:created xsi:type="dcterms:W3CDTF">2022-02-19T11:15:00Z</dcterms:created>
  <dcterms:modified xsi:type="dcterms:W3CDTF">2022-02-21T14:14:00Z</dcterms:modified>
</cp:coreProperties>
</file>