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0B8" w:rsidRDefault="004130B8" w:rsidP="004130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</w:p>
    <w:p w:rsidR="004130B8" w:rsidRDefault="004130B8" w:rsidP="004130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среднего профессионального образования специальности</w:t>
      </w:r>
    </w:p>
    <w:p w:rsidR="00DB49F0" w:rsidRPr="0091727A" w:rsidRDefault="00053396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636C9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.02.0</w:t>
      </w:r>
      <w:r w:rsidR="00B636C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6C9">
        <w:rPr>
          <w:rFonts w:ascii="Times New Roman" w:hAnsi="Times New Roman" w:cs="Times New Roman"/>
          <w:b/>
          <w:sz w:val="28"/>
          <w:szCs w:val="28"/>
        </w:rPr>
        <w:t>Технология машиностроения</w:t>
      </w:r>
      <w:bookmarkStart w:id="0" w:name="_GoBack"/>
      <w:bookmarkEnd w:id="0"/>
    </w:p>
    <w:p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4932" w:type="pct"/>
        <w:tblInd w:w="421" w:type="dxa"/>
        <w:tblLayout w:type="fixed"/>
        <w:tblLook w:val="04A0" w:firstRow="1" w:lastRow="0" w:firstColumn="1" w:lastColumn="0" w:noHBand="0" w:noVBand="1"/>
      </w:tblPr>
      <w:tblGrid>
        <w:gridCol w:w="1668"/>
        <w:gridCol w:w="1793"/>
        <w:gridCol w:w="1812"/>
        <w:gridCol w:w="1567"/>
        <w:gridCol w:w="2497"/>
        <w:gridCol w:w="851"/>
        <w:gridCol w:w="1690"/>
        <w:gridCol w:w="2054"/>
        <w:gridCol w:w="1771"/>
      </w:tblGrid>
      <w:tr w:rsidR="008B63A2" w:rsidRPr="00E127DC" w:rsidTr="008B63A2">
        <w:tc>
          <w:tcPr>
            <w:tcW w:w="531" w:type="pct"/>
          </w:tcPr>
          <w:p w:rsidR="00550066" w:rsidRPr="00E127DC" w:rsidRDefault="00550066" w:rsidP="005500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b/>
                <w:sz w:val="18"/>
                <w:szCs w:val="18"/>
              </w:rPr>
              <w:t>ФИО</w:t>
            </w:r>
          </w:p>
        </w:tc>
        <w:tc>
          <w:tcPr>
            <w:tcW w:w="571" w:type="pct"/>
          </w:tcPr>
          <w:p w:rsidR="00550066" w:rsidRPr="00E127DC" w:rsidRDefault="00550066" w:rsidP="005500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b/>
                <w:sz w:val="18"/>
                <w:szCs w:val="18"/>
              </w:rPr>
              <w:t>Занимаемая должность</w:t>
            </w:r>
          </w:p>
        </w:tc>
        <w:tc>
          <w:tcPr>
            <w:tcW w:w="577" w:type="pct"/>
          </w:tcPr>
          <w:p w:rsidR="00550066" w:rsidRPr="00E127DC" w:rsidRDefault="00550066" w:rsidP="005500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образования, квалификация, направление подготовки</w:t>
            </w:r>
          </w:p>
        </w:tc>
        <w:tc>
          <w:tcPr>
            <w:tcW w:w="499" w:type="pct"/>
          </w:tcPr>
          <w:p w:rsidR="00550066" w:rsidRPr="00E127DC" w:rsidRDefault="00550066" w:rsidP="005500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b/>
                <w:sz w:val="18"/>
                <w:szCs w:val="18"/>
              </w:rPr>
              <w:t>Ученая степень, Ученое звание</w:t>
            </w:r>
          </w:p>
        </w:tc>
        <w:tc>
          <w:tcPr>
            <w:tcW w:w="795" w:type="pct"/>
          </w:tcPr>
          <w:p w:rsidR="00E127DC" w:rsidRPr="00E127DC" w:rsidRDefault="00E127DC" w:rsidP="00E127D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b/>
                <w:sz w:val="18"/>
                <w:szCs w:val="18"/>
              </w:rPr>
              <w:t>Сведения о повышении квалификации, профессиональной переподготовке</w:t>
            </w:r>
          </w:p>
          <w:p w:rsidR="00550066" w:rsidRPr="00E127DC" w:rsidRDefault="00550066" w:rsidP="005500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1" w:type="pct"/>
          </w:tcPr>
          <w:p w:rsidR="00550066" w:rsidRPr="00E127DC" w:rsidRDefault="00550066" w:rsidP="005500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b/>
                <w:sz w:val="18"/>
                <w:szCs w:val="18"/>
              </w:rPr>
              <w:t>Общий стаж работы</w:t>
            </w:r>
          </w:p>
        </w:tc>
        <w:tc>
          <w:tcPr>
            <w:tcW w:w="538" w:type="pct"/>
          </w:tcPr>
          <w:p w:rsidR="00550066" w:rsidRPr="00E127DC" w:rsidRDefault="00E127DC" w:rsidP="005500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b/>
                <w:sz w:val="18"/>
                <w:szCs w:val="18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</w:t>
            </w:r>
          </w:p>
        </w:tc>
        <w:tc>
          <w:tcPr>
            <w:tcW w:w="654" w:type="pct"/>
          </w:tcPr>
          <w:p w:rsidR="00550066" w:rsidRPr="00E127DC" w:rsidRDefault="00550066" w:rsidP="005500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b/>
                <w:sz w:val="18"/>
                <w:szCs w:val="18"/>
              </w:rPr>
              <w:t>Преподаваемые учебные предметы, курсы, дисциплины</w:t>
            </w:r>
          </w:p>
        </w:tc>
        <w:tc>
          <w:tcPr>
            <w:tcW w:w="564" w:type="pct"/>
          </w:tcPr>
          <w:p w:rsidR="00550066" w:rsidRPr="00E127DC" w:rsidRDefault="00E127DC" w:rsidP="0055006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8B63A2" w:rsidRPr="00E127DC" w:rsidTr="008B63A2">
        <w:tc>
          <w:tcPr>
            <w:tcW w:w="531" w:type="pct"/>
          </w:tcPr>
          <w:p w:rsidR="00A069DC" w:rsidRPr="00027DA9" w:rsidRDefault="00A069DC" w:rsidP="008B63A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АВДОНИН</w:t>
            </w:r>
            <w:r w:rsidR="008B63A2"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Александр</w:t>
            </w:r>
            <w:r w:rsidR="008B63A2"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Викторович</w:t>
            </w:r>
          </w:p>
        </w:tc>
        <w:tc>
          <w:tcPr>
            <w:tcW w:w="571" w:type="pct"/>
          </w:tcPr>
          <w:p w:rsidR="00A069DC" w:rsidRPr="00E127DC" w:rsidRDefault="00A069DC" w:rsidP="00A069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577" w:type="pct"/>
          </w:tcPr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Машины и аппараты химических производств и предприятий строительных материалов.</w:t>
            </w:r>
          </w:p>
          <w:p w:rsidR="00A069DC" w:rsidRPr="00E127DC" w:rsidRDefault="008B63A2" w:rsidP="008B63A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</w:tc>
        <w:tc>
          <w:tcPr>
            <w:tcW w:w="499" w:type="pct"/>
          </w:tcPr>
          <w:p w:rsidR="00A069DC" w:rsidRPr="00E127DC" w:rsidRDefault="00A069DC" w:rsidP="00AF5A9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pct"/>
          </w:tcPr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 52 часа, НИЯУ МИФИ,2019; удостоверение о повышении квалификации ПК №027276.</w:t>
            </w:r>
          </w:p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мимнимум».32 часа, НИЯУ МИФИ,2019, удостоверение о повышении квалификации ПК№ 027197.</w:t>
            </w:r>
          </w:p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отрасли».60 часов, НИЯУ МИФИ,2020, удостоверение о повышении квалификации ПК№ 042690.</w:t>
            </w:r>
          </w:p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</w:t>
            </w:r>
            <w:r w:rsidRPr="00E127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МИФИ,2021, удостоверение о повышении квалификации ПК№ 054327.</w:t>
            </w:r>
          </w:p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127DC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127DC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054489.</w:t>
            </w:r>
          </w:p>
          <w:p w:rsidR="00A069DC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054469.</w:t>
            </w:r>
          </w:p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</w:t>
            </w:r>
            <w:r w:rsidR="007243FC" w:rsidRPr="00E127DC">
              <w:rPr>
                <w:rFonts w:ascii="Times New Roman" w:hAnsi="Times New Roman" w:cs="Times New Roman"/>
                <w:sz w:val="18"/>
                <w:szCs w:val="18"/>
              </w:rPr>
              <w:t>Электронное обучение и дистанционные технологии в системе СПО»</w:t>
            </w: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243FC" w:rsidRPr="00E127DC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 xml:space="preserve"> час</w:t>
            </w:r>
            <w:r w:rsidR="007243FC" w:rsidRPr="00E127DC">
              <w:rPr>
                <w:rFonts w:ascii="Times New Roman" w:hAnsi="Times New Roman" w:cs="Times New Roman"/>
                <w:sz w:val="18"/>
                <w:szCs w:val="18"/>
              </w:rPr>
              <w:t>а, ООО «Издательский центр «Академия»,</w:t>
            </w: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 xml:space="preserve">2021, удостоверение о повышении квалификации </w:t>
            </w:r>
            <w:r w:rsidR="007243FC" w:rsidRPr="00E127DC">
              <w:rPr>
                <w:rFonts w:ascii="Times New Roman" w:hAnsi="Times New Roman" w:cs="Times New Roman"/>
                <w:sz w:val="18"/>
                <w:szCs w:val="18"/>
              </w:rPr>
              <w:t>001428.</w:t>
            </w:r>
          </w:p>
        </w:tc>
        <w:tc>
          <w:tcPr>
            <w:tcW w:w="271" w:type="pct"/>
          </w:tcPr>
          <w:p w:rsidR="00A069DC" w:rsidRPr="00E127DC" w:rsidRDefault="00A069DC" w:rsidP="00A06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538" w:type="pct"/>
          </w:tcPr>
          <w:p w:rsidR="00A069DC" w:rsidRPr="00E127DC" w:rsidRDefault="00027DA9" w:rsidP="00A06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9DC" w:rsidRPr="00E127DC" w:rsidRDefault="00A069DC" w:rsidP="00A06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  <w:p w:rsidR="00A069DC" w:rsidRPr="00E127DC" w:rsidRDefault="00A069DC" w:rsidP="00A06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Основы гидравлики</w:t>
            </w:r>
          </w:p>
          <w:p w:rsidR="00A069DC" w:rsidRPr="00E127DC" w:rsidRDefault="00A069DC" w:rsidP="00A06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Освоение профессии рабочих "Токарь"</w:t>
            </w:r>
          </w:p>
          <w:p w:rsidR="00A069DC" w:rsidRPr="00E127DC" w:rsidRDefault="00A069DC" w:rsidP="00A06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Технологическое оборудование</w:t>
            </w:r>
          </w:p>
          <w:p w:rsidR="00A069DC" w:rsidRPr="00E127DC" w:rsidRDefault="00A069DC" w:rsidP="00A06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Технологическая оснастка</w:t>
            </w:r>
          </w:p>
          <w:p w:rsidR="00A069DC" w:rsidRPr="00E127DC" w:rsidRDefault="00A069DC" w:rsidP="00A069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  <w:p w:rsidR="008B63A2" w:rsidRPr="00E127DC" w:rsidRDefault="00A069DC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</w:t>
            </w:r>
          </w:p>
          <w:p w:rsidR="00A069DC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Преддипломная  практика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069DC" w:rsidRPr="00E127DC" w:rsidRDefault="00A069DC" w:rsidP="00A069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63A2" w:rsidRPr="00E127DC" w:rsidTr="00027DA9">
        <w:tc>
          <w:tcPr>
            <w:tcW w:w="531" w:type="pct"/>
          </w:tcPr>
          <w:p w:rsidR="00E127DC" w:rsidRPr="00FD2BEB" w:rsidRDefault="008B63A2" w:rsidP="008B63A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D2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АНТОНОВА Илона</w:t>
            </w:r>
          </w:p>
          <w:p w:rsidR="008B63A2" w:rsidRPr="00E127DC" w:rsidRDefault="008B63A2" w:rsidP="008B63A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BE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Ивановна</w:t>
            </w:r>
          </w:p>
        </w:tc>
        <w:tc>
          <w:tcPr>
            <w:tcW w:w="571" w:type="pct"/>
          </w:tcPr>
          <w:p w:rsidR="008B63A2" w:rsidRDefault="008B63A2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127DC" w:rsidRPr="00E127DC" w:rsidRDefault="00E127D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577" w:type="pct"/>
          </w:tcPr>
          <w:p w:rsidR="00E127DC" w:rsidRPr="00E127DC" w:rsidRDefault="00E127DC" w:rsidP="00E127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8B63A2" w:rsidRPr="00E127DC" w:rsidRDefault="008B63A2" w:rsidP="00E127D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математики, информатики</w:t>
            </w:r>
          </w:p>
        </w:tc>
        <w:tc>
          <w:tcPr>
            <w:tcW w:w="499" w:type="pct"/>
          </w:tcPr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 xml:space="preserve">Дистанционное обучение по курсу «Информационно-коммуникационные технологии в профессиональной деятельности педагогического работника. </w:t>
            </w:r>
            <w:r w:rsidRPr="00E127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</w:t>
            </w: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127D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 xml:space="preserve"> 7», 32 часа, 2020, сертификат СТ 3668034.</w:t>
            </w:r>
          </w:p>
        </w:tc>
        <w:tc>
          <w:tcPr>
            <w:tcW w:w="271" w:type="pct"/>
          </w:tcPr>
          <w:p w:rsidR="008B63A2" w:rsidRPr="002B0590" w:rsidRDefault="002B0590" w:rsidP="007243F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38" w:type="pct"/>
          </w:tcPr>
          <w:p w:rsidR="008B63A2" w:rsidRPr="002B0590" w:rsidRDefault="002B0590" w:rsidP="007243F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63A2" w:rsidRPr="00E127DC" w:rsidRDefault="008B63A2" w:rsidP="007243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63A2" w:rsidRPr="00E127DC" w:rsidRDefault="008B63A2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8B63A2" w:rsidRPr="00E127DC" w:rsidRDefault="008B63A2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8B63A2" w:rsidRPr="00E127DC" w:rsidRDefault="008B63A2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8B63A2" w:rsidRPr="00E127DC" w:rsidRDefault="008B63A2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</w:tc>
      </w:tr>
      <w:tr w:rsidR="008B63A2" w:rsidRPr="00E127DC" w:rsidTr="00027DA9">
        <w:tc>
          <w:tcPr>
            <w:tcW w:w="531" w:type="pct"/>
          </w:tcPr>
          <w:p w:rsidR="008B63A2" w:rsidRPr="00027DA9" w:rsidRDefault="008B63A2" w:rsidP="003073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БАРБАСОВА </w:t>
            </w: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Наталья Александровна</w:t>
            </w:r>
          </w:p>
        </w:tc>
        <w:tc>
          <w:tcPr>
            <w:tcW w:w="571" w:type="pct"/>
          </w:tcPr>
          <w:p w:rsidR="008B63A2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Преподаватель</w:t>
            </w:r>
          </w:p>
          <w:p w:rsidR="00E127DC" w:rsidRPr="00E127DC" w:rsidRDefault="00E127DC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(внешний совместитель)</w:t>
            </w:r>
          </w:p>
        </w:tc>
        <w:tc>
          <w:tcPr>
            <w:tcW w:w="577" w:type="pct"/>
          </w:tcPr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Высшее. </w:t>
            </w:r>
            <w:r w:rsidRPr="00E127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Прикладная математика и информатика.</w:t>
            </w:r>
          </w:p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Бакалавр математики.</w:t>
            </w:r>
          </w:p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Учитель математики, информатики</w:t>
            </w:r>
          </w:p>
        </w:tc>
        <w:tc>
          <w:tcPr>
            <w:tcW w:w="499" w:type="pct"/>
          </w:tcPr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027DA9" w:rsidRPr="00027DA9" w:rsidRDefault="00027DA9" w:rsidP="0002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DA9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</w:t>
            </w:r>
            <w:r w:rsidRPr="00027D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 программе «Современные информационные технологии в атомной отрасли»,40 часов , 2019,НИЯУ МИФИ, удостоверение о повышении квалификации ПК№027339.</w:t>
            </w:r>
          </w:p>
          <w:p w:rsidR="00027DA9" w:rsidRPr="00027DA9" w:rsidRDefault="00027DA9" w:rsidP="0002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DA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ПК№032428.</w:t>
            </w:r>
          </w:p>
          <w:p w:rsidR="00027DA9" w:rsidRPr="00027DA9" w:rsidRDefault="00027DA9" w:rsidP="0002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DA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 , 2019,НИЯУ МИФИ, удостоверение о повышении квалификации ПК№027314.</w:t>
            </w:r>
          </w:p>
          <w:p w:rsidR="00027DA9" w:rsidRPr="00027DA9" w:rsidRDefault="00027DA9" w:rsidP="00027DA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7DA9" w:rsidRPr="00027DA9" w:rsidRDefault="00027DA9" w:rsidP="0002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DA9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040779.</w:t>
            </w:r>
          </w:p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8B63A2" w:rsidRPr="00E127DC" w:rsidRDefault="00027DA9" w:rsidP="00724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38" w:type="pct"/>
          </w:tcPr>
          <w:p w:rsidR="008B63A2" w:rsidRPr="00E127DC" w:rsidRDefault="00027DA9" w:rsidP="007243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63A2" w:rsidRPr="00E127DC" w:rsidRDefault="008B63A2" w:rsidP="007243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</w:t>
            </w:r>
            <w:r w:rsidR="007243FC" w:rsidRPr="00E1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E1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матика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63A2" w:rsidRPr="00E127DC" w:rsidRDefault="008B63A2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</w:t>
            </w: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имущественные отношения</w:t>
            </w:r>
          </w:p>
          <w:p w:rsidR="008B63A2" w:rsidRPr="00E127DC" w:rsidRDefault="008B63A2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8B63A2" w:rsidRPr="00E127DC" w:rsidRDefault="008B63A2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8B63A2" w:rsidRPr="00E127DC" w:rsidRDefault="008B63A2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8B63A2" w:rsidRPr="00E127DC" w:rsidRDefault="008B63A2" w:rsidP="00F32CF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F32CFE"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02.03</w:t>
            </w:r>
            <w:r w:rsidR="007243FC"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Химическая технология неорганических веществ</w:t>
            </w:r>
          </w:p>
        </w:tc>
      </w:tr>
      <w:tr w:rsidR="008B63A2" w:rsidRPr="00E127DC" w:rsidTr="00027DA9">
        <w:tc>
          <w:tcPr>
            <w:tcW w:w="531" w:type="pct"/>
          </w:tcPr>
          <w:p w:rsidR="00E65460" w:rsidRPr="00027DA9" w:rsidRDefault="008B63A2" w:rsidP="008B63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27DA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БУЛЫЧЕВА Галина</w:t>
            </w:r>
          </w:p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DA9">
              <w:rPr>
                <w:rFonts w:ascii="Times New Roman" w:hAnsi="Times New Roman" w:cs="Times New Roman"/>
                <w:b/>
                <w:sz w:val="18"/>
                <w:szCs w:val="18"/>
              </w:rPr>
              <w:t>Ивановна</w:t>
            </w:r>
          </w:p>
        </w:tc>
        <w:tc>
          <w:tcPr>
            <w:tcW w:w="571" w:type="pct"/>
          </w:tcPr>
          <w:p w:rsidR="008B63A2" w:rsidRDefault="008B63A2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65460" w:rsidRPr="00E127DC" w:rsidRDefault="00E6546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577" w:type="pct"/>
          </w:tcPr>
          <w:p w:rsidR="00E127DC" w:rsidRPr="00E127DC" w:rsidRDefault="007243FC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8B63A2" w:rsidRPr="00E127DC" w:rsidRDefault="007243FC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Учитель геогр</w:t>
            </w:r>
            <w:r w:rsidR="008B63A2" w:rsidRPr="00E127DC">
              <w:rPr>
                <w:rFonts w:ascii="Times New Roman" w:hAnsi="Times New Roman" w:cs="Times New Roman"/>
                <w:sz w:val="18"/>
                <w:szCs w:val="18"/>
              </w:rPr>
              <w:t>афии средней школы</w:t>
            </w:r>
          </w:p>
        </w:tc>
        <w:tc>
          <w:tcPr>
            <w:tcW w:w="499" w:type="pct"/>
          </w:tcPr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8B63A2" w:rsidRPr="00E127DC" w:rsidRDefault="008B63A2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38" w:type="pct"/>
          </w:tcPr>
          <w:p w:rsidR="008B63A2" w:rsidRPr="00E127DC" w:rsidRDefault="008B63A2" w:rsidP="008B63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B63A2" w:rsidRPr="00E127DC" w:rsidRDefault="008B63A2" w:rsidP="007243F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127D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243FC" w:rsidRPr="00E127DC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7243FC" w:rsidRPr="00E127DC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7243FC" w:rsidRPr="00E127DC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7243FC" w:rsidRPr="00E127DC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08.02.09 Монтаж, наладка и </w:t>
            </w: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эксплуатация электрооборудования промышленных и гражданских зданий</w:t>
            </w:r>
          </w:p>
          <w:p w:rsidR="008B63A2" w:rsidRPr="00E127DC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F32CFE"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02.03 Химическая технология неорганических веществ</w:t>
            </w:r>
          </w:p>
          <w:p w:rsidR="007243FC" w:rsidRPr="00E127DC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127D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</w:tc>
      </w:tr>
      <w:tr w:rsidR="007243FC" w:rsidRPr="00E65460" w:rsidTr="00027DA9">
        <w:tc>
          <w:tcPr>
            <w:tcW w:w="531" w:type="pct"/>
          </w:tcPr>
          <w:p w:rsidR="007243FC" w:rsidRPr="00027DA9" w:rsidRDefault="007243FC" w:rsidP="008B63A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ВОЛКОВА Юлия Владимировна</w:t>
            </w:r>
          </w:p>
        </w:tc>
        <w:tc>
          <w:tcPr>
            <w:tcW w:w="571" w:type="pct"/>
          </w:tcPr>
          <w:p w:rsidR="007243FC" w:rsidRPr="00E65460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577" w:type="pct"/>
          </w:tcPr>
          <w:p w:rsidR="00027DA9" w:rsidRDefault="007243FC" w:rsidP="00E654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65460" w:rsidRPr="00E65460" w:rsidRDefault="00027DA9" w:rsidP="00E654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7243FC"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емецкий и английский языки. </w:t>
            </w:r>
          </w:p>
          <w:p w:rsidR="007243FC" w:rsidRPr="00E65460" w:rsidRDefault="00E65460" w:rsidP="00E654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243FC" w:rsidRPr="00E65460">
              <w:rPr>
                <w:rFonts w:ascii="Times New Roman" w:hAnsi="Times New Roman" w:cs="Times New Roman"/>
                <w:sz w:val="18"/>
                <w:szCs w:val="18"/>
              </w:rPr>
              <w:t>читель.</w:t>
            </w:r>
          </w:p>
        </w:tc>
        <w:tc>
          <w:tcPr>
            <w:tcW w:w="499" w:type="pct"/>
          </w:tcPr>
          <w:p w:rsidR="007243FC" w:rsidRPr="00E65460" w:rsidRDefault="007243FC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7243FC" w:rsidRPr="00E65460" w:rsidRDefault="007243FC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040780.</w:t>
            </w:r>
          </w:p>
          <w:p w:rsidR="007243FC" w:rsidRPr="00E65460" w:rsidRDefault="007243FC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054330.</w:t>
            </w:r>
          </w:p>
          <w:p w:rsidR="007243FC" w:rsidRPr="00E65460" w:rsidRDefault="007243FC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054438.</w:t>
            </w:r>
          </w:p>
          <w:p w:rsidR="007243FC" w:rsidRPr="00E65460" w:rsidRDefault="007243FC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054464.</w:t>
            </w:r>
          </w:p>
        </w:tc>
        <w:tc>
          <w:tcPr>
            <w:tcW w:w="271" w:type="pct"/>
          </w:tcPr>
          <w:p w:rsidR="007243FC" w:rsidRPr="00E65460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8" w:type="pct"/>
          </w:tcPr>
          <w:p w:rsidR="007243FC" w:rsidRPr="00E65460" w:rsidRDefault="007243FC" w:rsidP="007243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243FC" w:rsidRPr="00E65460" w:rsidRDefault="007243FC" w:rsidP="003073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Английский язык </w:t>
            </w:r>
          </w:p>
          <w:p w:rsidR="007243FC" w:rsidRPr="00E65460" w:rsidRDefault="007243FC" w:rsidP="0030733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243FC" w:rsidRPr="00E65460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7243FC" w:rsidRPr="00E65460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7243FC" w:rsidRPr="00E65460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7243FC" w:rsidRPr="00E65460" w:rsidRDefault="007243FC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7243FC" w:rsidRPr="00E65460" w:rsidRDefault="007243FC" w:rsidP="00F32CF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F32CFE"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02.03 Химическая технология неорганических веществ</w:t>
            </w:r>
          </w:p>
        </w:tc>
      </w:tr>
      <w:tr w:rsidR="00F32CFE" w:rsidRPr="00E65460" w:rsidTr="00027DA9">
        <w:tc>
          <w:tcPr>
            <w:tcW w:w="531" w:type="pct"/>
          </w:tcPr>
          <w:p w:rsidR="00E65460" w:rsidRPr="00027DA9" w:rsidRDefault="00F32CFE" w:rsidP="00F32CF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ГАДЖИЕВ</w:t>
            </w:r>
          </w:p>
          <w:p w:rsidR="00F32CFE" w:rsidRPr="00E65460" w:rsidRDefault="00F32CFE" w:rsidP="00F32CF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27DA9">
              <w:rPr>
                <w:rFonts w:ascii="Times New Roman" w:hAnsi="Times New Roman" w:cs="Times New Roman"/>
                <w:b/>
                <w:sz w:val="18"/>
                <w:szCs w:val="18"/>
              </w:rPr>
              <w:t>Яхья</w:t>
            </w:r>
            <w:proofErr w:type="spellEnd"/>
            <w:r w:rsidRPr="00027DA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27DA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Мингаминович</w:t>
            </w:r>
            <w:proofErr w:type="spellEnd"/>
          </w:p>
        </w:tc>
        <w:tc>
          <w:tcPr>
            <w:tcW w:w="571" w:type="pct"/>
          </w:tcPr>
          <w:p w:rsidR="00E65460" w:rsidRDefault="00F32CFE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Преподавател</w:t>
            </w:r>
            <w:r w:rsid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</w:p>
          <w:p w:rsidR="00F32CFE" w:rsidRPr="00E65460" w:rsidRDefault="00E65460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(внешний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совместитель)</w:t>
            </w:r>
          </w:p>
        </w:tc>
        <w:tc>
          <w:tcPr>
            <w:tcW w:w="577" w:type="pct"/>
          </w:tcPr>
          <w:p w:rsidR="00027DA9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Высшее. </w:t>
            </w:r>
          </w:p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Учитель </w:t>
            </w: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жизнедеятельности.</w:t>
            </w:r>
          </w:p>
          <w:p w:rsidR="00F32CFE" w:rsidRPr="00E65460" w:rsidRDefault="00F32CFE" w:rsidP="00E6546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</w:tcPr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E65460" w:rsidRPr="00E65460" w:rsidRDefault="00E65460" w:rsidP="00E654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</w:t>
            </w: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 «Педагог по физической культуре и спорту», 250 часов, Тюменский государственный университет, 2017, диплом 722400000000423.</w:t>
            </w:r>
          </w:p>
          <w:p w:rsidR="00F32CFE" w:rsidRPr="00E65460" w:rsidRDefault="00E65460" w:rsidP="00E654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«Проектирование образовательной среды»,72 часа, ГБУ ДПО «Челябинский институт развития профессионального образования». 2019</w:t>
            </w:r>
          </w:p>
        </w:tc>
        <w:tc>
          <w:tcPr>
            <w:tcW w:w="271" w:type="pct"/>
          </w:tcPr>
          <w:p w:rsidR="00F32CFE" w:rsidRPr="00E65460" w:rsidRDefault="00F32CFE" w:rsidP="00EC7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538" w:type="pct"/>
          </w:tcPr>
          <w:p w:rsidR="00F32CFE" w:rsidRPr="00E65460" w:rsidRDefault="00F32CFE" w:rsidP="00EC7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E65460" w:rsidRDefault="00F32CFE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14.02.02 Радиационная </w:t>
            </w: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безопасность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</w:tc>
      </w:tr>
      <w:tr w:rsidR="00F32CFE" w:rsidRPr="00E65460" w:rsidTr="00027DA9">
        <w:tc>
          <w:tcPr>
            <w:tcW w:w="531" w:type="pct"/>
          </w:tcPr>
          <w:p w:rsidR="00E65460" w:rsidRPr="00027DA9" w:rsidRDefault="00F32CFE" w:rsidP="00F32CF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ДЕНИЕВА Наталья</w:t>
            </w:r>
          </w:p>
          <w:p w:rsidR="00F32CFE" w:rsidRPr="00E65460" w:rsidRDefault="00F32CFE" w:rsidP="00F32CF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Юрьевна</w:t>
            </w:r>
          </w:p>
        </w:tc>
        <w:tc>
          <w:tcPr>
            <w:tcW w:w="571" w:type="pct"/>
          </w:tcPr>
          <w:p w:rsidR="00F32CFE" w:rsidRPr="00E65460" w:rsidRDefault="00F32CFE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577" w:type="pct"/>
          </w:tcPr>
          <w:p w:rsidR="00F32CFE" w:rsidRPr="00E65460" w:rsidRDefault="00F32CFE" w:rsidP="00E654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Высшее, Филология. Английский язык с дополнительной специальностью «Немецкий язык». Учитель английского и немецкого языков</w:t>
            </w:r>
          </w:p>
        </w:tc>
        <w:tc>
          <w:tcPr>
            <w:tcW w:w="499" w:type="pct"/>
          </w:tcPr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040781.</w:t>
            </w:r>
          </w:p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054331.</w:t>
            </w:r>
          </w:p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 , удостоверение о повышении квалификации ПК№ 054403.</w:t>
            </w:r>
          </w:p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</w:t>
            </w: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 часа, НИЯУ МИФИ,2021, удостоверение о повышении квалификации ПК№ 054439.</w:t>
            </w:r>
          </w:p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054466.</w:t>
            </w:r>
          </w:p>
        </w:tc>
        <w:tc>
          <w:tcPr>
            <w:tcW w:w="271" w:type="pct"/>
          </w:tcPr>
          <w:p w:rsidR="00F32CFE" w:rsidRPr="00E65460" w:rsidRDefault="00F32CFE" w:rsidP="00EC7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538" w:type="pct"/>
          </w:tcPr>
          <w:p w:rsidR="00F32CFE" w:rsidRPr="00E65460" w:rsidRDefault="00F32CFE" w:rsidP="00EC7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E65460" w:rsidRDefault="00F32CFE" w:rsidP="003073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Английский язык </w:t>
            </w:r>
          </w:p>
          <w:p w:rsidR="00F32CFE" w:rsidRPr="00E65460" w:rsidRDefault="00F32CFE" w:rsidP="0030733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</w:tc>
      </w:tr>
      <w:tr w:rsidR="00F32CFE" w:rsidRPr="00E65460" w:rsidTr="008B63A2">
        <w:tc>
          <w:tcPr>
            <w:tcW w:w="531" w:type="pct"/>
          </w:tcPr>
          <w:p w:rsidR="00F32CFE" w:rsidRPr="00027DA9" w:rsidRDefault="00F32CFE" w:rsidP="00F32CF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ЗОЛИНА </w:t>
            </w:r>
            <w:r w:rsidRPr="00027DA9">
              <w:rPr>
                <w:rFonts w:ascii="Times New Roman" w:hAnsi="Times New Roman" w:cs="Times New Roman"/>
                <w:b/>
                <w:sz w:val="18"/>
                <w:szCs w:val="18"/>
              </w:rPr>
              <w:t>Екатерина Александровна</w:t>
            </w:r>
          </w:p>
        </w:tc>
        <w:tc>
          <w:tcPr>
            <w:tcW w:w="571" w:type="pct"/>
          </w:tcPr>
          <w:p w:rsidR="00F32CFE" w:rsidRDefault="00F32CFE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65460" w:rsidRPr="00E65460" w:rsidRDefault="00E65460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577" w:type="pct"/>
          </w:tcPr>
          <w:p w:rsidR="00E65460" w:rsidRDefault="00F32CFE" w:rsidP="00E654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Высшее. </w:t>
            </w:r>
          </w:p>
          <w:p w:rsidR="00F32CFE" w:rsidRPr="00E65460" w:rsidRDefault="00F32CFE" w:rsidP="00E654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Инженер. Электроснабжение</w:t>
            </w:r>
          </w:p>
        </w:tc>
        <w:tc>
          <w:tcPr>
            <w:tcW w:w="499" w:type="pct"/>
          </w:tcPr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F32CFE" w:rsidRPr="00E65460" w:rsidRDefault="00F32CFE" w:rsidP="00EC759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«Основы педагогической деятельности в образовательной организации», 560 часов, ФГБОУ ВПО «Южно-Уральский государственный университет, 2016, диплом 140000034805.</w:t>
            </w:r>
          </w:p>
          <w:p w:rsidR="00F32CFE" w:rsidRPr="00E65460" w:rsidRDefault="00F32CFE" w:rsidP="00EC759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«Включение элементов дистанционного обучения в образовательный процесс».36 часов, ООО «Фоксфорд»,2020, удостоверение о повышении квалификации Ф 098693.</w:t>
            </w:r>
          </w:p>
          <w:p w:rsidR="00F32CFE" w:rsidRPr="00E65460" w:rsidRDefault="00F32CFE" w:rsidP="00EC759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методы обучения физике».72 часа, ООО «Фоксфорд»,2021, удостоверение о повышении квалификации ФО 102647</w:t>
            </w:r>
          </w:p>
        </w:tc>
        <w:tc>
          <w:tcPr>
            <w:tcW w:w="271" w:type="pct"/>
          </w:tcPr>
          <w:p w:rsidR="00F32CFE" w:rsidRPr="00E65460" w:rsidRDefault="00F32CFE" w:rsidP="00EC7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38" w:type="pct"/>
          </w:tcPr>
          <w:p w:rsidR="00F32CFE" w:rsidRPr="00E65460" w:rsidRDefault="00F32CFE" w:rsidP="00EC7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32CFE" w:rsidRPr="00E65460" w:rsidRDefault="00F32CFE" w:rsidP="00EC759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Астрономия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E65460" w:rsidRDefault="00F32CFE" w:rsidP="00F32CF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32CFE" w:rsidRPr="00E65460" w:rsidRDefault="00F32CFE" w:rsidP="00F32CF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F32CFE" w:rsidRPr="00E65460" w:rsidRDefault="00F32CFE" w:rsidP="00F32CF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F32CFE" w:rsidRPr="00E65460" w:rsidRDefault="00F32CFE" w:rsidP="00F32CF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32CFE" w:rsidRPr="00E65460" w:rsidRDefault="00F32CFE" w:rsidP="00F32CF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</w:tc>
      </w:tr>
      <w:tr w:rsidR="00F32CFE" w:rsidRPr="00E65460" w:rsidTr="00027DA9">
        <w:tc>
          <w:tcPr>
            <w:tcW w:w="531" w:type="pct"/>
          </w:tcPr>
          <w:p w:rsidR="00F32CFE" w:rsidRPr="00027DA9" w:rsidRDefault="00F32CFE" w:rsidP="003073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ЗОЛОТАРЕВА</w:t>
            </w:r>
          </w:p>
          <w:p w:rsidR="00F32CFE" w:rsidRPr="00E65460" w:rsidRDefault="00F32CFE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7DA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Галина Евгеньевна</w:t>
            </w:r>
          </w:p>
        </w:tc>
        <w:tc>
          <w:tcPr>
            <w:tcW w:w="571" w:type="pct"/>
          </w:tcPr>
          <w:p w:rsidR="00F32CFE" w:rsidRPr="00E65460" w:rsidRDefault="00F32CFE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577" w:type="pct"/>
          </w:tcPr>
          <w:p w:rsidR="00F32CFE" w:rsidRPr="00E65460" w:rsidRDefault="00E65460" w:rsidP="00E654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  <w:r w:rsidR="00F32CFE"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F32CFE" w:rsidRPr="00E65460">
              <w:rPr>
                <w:rFonts w:ascii="Times New Roman" w:hAnsi="Times New Roman" w:cs="Times New Roman"/>
                <w:sz w:val="18"/>
                <w:szCs w:val="18"/>
              </w:rPr>
              <w:t>рганизация механизированной обработки экономической информации. Инженер-экономист</w:t>
            </w:r>
          </w:p>
        </w:tc>
        <w:tc>
          <w:tcPr>
            <w:tcW w:w="499" w:type="pct"/>
          </w:tcPr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минимум. Цифровизация дисциплин подготовки специалистов для атомной отрасли».92 часа, НИЯУ МИФИ,2020, удостоверение о повышении квалификации ПК№ 042682.</w:t>
            </w:r>
          </w:p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</w:t>
            </w: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повышении квалификации ПК№ 054334.</w:t>
            </w:r>
          </w:p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054406.</w:t>
            </w:r>
          </w:p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054441.</w:t>
            </w:r>
          </w:p>
          <w:p w:rsidR="00F32CFE" w:rsidRPr="00E65460" w:rsidRDefault="00F32CFE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054468.</w:t>
            </w:r>
          </w:p>
        </w:tc>
        <w:tc>
          <w:tcPr>
            <w:tcW w:w="271" w:type="pct"/>
          </w:tcPr>
          <w:p w:rsidR="00F32CFE" w:rsidRPr="00E65460" w:rsidRDefault="00F32CFE" w:rsidP="00EC759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</w:t>
            </w:r>
          </w:p>
        </w:tc>
        <w:tc>
          <w:tcPr>
            <w:tcW w:w="538" w:type="pct"/>
          </w:tcPr>
          <w:p w:rsidR="00F32CFE" w:rsidRPr="00E65460" w:rsidRDefault="00F32CFE" w:rsidP="00EC75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E65460" w:rsidRDefault="00F32CFE" w:rsidP="00EC759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  <w:p w:rsidR="00F32CFE" w:rsidRPr="00E65460" w:rsidRDefault="00F32CFE" w:rsidP="00F32CF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F264F5"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02.03 Химическая </w:t>
            </w: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технология неорганических веществ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</w:tc>
      </w:tr>
      <w:tr w:rsidR="00F32CFE" w:rsidRPr="0091727A" w:rsidTr="008B63A2">
        <w:tc>
          <w:tcPr>
            <w:tcW w:w="531" w:type="pct"/>
          </w:tcPr>
          <w:p w:rsidR="00F32CFE" w:rsidRPr="00027DA9" w:rsidRDefault="00F32CFE" w:rsidP="00F264F5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27DA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ИВЛЕВА</w:t>
            </w:r>
            <w:r w:rsidR="00F264F5" w:rsidRPr="00027D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27DA9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 Петровна</w:t>
            </w:r>
          </w:p>
        </w:tc>
        <w:tc>
          <w:tcPr>
            <w:tcW w:w="571" w:type="pct"/>
          </w:tcPr>
          <w:p w:rsidR="00F32CFE" w:rsidRDefault="00F264F5" w:rsidP="00A62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  <w:p w:rsidR="00E65460" w:rsidRPr="008B63A2" w:rsidRDefault="00E65460" w:rsidP="00A62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577" w:type="pct"/>
          </w:tcPr>
          <w:p w:rsidR="00F32CFE" w:rsidRPr="008B63A2" w:rsidRDefault="00F264F5" w:rsidP="00F264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2D4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Технология машиностроения. Инженер</w:t>
            </w:r>
          </w:p>
        </w:tc>
        <w:tc>
          <w:tcPr>
            <w:tcW w:w="499" w:type="pct"/>
          </w:tcPr>
          <w:p w:rsidR="00F32CFE" w:rsidRPr="008B63A2" w:rsidRDefault="00F32CFE" w:rsidP="00F264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pct"/>
          </w:tcPr>
          <w:p w:rsidR="00F32CFE" w:rsidRPr="008B63A2" w:rsidRDefault="00F32CFE" w:rsidP="00A621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F32CFE" w:rsidRPr="008B63A2" w:rsidRDefault="00027DA9" w:rsidP="00A62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38" w:type="pct"/>
          </w:tcPr>
          <w:p w:rsidR="00F32CFE" w:rsidRPr="008B63A2" w:rsidRDefault="00027DA9" w:rsidP="00A62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264F5" w:rsidRPr="00F264F5" w:rsidRDefault="00F264F5" w:rsidP="00F264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64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Планирование и организация работы структурного подразделения</w:t>
            </w:r>
          </w:p>
          <w:p w:rsidR="00F264F5" w:rsidRPr="00F264F5" w:rsidRDefault="00F264F5" w:rsidP="00F264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64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еские процессы изготовления деталей машин</w:t>
            </w:r>
          </w:p>
          <w:p w:rsidR="00F264F5" w:rsidRPr="00F264F5" w:rsidRDefault="00F264F5" w:rsidP="00F264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64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Программирование 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автоматизированного оборудования</w:t>
            </w:r>
          </w:p>
          <w:p w:rsidR="00F32CFE" w:rsidRPr="008B63A2" w:rsidRDefault="00F264F5" w:rsidP="00F264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264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техн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ологических процессов изготовления деталей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8B63A2" w:rsidRDefault="00F32CFE" w:rsidP="007243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32CFE" w:rsidRPr="00E65460" w:rsidTr="00027DA9">
        <w:tc>
          <w:tcPr>
            <w:tcW w:w="531" w:type="pct"/>
          </w:tcPr>
          <w:p w:rsidR="00F32CFE" w:rsidRPr="00E75E66" w:rsidRDefault="00F32CFE" w:rsidP="003073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КАЛОЕВА Марина Леонидовна</w:t>
            </w:r>
          </w:p>
        </w:tc>
        <w:tc>
          <w:tcPr>
            <w:tcW w:w="571" w:type="pct"/>
          </w:tcPr>
          <w:p w:rsidR="00F32CFE" w:rsidRPr="00E65460" w:rsidRDefault="00F32CFE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F32CFE" w:rsidRPr="00E65460" w:rsidRDefault="00F32CFE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7" w:type="pct"/>
          </w:tcPr>
          <w:p w:rsidR="00E65460" w:rsidRDefault="00E65460" w:rsidP="001816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18165D" w:rsidRPr="00E65460" w:rsidRDefault="00E65460" w:rsidP="001816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18165D" w:rsidRPr="00E65460">
              <w:rPr>
                <w:rFonts w:ascii="Times New Roman" w:hAnsi="Times New Roman" w:cs="Times New Roman"/>
                <w:sz w:val="18"/>
                <w:szCs w:val="18"/>
              </w:rPr>
              <w:t>ашины и аппараты химических производств. Инженер-механик</w:t>
            </w:r>
          </w:p>
          <w:p w:rsidR="00F32CFE" w:rsidRPr="00E65460" w:rsidRDefault="00F32CFE" w:rsidP="001816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pct"/>
          </w:tcPr>
          <w:p w:rsidR="00F32CFE" w:rsidRPr="00E65460" w:rsidRDefault="00F32CFE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5" w:type="pct"/>
          </w:tcPr>
          <w:p w:rsidR="0018165D" w:rsidRPr="00E65460" w:rsidRDefault="0018165D" w:rsidP="001816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Профессиональная переподготовка по программе «Машиностроение и технологии материалов», 288 часов, 2015, НИЯУ МИФИ. Диплом рег. номер 103/15 </w:t>
            </w: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ФПК.</w:t>
            </w:r>
          </w:p>
          <w:p w:rsidR="0018165D" w:rsidRPr="00E65460" w:rsidRDefault="0018165D" w:rsidP="001816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по программе «Влияние метрологических аспектов на качество продукции ФГУП «ПО «Маяк» в форме стажировки»,40 часов, НИЯУ МИФИ,2019, </w:t>
            </w:r>
            <w:proofErr w:type="spellStart"/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 027316.</w:t>
            </w:r>
          </w:p>
          <w:p w:rsidR="0018165D" w:rsidRPr="00E65460" w:rsidRDefault="0018165D" w:rsidP="001816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по программе «Охрана труда.</w:t>
            </w:r>
            <w:r w:rsid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Пожарно-технический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040783.</w:t>
            </w:r>
          </w:p>
          <w:p w:rsidR="0018165D" w:rsidRPr="00E65460" w:rsidRDefault="0018165D" w:rsidP="001816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054337.</w:t>
            </w:r>
          </w:p>
          <w:p w:rsidR="0018165D" w:rsidRPr="00E65460" w:rsidRDefault="0018165D" w:rsidP="001816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054374.</w:t>
            </w:r>
          </w:p>
          <w:p w:rsidR="0018165D" w:rsidRPr="00E65460" w:rsidRDefault="0018165D" w:rsidP="001816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054442.</w:t>
            </w:r>
          </w:p>
          <w:p w:rsidR="00F32CFE" w:rsidRPr="00E65460" w:rsidRDefault="00F32CFE" w:rsidP="001816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1" w:type="pct"/>
          </w:tcPr>
          <w:p w:rsidR="00F32CFE" w:rsidRPr="00E65460" w:rsidRDefault="00F32CFE" w:rsidP="003073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38" w:type="pct"/>
          </w:tcPr>
          <w:p w:rsidR="00F32CFE" w:rsidRPr="00E65460" w:rsidRDefault="00F32CFE" w:rsidP="003073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E65460" w:rsidRDefault="00F32CFE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Материаловедение</w:t>
            </w:r>
          </w:p>
          <w:p w:rsidR="00F32CFE" w:rsidRPr="00E65460" w:rsidRDefault="00F32CFE" w:rsidP="0018165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Метрология, стандар</w:t>
            </w:r>
            <w:r w:rsidR="0018165D"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изация и сертификация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F32CFE" w:rsidRPr="00E65460" w:rsidRDefault="00F32CFE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11.02.14 Электронные приборы и устройства </w:t>
            </w:r>
          </w:p>
        </w:tc>
      </w:tr>
      <w:tr w:rsidR="0018165D" w:rsidRPr="00E65460" w:rsidTr="008A3F69">
        <w:tc>
          <w:tcPr>
            <w:tcW w:w="531" w:type="pct"/>
          </w:tcPr>
          <w:p w:rsidR="0018165D" w:rsidRPr="00E75E66" w:rsidRDefault="0018165D" w:rsidP="0018165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КОЛЬЧЕНКО Александр </w:t>
            </w: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Иванович</w:t>
            </w:r>
          </w:p>
        </w:tc>
        <w:tc>
          <w:tcPr>
            <w:tcW w:w="571" w:type="pct"/>
          </w:tcPr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Преподаватель</w:t>
            </w:r>
          </w:p>
        </w:tc>
        <w:tc>
          <w:tcPr>
            <w:tcW w:w="577" w:type="pct"/>
          </w:tcPr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Электроснабжение </w:t>
            </w: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промышленных предприятий.</w:t>
            </w:r>
          </w:p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Инженер.</w:t>
            </w:r>
          </w:p>
          <w:p w:rsidR="00E65460" w:rsidRPr="00E65460" w:rsidRDefault="00E6546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  <w:p w:rsidR="00E65460" w:rsidRPr="00E65460" w:rsidRDefault="00E6546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</w:tc>
        <w:tc>
          <w:tcPr>
            <w:tcW w:w="499" w:type="pct"/>
          </w:tcPr>
          <w:p w:rsidR="0018165D" w:rsidRPr="00E65460" w:rsidRDefault="0018165D" w:rsidP="001816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в сфере </w:t>
            </w: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менеджмента. 550 часов, ФГБОУ ВО «Российская академия народного хозяйства и государственной службы при Президенте Российской Федерации, 2020, диплом 500000013338.</w:t>
            </w:r>
          </w:p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«Государственное и муниципальное управление: новые инструменты и технологии».72 часа, ФГБОУ ВО «Российская академия народного хозяйства и государственной службы при Президенте Российской Федерации, 2020, удостоверение о повышении квалификации 600000510561.</w:t>
            </w:r>
          </w:p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 , удостоверение о повышении квалификации ПК№ 040784.</w:t>
            </w:r>
          </w:p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054339.</w:t>
            </w:r>
          </w:p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054443.</w:t>
            </w:r>
          </w:p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«Цифровые технологии в </w:t>
            </w: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государственном управлении».72 часа, ФГБОУ ВО «Российская академия народного хозяйства и государственной службы при Президенте Российской Федерации, 2020, удостоверение о повышении квалификации 600000512113.</w:t>
            </w:r>
          </w:p>
        </w:tc>
        <w:tc>
          <w:tcPr>
            <w:tcW w:w="271" w:type="pct"/>
          </w:tcPr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38" w:type="pct"/>
          </w:tcPr>
          <w:p w:rsidR="0018165D" w:rsidRPr="00E65460" w:rsidRDefault="0018165D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165D" w:rsidRPr="00E65460" w:rsidRDefault="0018165D" w:rsidP="0030733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Основы экономики организации и </w:t>
            </w:r>
            <w:r w:rsidRPr="00E654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правового обеспечения профессиональной деятельности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165D" w:rsidRPr="00E65460" w:rsidRDefault="0018165D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08.02.09 Монтаж, наладка и </w:t>
            </w: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эксплуатация электрооборудования промышленных и гражданских зданий</w:t>
            </w:r>
          </w:p>
          <w:p w:rsidR="0018165D" w:rsidRPr="00E65460" w:rsidRDefault="0018165D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</w:tc>
      </w:tr>
      <w:tr w:rsidR="0018165D" w:rsidRPr="0091727A" w:rsidTr="008B63A2">
        <w:tc>
          <w:tcPr>
            <w:tcW w:w="531" w:type="pct"/>
          </w:tcPr>
          <w:p w:rsidR="0018165D" w:rsidRPr="00E75E66" w:rsidRDefault="0018165D" w:rsidP="0018165D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КОМЕЛЬСКИ</w:t>
            </w:r>
            <w:r w:rsidR="00E65460"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  <w:r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571" w:type="pct"/>
          </w:tcPr>
          <w:p w:rsidR="0018165D" w:rsidRDefault="0018165D" w:rsidP="00A6215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Преподаватель</w:t>
            </w:r>
          </w:p>
          <w:p w:rsidR="00E65460" w:rsidRPr="008B63A2" w:rsidRDefault="00E65460" w:rsidP="00A6215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(внешний совместитель)</w:t>
            </w:r>
          </w:p>
        </w:tc>
        <w:tc>
          <w:tcPr>
            <w:tcW w:w="577" w:type="pct"/>
          </w:tcPr>
          <w:p w:rsidR="0018165D" w:rsidRPr="008B63A2" w:rsidRDefault="0018165D" w:rsidP="00A62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Высшее. Литейное производство черных </w:t>
            </w:r>
            <w:r w:rsidR="00281700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цветных металлов. Инженер-металлург</w:t>
            </w:r>
          </w:p>
        </w:tc>
        <w:tc>
          <w:tcPr>
            <w:tcW w:w="499" w:type="pct"/>
          </w:tcPr>
          <w:p w:rsidR="0018165D" w:rsidRPr="008B63A2" w:rsidRDefault="0018165D" w:rsidP="00A6215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pct"/>
          </w:tcPr>
          <w:p w:rsidR="0018165D" w:rsidRPr="008B63A2" w:rsidRDefault="0018165D" w:rsidP="00A621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</w:tcPr>
          <w:p w:rsidR="0018165D" w:rsidRPr="008B63A2" w:rsidRDefault="00E75E66" w:rsidP="00A62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38" w:type="pct"/>
          </w:tcPr>
          <w:p w:rsidR="0018165D" w:rsidRPr="008B63A2" w:rsidRDefault="00E75E66" w:rsidP="00A621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8165D" w:rsidRPr="008B63A2" w:rsidRDefault="0018165D" w:rsidP="00A621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63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литейного производства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165D" w:rsidRPr="008B63A2" w:rsidRDefault="0018165D" w:rsidP="007243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1700" w:rsidRPr="00E65460" w:rsidTr="00E75E66">
        <w:tc>
          <w:tcPr>
            <w:tcW w:w="531" w:type="pct"/>
          </w:tcPr>
          <w:p w:rsidR="00281700" w:rsidRPr="00E75E66" w:rsidRDefault="00281700" w:rsidP="003073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ЛАЗАРЕВА Надежда Петровна</w:t>
            </w:r>
          </w:p>
        </w:tc>
        <w:tc>
          <w:tcPr>
            <w:tcW w:w="571" w:type="pct"/>
          </w:tcPr>
          <w:p w:rsidR="00281700" w:rsidRPr="00E65460" w:rsidRDefault="00281700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577" w:type="pct"/>
          </w:tcPr>
          <w:p w:rsidR="00E65460" w:rsidRPr="00E65460" w:rsidRDefault="00E65460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281700" w:rsidRPr="00E65460" w:rsidRDefault="00E65460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="00281700"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атематика, преподаватель.</w:t>
            </w:r>
          </w:p>
          <w:p w:rsidR="00281700" w:rsidRPr="00E65460" w:rsidRDefault="00281700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pct"/>
          </w:tcPr>
          <w:p w:rsidR="00281700" w:rsidRPr="00E65460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4536A0" w:rsidRDefault="004536A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36A0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«Особенности преподавания курса математики для студентов ВО и СПО»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.2014.Диплом ПД 0015.</w:t>
            </w:r>
          </w:p>
          <w:p w:rsidR="00281700" w:rsidRPr="00E65460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</w:t>
            </w:r>
            <w:r w:rsidR="00E75E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Пожарно-технический минимум. Цифровизация дисциплин подготовки специалистов для атомной отрасли».144часа, НИЯУ МИФИ, 2020, удостоверение о повышении квалификации ПК№ 040787.</w:t>
            </w:r>
          </w:p>
          <w:p w:rsidR="00281700" w:rsidRPr="00E65460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054346.</w:t>
            </w:r>
          </w:p>
          <w:p w:rsidR="00281700" w:rsidRPr="00E65460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</w:t>
            </w:r>
            <w:r w:rsidRPr="00E6546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ПК№ 054447.</w:t>
            </w:r>
          </w:p>
          <w:p w:rsidR="00281700" w:rsidRPr="00E65460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«Разработка цифровых учебных и оценочных материалов в системе СПО». 144 часа, ООО «Издательский центр «Академия», 2021, удостоверение о повышении квалификации № 04/000049.</w:t>
            </w:r>
          </w:p>
        </w:tc>
        <w:tc>
          <w:tcPr>
            <w:tcW w:w="271" w:type="pct"/>
          </w:tcPr>
          <w:p w:rsidR="00281700" w:rsidRPr="00E65460" w:rsidRDefault="00281700" w:rsidP="002817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38</w:t>
            </w:r>
          </w:p>
        </w:tc>
        <w:tc>
          <w:tcPr>
            <w:tcW w:w="538" w:type="pct"/>
          </w:tcPr>
          <w:p w:rsidR="00281700" w:rsidRPr="00E65460" w:rsidRDefault="00281700" w:rsidP="002817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1700" w:rsidRPr="00E65460" w:rsidRDefault="00281700" w:rsidP="0030733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46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1700" w:rsidRPr="00E65460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281700" w:rsidRPr="00E65460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281700" w:rsidRPr="00E65460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281700" w:rsidRPr="00E65460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281700" w:rsidRPr="00E65460" w:rsidRDefault="00281700" w:rsidP="002817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</w:tc>
      </w:tr>
      <w:tr w:rsidR="00281700" w:rsidRPr="0091727A" w:rsidTr="00E75E66">
        <w:tc>
          <w:tcPr>
            <w:tcW w:w="531" w:type="pct"/>
          </w:tcPr>
          <w:p w:rsidR="00281700" w:rsidRPr="00E75E66" w:rsidRDefault="00281700" w:rsidP="00281700">
            <w:pPr>
              <w:ind w:right="-14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МЕЛЬНИКОВА Лариса Александровна</w:t>
            </w:r>
          </w:p>
        </w:tc>
        <w:tc>
          <w:tcPr>
            <w:tcW w:w="571" w:type="pct"/>
          </w:tcPr>
          <w:p w:rsidR="00281700" w:rsidRDefault="00281700" w:rsidP="00EC75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Преподаватель</w:t>
            </w:r>
          </w:p>
          <w:p w:rsidR="00281700" w:rsidRPr="007932D4" w:rsidRDefault="00281700" w:rsidP="00EC75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7" w:type="pct"/>
          </w:tcPr>
          <w:p w:rsidR="00281700" w:rsidRPr="007932D4" w:rsidRDefault="00281700" w:rsidP="00EC7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2D4">
              <w:rPr>
                <w:rFonts w:ascii="Times New Roman" w:hAnsi="Times New Roman" w:cs="Times New Roman"/>
                <w:sz w:val="20"/>
                <w:szCs w:val="20"/>
              </w:rPr>
              <w:t>Высшее,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546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932D4">
              <w:rPr>
                <w:rFonts w:ascii="Times New Roman" w:hAnsi="Times New Roman" w:cs="Times New Roman"/>
                <w:sz w:val="20"/>
                <w:szCs w:val="20"/>
              </w:rPr>
              <w:t>ашиностроение.</w:t>
            </w:r>
          </w:p>
          <w:p w:rsidR="00281700" w:rsidRPr="007932D4" w:rsidRDefault="00281700" w:rsidP="00EC7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2D4">
              <w:rPr>
                <w:rFonts w:ascii="Times New Roman" w:hAnsi="Times New Roman" w:cs="Times New Roman"/>
                <w:sz w:val="20"/>
                <w:szCs w:val="20"/>
              </w:rPr>
              <w:t>Инженер-педагог.</w:t>
            </w:r>
          </w:p>
          <w:p w:rsidR="00281700" w:rsidRPr="007932D4" w:rsidRDefault="00281700" w:rsidP="00EC75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</w:tcPr>
          <w:p w:rsidR="00281700" w:rsidRPr="0091727A" w:rsidRDefault="00281700" w:rsidP="00EC75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pct"/>
          </w:tcPr>
          <w:p w:rsidR="005C14C7" w:rsidRPr="005C14C7" w:rsidRDefault="005C14C7" w:rsidP="005C14C7">
            <w:pPr>
              <w:rPr>
                <w:rFonts w:ascii="Times New Roman" w:hAnsi="Times New Roman" w:cs="Times New Roman"/>
                <w:sz w:val="20"/>
              </w:rPr>
            </w:pPr>
            <w:r w:rsidRPr="005C14C7">
              <w:rPr>
                <w:rFonts w:ascii="Times New Roman" w:hAnsi="Times New Roman" w:cs="Times New Roman"/>
                <w:sz w:val="20"/>
              </w:rPr>
              <w:t>Профессиональная переподготовка по программе «Информационные системы и технологии»,260 часов, НИЯУ МИФИ,2015. Рег.№ 119/15-ФПК.</w:t>
            </w:r>
          </w:p>
          <w:p w:rsidR="005C14C7" w:rsidRDefault="005C14C7" w:rsidP="00EC7594">
            <w:pPr>
              <w:rPr>
                <w:rFonts w:ascii="Times New Roman" w:hAnsi="Times New Roman" w:cs="Times New Roman"/>
                <w:sz w:val="20"/>
              </w:rPr>
            </w:pPr>
          </w:p>
          <w:p w:rsidR="00281700" w:rsidRDefault="00281700" w:rsidP="00EC75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квалификации по программе «Цифровизация дисциплин подготовки специалистов для атомной отрасли», 60 часов, 2019,</w:t>
            </w:r>
            <w:r w:rsidR="00E75E66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НИЯУ МИФИ, удостоверение о повышении квалификации ПК№027305</w:t>
            </w:r>
          </w:p>
          <w:p w:rsidR="00281700" w:rsidRDefault="00281700" w:rsidP="00EC75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квалификации по программе «Современные информационные технологии в атомной отрасли»,40 часов, 2019.НИЯУ МИФИ, удостоверение о повышении квалификации ПК№027352.</w:t>
            </w:r>
          </w:p>
          <w:p w:rsidR="00281700" w:rsidRDefault="00281700" w:rsidP="00EC75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Повышение квалификации по программе «Охрана труда. Пожарно-технический минимум».84 часа, НИЯУ МИФИ, 2020, удостоверение о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повышении квалификации ПК№ 040835.</w:t>
            </w:r>
          </w:p>
          <w:p w:rsidR="00281700" w:rsidRDefault="00281700" w:rsidP="00EC75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 2021, удостоверение о повышении квалификации ПК№ 054354.</w:t>
            </w:r>
          </w:p>
          <w:p w:rsidR="00281700" w:rsidRPr="00CB2CF6" w:rsidRDefault="00281700" w:rsidP="00EC75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054450.</w:t>
            </w:r>
          </w:p>
        </w:tc>
        <w:tc>
          <w:tcPr>
            <w:tcW w:w="271" w:type="pct"/>
          </w:tcPr>
          <w:p w:rsidR="00281700" w:rsidRPr="007932D4" w:rsidRDefault="00281700" w:rsidP="002817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538" w:type="pct"/>
          </w:tcPr>
          <w:p w:rsidR="00281700" w:rsidRPr="0091727A" w:rsidRDefault="00281700" w:rsidP="002817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1700" w:rsidRPr="008B63A2" w:rsidRDefault="00281700" w:rsidP="00A6215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  <w:p w:rsidR="00281700" w:rsidRPr="008B63A2" w:rsidRDefault="00281700" w:rsidP="00A6215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Техническая механика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1700" w:rsidRPr="008B63A2" w:rsidRDefault="00281700" w:rsidP="007243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21.02.05 Земельно-имущественные отношения</w:t>
            </w:r>
          </w:p>
          <w:p w:rsidR="00281700" w:rsidRPr="008B63A2" w:rsidRDefault="00281700" w:rsidP="007243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14.02.02 Радиационная безопасность</w:t>
            </w:r>
          </w:p>
          <w:p w:rsidR="00281700" w:rsidRPr="008B63A2" w:rsidRDefault="00281700" w:rsidP="007243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08.02.01 Строительство и эксплуатация зданий и сооружений</w:t>
            </w:r>
          </w:p>
          <w:p w:rsidR="00281700" w:rsidRPr="008B63A2" w:rsidRDefault="00281700" w:rsidP="007243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281700" w:rsidRDefault="00281700" w:rsidP="007243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Химическая технология неорганических веществ</w:t>
            </w:r>
          </w:p>
          <w:p w:rsidR="00281700" w:rsidRPr="008B63A2" w:rsidRDefault="00281700" w:rsidP="007243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11.02.14 Электронные приборы и устройства</w:t>
            </w:r>
          </w:p>
        </w:tc>
      </w:tr>
      <w:tr w:rsidR="00281700" w:rsidRPr="005C14C7" w:rsidTr="008B63A2">
        <w:tc>
          <w:tcPr>
            <w:tcW w:w="531" w:type="pct"/>
          </w:tcPr>
          <w:p w:rsidR="00281700" w:rsidRPr="00E75E66" w:rsidRDefault="00281700" w:rsidP="003073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НАЗАРОВ Михаил Владимирович</w:t>
            </w:r>
          </w:p>
        </w:tc>
        <w:tc>
          <w:tcPr>
            <w:tcW w:w="571" w:type="pct"/>
          </w:tcPr>
          <w:p w:rsidR="00281700" w:rsidRPr="005C14C7" w:rsidRDefault="00281700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577" w:type="pct"/>
          </w:tcPr>
          <w:p w:rsid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Командная </w:t>
            </w:r>
            <w:proofErr w:type="spellStart"/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радиоэлектропроводная</w:t>
            </w:r>
            <w:proofErr w:type="spellEnd"/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 связь</w:t>
            </w:r>
          </w:p>
          <w:p w:rsidR="00281700" w:rsidRP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Офицер с высшим военно-специальным образованием, инженер по эксплуатации средств электросвязи</w:t>
            </w:r>
          </w:p>
          <w:p w:rsidR="00281700" w:rsidRPr="005C14C7" w:rsidRDefault="00281700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pct"/>
          </w:tcPr>
          <w:p w:rsidR="00281700" w:rsidRP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5C14C7" w:rsidRDefault="005C14C7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в сфере теории и технологий преподавания общественных дисциплин. 512 часов, ГБОУ ДПО «Челябинский институт переподготовки и повышения квалификации работников образования», 2015, диплом 742401090423</w:t>
            </w:r>
          </w:p>
          <w:p w:rsidR="00281700" w:rsidRP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труда»,52 часа 2019, НИЯУ МИФИ, удостоверение о повышении квалификации ПК№027282.</w:t>
            </w:r>
          </w:p>
          <w:p w:rsidR="00281700" w:rsidRP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«Антитеррористическая защищенность. Раскрытие преступной сущности идеологии терроризма и экстремизма.72 часа, НИЯУ </w:t>
            </w:r>
            <w:r w:rsidRPr="005C1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МИФИ, 2019, удостоверение о повышении квалификации ПК№ 032440.</w:t>
            </w:r>
          </w:p>
          <w:p w:rsidR="00281700" w:rsidRP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отрасли». 60 часов, НИЯУ МИФИ, 2020, удостоверение о повышении квалификации ПК№ 042691.</w:t>
            </w:r>
          </w:p>
          <w:p w:rsidR="00281700" w:rsidRP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 2021, удостоверение о повышении квалификации ПК№ 054355.</w:t>
            </w:r>
          </w:p>
          <w:p w:rsidR="00281700" w:rsidRP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 2021, удостоверение о повышении квалификации ПК№ 054500.</w:t>
            </w:r>
          </w:p>
          <w:p w:rsidR="00281700" w:rsidRP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деятельности.80 часов, НИЯУ МИФИ,2021, </w:t>
            </w:r>
            <w:proofErr w:type="spellStart"/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достоверение</w:t>
            </w:r>
            <w:proofErr w:type="spellEnd"/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 054388.</w:t>
            </w:r>
          </w:p>
          <w:p w:rsidR="00281700" w:rsidRPr="005C14C7" w:rsidRDefault="00281700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054451.</w:t>
            </w:r>
          </w:p>
        </w:tc>
        <w:tc>
          <w:tcPr>
            <w:tcW w:w="271" w:type="pct"/>
          </w:tcPr>
          <w:p w:rsidR="00281700" w:rsidRPr="005C14C7" w:rsidRDefault="00A002D2" w:rsidP="002817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  <w:r w:rsidR="00281700"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38" w:type="pct"/>
          </w:tcPr>
          <w:p w:rsidR="00281700" w:rsidRPr="005C14C7" w:rsidRDefault="00281700" w:rsidP="002817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81700" w:rsidRPr="005C14C7" w:rsidRDefault="00281700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безопасности жизнедеятельности</w:t>
            </w:r>
          </w:p>
          <w:p w:rsidR="00281700" w:rsidRPr="005C14C7" w:rsidRDefault="00281700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общественных наук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1700" w:rsidRPr="005C14C7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281700" w:rsidRPr="005C14C7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281700" w:rsidRPr="005C14C7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281700" w:rsidRPr="005C14C7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281700" w:rsidRPr="005C14C7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18,02.03 Химическая технология неорганических веществ</w:t>
            </w:r>
          </w:p>
          <w:p w:rsidR="00281700" w:rsidRPr="005C14C7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11.02.14 Электронные приборы и устройства</w:t>
            </w:r>
          </w:p>
        </w:tc>
      </w:tr>
      <w:tr w:rsidR="00281700" w:rsidRPr="00E75E66" w:rsidTr="00E75E66">
        <w:tc>
          <w:tcPr>
            <w:tcW w:w="531" w:type="pct"/>
          </w:tcPr>
          <w:p w:rsidR="00281700" w:rsidRPr="00E75E66" w:rsidRDefault="00281700" w:rsidP="002817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НУРЖАНОВА Ирина </w:t>
            </w:r>
            <w:r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Александровна</w:t>
            </w:r>
          </w:p>
        </w:tc>
        <w:tc>
          <w:tcPr>
            <w:tcW w:w="571" w:type="pct"/>
          </w:tcPr>
          <w:p w:rsidR="00281700" w:rsidRPr="00E75E66" w:rsidRDefault="005C14C7" w:rsidP="002817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Преподаватель</w:t>
            </w:r>
          </w:p>
          <w:p w:rsidR="005C14C7" w:rsidRPr="00E75E66" w:rsidRDefault="005C14C7" w:rsidP="002817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(внешний </w:t>
            </w:r>
            <w:r w:rsidRPr="00E75E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совместитель)</w:t>
            </w:r>
          </w:p>
        </w:tc>
        <w:tc>
          <w:tcPr>
            <w:tcW w:w="577" w:type="pct"/>
          </w:tcPr>
          <w:p w:rsidR="005C14C7" w:rsidRPr="00E75E66" w:rsidRDefault="005C14C7" w:rsidP="00CF2C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Высшее</w:t>
            </w:r>
          </w:p>
          <w:p w:rsidR="00CF2C69" w:rsidRPr="00E75E66" w:rsidRDefault="00CF2C69" w:rsidP="00CF2C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«Общетехнические </w:t>
            </w: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дисциплины и труд».</w:t>
            </w:r>
          </w:p>
          <w:p w:rsidR="00281700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трудового обучения и общетехнических дисциплин.</w:t>
            </w:r>
          </w:p>
        </w:tc>
        <w:tc>
          <w:tcPr>
            <w:tcW w:w="499" w:type="pct"/>
          </w:tcPr>
          <w:p w:rsidR="00281700" w:rsidRPr="00E75E66" w:rsidRDefault="00281700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«Цифровизация дисциплин подготовки специалистов для атомной отрасли», 60 часов, 2019, удостоверение о повышении квалификации  ПК №027306 № 14608. 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 « Антикоррупционное обучение сотрудников», 40 часов, 2019, удостоверение о повышении квалификации  ПК№ 027268.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 «Практика и методика реализации образовательных программ СПО с учетом спецификации стандартов </w:t>
            </w:r>
            <w:proofErr w:type="spellStart"/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Ворлдскиллс</w:t>
            </w:r>
            <w:proofErr w:type="spellEnd"/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 по компетенции «Инженерный дизайн СА</w:t>
            </w:r>
            <w:proofErr w:type="gramStart"/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gramEnd"/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», 76 часов, 2019, удостоверение о повышении квалификации  ПК№ 028010.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ПК№040760.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 «Комплексное сопровождение образовательного процесса обучения инвалидов и лиц с ограниченными возможностями здоровья в организациях высшего и среднего профессионального образования, 24часа, 2021, удостоверение о повышении квалификации ПК№ 049310.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 «Использование технологий ТРИЗ в процессе </w:t>
            </w:r>
            <w:r w:rsidRPr="00E75E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формирования инженерного мышления специалистов ГК «Росатом», 80 часов, 2021, удостоверение о повышении квалификации  ПК№ 054356.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 «Опыт применения </w:t>
            </w:r>
            <w:proofErr w:type="spellStart"/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 Региональный центр </w:t>
            </w:r>
            <w:proofErr w:type="spellStart"/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стажировки», 72 часа, 2021, удостоверение о повышении квалификации   ПК№ 054501.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281700" w:rsidRPr="00E75E66" w:rsidRDefault="00CF2C69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 xml:space="preserve"> « Применение законов движения жидкости и газов в научно-исследовательской деятельности», 80 часов, 2021, удостоверение о повышении квалификации   ПК№ 054389.</w:t>
            </w:r>
          </w:p>
        </w:tc>
        <w:tc>
          <w:tcPr>
            <w:tcW w:w="271" w:type="pct"/>
          </w:tcPr>
          <w:p w:rsidR="00281700" w:rsidRPr="00E75E66" w:rsidRDefault="00281700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38" w:type="pct"/>
          </w:tcPr>
          <w:p w:rsidR="00281700" w:rsidRPr="00E75E66" w:rsidRDefault="00281700" w:rsidP="00CF2C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F2C69" w:rsidRPr="00E75E6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1700" w:rsidRPr="00E75E66" w:rsidRDefault="00CF2C69" w:rsidP="00CF2C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Системы автоматизированного </w:t>
            </w:r>
            <w:r w:rsidRPr="00E75E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проектирования и программирования в машиностроении</w:t>
            </w:r>
          </w:p>
          <w:p w:rsidR="00CF2C69" w:rsidRPr="00E75E66" w:rsidRDefault="00CF2C69" w:rsidP="00CF2C6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Компьютерная графика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1700" w:rsidRPr="00E75E66" w:rsidRDefault="00CF2C69" w:rsidP="00CF2C6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09.02.01 Компьютерные </w:t>
            </w: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системы и комплексы</w:t>
            </w:r>
          </w:p>
        </w:tc>
      </w:tr>
      <w:tr w:rsidR="00281700" w:rsidRPr="005C14C7" w:rsidTr="008B63A2">
        <w:tc>
          <w:tcPr>
            <w:tcW w:w="531" w:type="pct"/>
          </w:tcPr>
          <w:p w:rsidR="005C14C7" w:rsidRPr="00E75E66" w:rsidRDefault="00281700" w:rsidP="00A621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ПЕСКОВА</w:t>
            </w:r>
          </w:p>
          <w:p w:rsidR="005C14C7" w:rsidRPr="00E75E66" w:rsidRDefault="00281700" w:rsidP="00A6215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Эльза</w:t>
            </w:r>
          </w:p>
          <w:p w:rsidR="00281700" w:rsidRPr="005C14C7" w:rsidRDefault="00281700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t>Инсафовна</w:t>
            </w:r>
            <w:proofErr w:type="spellEnd"/>
          </w:p>
        </w:tc>
        <w:tc>
          <w:tcPr>
            <w:tcW w:w="571" w:type="pct"/>
          </w:tcPr>
          <w:p w:rsidR="00281700" w:rsidRPr="005C14C7" w:rsidRDefault="00281700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5C14C7" w:rsidRPr="005C14C7" w:rsidRDefault="005C14C7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77" w:type="pct"/>
          </w:tcPr>
          <w:p w:rsidR="00E75E66" w:rsidRDefault="00CF2C69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Высшее. Профессиональное обучение</w:t>
            </w:r>
          </w:p>
          <w:p w:rsidR="00CF2C69" w:rsidRPr="005C14C7" w:rsidRDefault="00CF2C69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Инженер-педагог</w:t>
            </w:r>
          </w:p>
        </w:tc>
        <w:tc>
          <w:tcPr>
            <w:tcW w:w="499" w:type="pct"/>
          </w:tcPr>
          <w:p w:rsidR="00281700" w:rsidRPr="005C14C7" w:rsidRDefault="00281700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281700" w:rsidRPr="005C14C7" w:rsidRDefault="00281700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281700" w:rsidRPr="005C14C7" w:rsidRDefault="00281700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38" w:type="pct"/>
          </w:tcPr>
          <w:p w:rsidR="00281700" w:rsidRPr="005C14C7" w:rsidRDefault="00281700" w:rsidP="00A621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81700" w:rsidRPr="005C14C7" w:rsidRDefault="00281700" w:rsidP="00A6215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Контроль </w:t>
            </w:r>
            <w:r w:rsidR="009D18B6"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соответствия качества деталей требованиям документации</w:t>
            </w:r>
          </w:p>
          <w:p w:rsidR="00281700" w:rsidRPr="005C14C7" w:rsidRDefault="00281700" w:rsidP="00A6215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Процессы формообр</w:t>
            </w:r>
            <w:r w:rsidR="00CF2C69"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азования</w:t>
            </w:r>
            <w:r w:rsidR="009D18B6"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 инструменты</w:t>
            </w:r>
          </w:p>
          <w:p w:rsidR="00281700" w:rsidRPr="005C14C7" w:rsidRDefault="00281700" w:rsidP="00A6215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труда</w:t>
            </w:r>
          </w:p>
          <w:p w:rsidR="00281700" w:rsidRPr="005C14C7" w:rsidRDefault="009D18B6" w:rsidP="00A6215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Технология машиностроения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81700" w:rsidRPr="005C14C7" w:rsidRDefault="00281700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D18B6" w:rsidRPr="005C14C7" w:rsidTr="008B63A2">
        <w:tc>
          <w:tcPr>
            <w:tcW w:w="531" w:type="pct"/>
          </w:tcPr>
          <w:p w:rsidR="005C14C7" w:rsidRPr="00E75E66" w:rsidRDefault="009D18B6" w:rsidP="003073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ПЛОТНИКОВ Андрей</w:t>
            </w:r>
          </w:p>
          <w:p w:rsidR="009D18B6" w:rsidRPr="005C14C7" w:rsidRDefault="009D18B6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Юрьевич</w:t>
            </w:r>
          </w:p>
        </w:tc>
        <w:tc>
          <w:tcPr>
            <w:tcW w:w="571" w:type="pct"/>
          </w:tcPr>
          <w:p w:rsidR="009D18B6" w:rsidRPr="005C14C7" w:rsidRDefault="009D18B6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577" w:type="pct"/>
          </w:tcPr>
          <w:p w:rsidR="005C14C7" w:rsidRDefault="005C14C7" w:rsidP="005C14C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  <w:r w:rsidR="009D18B6"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5C14C7" w:rsidRDefault="005C14C7" w:rsidP="005C14C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="009D18B6"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изическая культура</w:t>
            </w:r>
          </w:p>
          <w:p w:rsidR="009D18B6" w:rsidRPr="005C14C7" w:rsidRDefault="005C14C7" w:rsidP="005C14C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="009D18B6"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едагог по физической культуре</w:t>
            </w:r>
          </w:p>
        </w:tc>
        <w:tc>
          <w:tcPr>
            <w:tcW w:w="499" w:type="pct"/>
          </w:tcPr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 2020, удостоверение о повышении квалификации ПК№ 040788.</w:t>
            </w:r>
          </w:p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деятельности. </w:t>
            </w:r>
            <w:r w:rsidRPr="005C1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 часа, НИЯУ МИФИ,2021, удостоверение о повышении квалификации ПК№ 054453.</w:t>
            </w:r>
          </w:p>
        </w:tc>
        <w:tc>
          <w:tcPr>
            <w:tcW w:w="271" w:type="pct"/>
          </w:tcPr>
          <w:p w:rsidR="009D18B6" w:rsidRPr="005C14C7" w:rsidRDefault="009D18B6" w:rsidP="00D4705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538" w:type="pct"/>
          </w:tcPr>
          <w:p w:rsidR="009D18B6" w:rsidRPr="005C14C7" w:rsidRDefault="005C14C7" w:rsidP="00D4705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D18B6" w:rsidRPr="005C14C7" w:rsidRDefault="009D18B6" w:rsidP="0030733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:rsidR="009D18B6" w:rsidRPr="005C14C7" w:rsidRDefault="009D18B6" w:rsidP="0030733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08.02.09 Монтаж, наладка и эксплуатация электрооборудования промышленных и гражданских зданий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</w:tc>
      </w:tr>
      <w:tr w:rsidR="009D18B6" w:rsidRPr="005C14C7" w:rsidTr="00E75E66">
        <w:tc>
          <w:tcPr>
            <w:tcW w:w="531" w:type="pct"/>
          </w:tcPr>
          <w:p w:rsidR="005C14C7" w:rsidRPr="00E75E66" w:rsidRDefault="009D18B6" w:rsidP="009D18B6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СКОВОРОДИНА Татьяна </w:t>
            </w:r>
          </w:p>
          <w:p w:rsidR="009D18B6" w:rsidRPr="005C14C7" w:rsidRDefault="009D18B6" w:rsidP="009D18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Сергеевна</w:t>
            </w:r>
          </w:p>
        </w:tc>
        <w:tc>
          <w:tcPr>
            <w:tcW w:w="571" w:type="pct"/>
          </w:tcPr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77" w:type="pct"/>
          </w:tcPr>
          <w:p w:rsidR="005C14C7" w:rsidRDefault="009D18B6" w:rsidP="005C1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9D18B6" w:rsidRPr="005C14C7" w:rsidRDefault="009D18B6" w:rsidP="005C1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учитель русского языка и литературы.</w:t>
            </w:r>
          </w:p>
        </w:tc>
        <w:tc>
          <w:tcPr>
            <w:tcW w:w="499" w:type="pct"/>
          </w:tcPr>
          <w:p w:rsidR="009D18B6" w:rsidRDefault="009D18B6" w:rsidP="005C1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Кандидат </w:t>
            </w:r>
            <w:r w:rsidR="005C14C7">
              <w:rPr>
                <w:rFonts w:ascii="Times New Roman" w:hAnsi="Times New Roman" w:cs="Times New Roman"/>
                <w:sz w:val="18"/>
                <w:szCs w:val="18"/>
              </w:rPr>
              <w:t>филологических наук</w:t>
            </w:r>
          </w:p>
          <w:p w:rsidR="005C14C7" w:rsidRPr="005C14C7" w:rsidRDefault="005C14C7" w:rsidP="005C14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040790.</w:t>
            </w:r>
          </w:p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054456.</w:t>
            </w:r>
          </w:p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" w:type="pct"/>
          </w:tcPr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38" w:type="pct"/>
          </w:tcPr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18B6" w:rsidRPr="005C14C7" w:rsidRDefault="009D18B6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Литература</w:t>
            </w:r>
          </w:p>
          <w:p w:rsidR="009D18B6" w:rsidRPr="005C14C7" w:rsidRDefault="009D18B6" w:rsidP="0030733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18B6" w:rsidRPr="005C14C7" w:rsidRDefault="009D18B6" w:rsidP="009D18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9D18B6" w:rsidRPr="005C14C7" w:rsidRDefault="009D18B6" w:rsidP="009D18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9D18B6" w:rsidRPr="005C14C7" w:rsidRDefault="009D18B6" w:rsidP="009D18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9D18B6" w:rsidRPr="005C14C7" w:rsidRDefault="009D18B6" w:rsidP="009D18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9D18B6" w:rsidRPr="005C14C7" w:rsidRDefault="009D18B6" w:rsidP="009D18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</w:tc>
      </w:tr>
      <w:tr w:rsidR="009D18B6" w:rsidRPr="005C14C7" w:rsidTr="008B63A2">
        <w:tc>
          <w:tcPr>
            <w:tcW w:w="531" w:type="pct"/>
          </w:tcPr>
          <w:p w:rsidR="009D18B6" w:rsidRPr="00E75E66" w:rsidRDefault="009D18B6" w:rsidP="00307337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СПИЦИНА Татьяна Николаевна</w:t>
            </w:r>
          </w:p>
        </w:tc>
        <w:tc>
          <w:tcPr>
            <w:tcW w:w="571" w:type="pct"/>
          </w:tcPr>
          <w:p w:rsidR="009D18B6" w:rsidRPr="005C14C7" w:rsidRDefault="009D18B6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577" w:type="pct"/>
          </w:tcPr>
          <w:p w:rsid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Среднее профессиональное. Труд.</w:t>
            </w:r>
          </w:p>
          <w:p w:rsidR="009D18B6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Мастер производственного обучения, учитель труда и черчения.</w:t>
            </w:r>
          </w:p>
          <w:p w:rsidR="005C14C7" w:rsidRPr="005C14C7" w:rsidRDefault="005C14C7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  <w:r w:rsidR="005C14C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сихология. Психолог. Преподаватель психологии.</w:t>
            </w:r>
          </w:p>
          <w:p w:rsidR="009D18B6" w:rsidRPr="005C14C7" w:rsidRDefault="009D18B6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" w:type="pct"/>
          </w:tcPr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5C14C7" w:rsidRPr="005C14C7" w:rsidRDefault="005C14C7" w:rsidP="005C1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«Промышленное и гражданское строительство»,256 часов, НИЯУ МИФИ,2015, рег. номер 098/15-ФПК.</w:t>
            </w:r>
          </w:p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«Антитеррористическая защищенность. Раскрытие преступной сущности идеологии терроризма и экстремизма.», 72 часа, 2019, НИЯУ МИФИ, удостоверение о повышении </w:t>
            </w:r>
            <w:r w:rsidRPr="005C14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ПК№032447.</w:t>
            </w:r>
          </w:p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Цифровизация дисциплин подготовки специалистов для атомной отрасли, НИЯУ МИФИ, 112 часов,2020, удостоверение о повышении квалификации ПК№ 042687.</w:t>
            </w:r>
          </w:p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054458.</w:t>
            </w:r>
          </w:p>
          <w:p w:rsidR="009D18B6" w:rsidRPr="005C14C7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71" w:type="pct"/>
          </w:tcPr>
          <w:p w:rsidR="009D18B6" w:rsidRPr="005C14C7" w:rsidRDefault="009D18B6" w:rsidP="009D18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538" w:type="pct"/>
          </w:tcPr>
          <w:p w:rsidR="009D18B6" w:rsidRPr="005C14C7" w:rsidRDefault="009D18B6" w:rsidP="009D18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D18B6" w:rsidRPr="005C14C7" w:rsidRDefault="009D18B6" w:rsidP="0030733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14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Инженерная графика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1559C8" w:rsidRPr="005C14C7" w:rsidRDefault="001559C8" w:rsidP="001559C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 Компьютерные системы и комплексы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08.02.09 Монтаж, </w:t>
            </w: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наладка и эксплуатация электрооборудования промышленных и гражданских зданий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  <w:r w:rsidR="001559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02.03 Химическая технология неорганических веществ</w:t>
            </w:r>
          </w:p>
          <w:p w:rsidR="009D18B6" w:rsidRPr="005C14C7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C14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 Электронные приборы и устройства</w:t>
            </w:r>
          </w:p>
        </w:tc>
      </w:tr>
      <w:tr w:rsidR="009D18B6" w:rsidRPr="00E75E66" w:rsidTr="00E75E66">
        <w:tc>
          <w:tcPr>
            <w:tcW w:w="531" w:type="pct"/>
          </w:tcPr>
          <w:p w:rsidR="009D18B6" w:rsidRPr="00E75E66" w:rsidRDefault="009D18B6" w:rsidP="003073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ФРАНЦЕВА Наталья Ивановна</w:t>
            </w:r>
          </w:p>
        </w:tc>
        <w:tc>
          <w:tcPr>
            <w:tcW w:w="571" w:type="pct"/>
          </w:tcPr>
          <w:p w:rsidR="009D18B6" w:rsidRPr="00E75E66" w:rsidRDefault="009D18B6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5C14C7" w:rsidRPr="00E75E66" w:rsidRDefault="005C14C7" w:rsidP="00EC759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(внешний совместитель)</w:t>
            </w:r>
          </w:p>
        </w:tc>
        <w:tc>
          <w:tcPr>
            <w:tcW w:w="577" w:type="pct"/>
          </w:tcPr>
          <w:p w:rsidR="005C14C7" w:rsidRPr="00E75E66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9D18B6" w:rsidRPr="00E75E66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Учитель средней школы.</w:t>
            </w:r>
          </w:p>
          <w:p w:rsidR="009D18B6" w:rsidRPr="00E75E66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499" w:type="pct"/>
          </w:tcPr>
          <w:p w:rsidR="009D18B6" w:rsidRPr="00E75E66" w:rsidRDefault="009D18B6" w:rsidP="00EC75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pct"/>
          </w:tcPr>
          <w:p w:rsidR="009D18B6" w:rsidRPr="00E75E66" w:rsidRDefault="009D18B6" w:rsidP="009D18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5E66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«Педагог-психолог: Психологическое обеспечение образовательного процесса в свете ФГОС», 256 часов, ООО «Столичный учебный центр», 2019, рег. номер 16684</w:t>
            </w:r>
          </w:p>
        </w:tc>
        <w:tc>
          <w:tcPr>
            <w:tcW w:w="271" w:type="pct"/>
          </w:tcPr>
          <w:p w:rsidR="009D18B6" w:rsidRPr="00E75E66" w:rsidRDefault="009D18B6" w:rsidP="009D18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538" w:type="pct"/>
          </w:tcPr>
          <w:p w:rsidR="009D18B6" w:rsidRPr="00E75E66" w:rsidRDefault="009D18B6" w:rsidP="009D18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18B6" w:rsidRPr="00E75E66" w:rsidRDefault="009D18B6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 язык и культура речи</w:t>
            </w:r>
          </w:p>
          <w:p w:rsidR="009D18B6" w:rsidRPr="00E75E66" w:rsidRDefault="009D18B6" w:rsidP="0030733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Родной язык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18B6" w:rsidRPr="00E75E66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21.02.05 Земельно-имущественные отношения</w:t>
            </w:r>
          </w:p>
          <w:p w:rsidR="009D18B6" w:rsidRPr="00E75E66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9D18B6" w:rsidRPr="00E75E66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 Строительство и эксплуатация зданий и сооружений</w:t>
            </w:r>
          </w:p>
          <w:p w:rsidR="009D18B6" w:rsidRPr="00E75E66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9D18B6" w:rsidRPr="00E75E66" w:rsidRDefault="009D18B6" w:rsidP="007243F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75E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</w:tc>
      </w:tr>
      <w:tr w:rsidR="009D18B6" w:rsidRPr="0091727A" w:rsidTr="005C14C7">
        <w:tc>
          <w:tcPr>
            <w:tcW w:w="531" w:type="pct"/>
          </w:tcPr>
          <w:p w:rsidR="009D18B6" w:rsidRPr="005C14C7" w:rsidRDefault="006A5F13" w:rsidP="006A5F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14C7">
              <w:rPr>
                <w:rFonts w:ascii="Times New Roman" w:hAnsi="Times New Roman" w:cs="Times New Roman"/>
                <w:b/>
                <w:sz w:val="20"/>
                <w:szCs w:val="20"/>
              </w:rPr>
              <w:t>ЯШНЕВА</w:t>
            </w:r>
            <w:r w:rsidR="009D18B6" w:rsidRPr="005C14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Людмила Викторовна</w:t>
            </w:r>
          </w:p>
        </w:tc>
        <w:tc>
          <w:tcPr>
            <w:tcW w:w="571" w:type="pct"/>
          </w:tcPr>
          <w:p w:rsidR="009D18B6" w:rsidRPr="007932D4" w:rsidRDefault="009D18B6" w:rsidP="00EC75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Преподаватель</w:t>
            </w:r>
          </w:p>
        </w:tc>
        <w:tc>
          <w:tcPr>
            <w:tcW w:w="577" w:type="pct"/>
          </w:tcPr>
          <w:p w:rsidR="005C14C7" w:rsidRDefault="009D18B6" w:rsidP="00EC7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2D4">
              <w:rPr>
                <w:rFonts w:ascii="Times New Roman" w:hAnsi="Times New Roman" w:cs="Times New Roman"/>
                <w:sz w:val="20"/>
                <w:szCs w:val="20"/>
              </w:rPr>
              <w:t>Высшее,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D18B6" w:rsidRDefault="005C14C7" w:rsidP="00EC7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D18B6" w:rsidRPr="007932D4">
              <w:rPr>
                <w:rFonts w:ascii="Times New Roman" w:hAnsi="Times New Roman" w:cs="Times New Roman"/>
                <w:sz w:val="20"/>
                <w:szCs w:val="20"/>
              </w:rPr>
              <w:t xml:space="preserve">стория. </w:t>
            </w:r>
          </w:p>
          <w:p w:rsidR="009D18B6" w:rsidRPr="007932D4" w:rsidRDefault="009D18B6" w:rsidP="00EC75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2D4">
              <w:rPr>
                <w:rFonts w:ascii="Times New Roman" w:hAnsi="Times New Roman" w:cs="Times New Roman"/>
                <w:sz w:val="20"/>
                <w:szCs w:val="20"/>
              </w:rPr>
              <w:t>Учитель истории.</w:t>
            </w:r>
          </w:p>
          <w:p w:rsidR="009D18B6" w:rsidRPr="007932D4" w:rsidRDefault="009D18B6" w:rsidP="00EC759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" w:type="pct"/>
          </w:tcPr>
          <w:p w:rsidR="009D18B6" w:rsidRPr="0091727A" w:rsidRDefault="009D18B6" w:rsidP="00EC75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pct"/>
          </w:tcPr>
          <w:p w:rsidR="009D18B6" w:rsidRDefault="009D18B6" w:rsidP="00EC75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Повышение квалификации по программе «Охрана труда. Пожарно-технический минимум. Цифровизация дисциплин подготовки специалистов для атомной отрасли». 144часа, НИЯУ МИФИ, 2020,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удостоверение о повышении квалификации ПК№ 040792.</w:t>
            </w:r>
          </w:p>
          <w:p w:rsidR="009D18B6" w:rsidRDefault="009D18B6" w:rsidP="00EC75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054368.</w:t>
            </w:r>
          </w:p>
          <w:p w:rsidR="009D18B6" w:rsidRPr="00325C20" w:rsidRDefault="009D18B6" w:rsidP="00EC759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054461.</w:t>
            </w:r>
          </w:p>
        </w:tc>
        <w:tc>
          <w:tcPr>
            <w:tcW w:w="271" w:type="pct"/>
          </w:tcPr>
          <w:p w:rsidR="009D18B6" w:rsidRPr="007932D4" w:rsidRDefault="009D18B6" w:rsidP="00D470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538" w:type="pct"/>
          </w:tcPr>
          <w:p w:rsidR="009D18B6" w:rsidRPr="0091727A" w:rsidRDefault="009D18B6" w:rsidP="00D47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18B6" w:rsidRDefault="009D18B6" w:rsidP="00EC75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</w:t>
            </w:r>
          </w:p>
          <w:p w:rsidR="009D18B6" w:rsidRDefault="009D18B6" w:rsidP="00EC759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философии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A5F13" w:rsidRDefault="006A5F13" w:rsidP="006A5F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21.02.05 Земельно-имущественные отношения</w:t>
            </w:r>
          </w:p>
          <w:p w:rsidR="006A5F13" w:rsidRPr="008B63A2" w:rsidRDefault="006A5F13" w:rsidP="006A5F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18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09.02.01 Компьютерные системы и комплексы</w:t>
            </w:r>
          </w:p>
          <w:p w:rsidR="006A5F13" w:rsidRPr="008B63A2" w:rsidRDefault="006A5F13" w:rsidP="006A5F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14.02.02 </w:t>
            </w: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Радиационная безопасность</w:t>
            </w:r>
          </w:p>
          <w:p w:rsidR="006A5F13" w:rsidRPr="008B63A2" w:rsidRDefault="006A5F13" w:rsidP="006A5F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08.02.01 Строительство и эксплуатация зданий и сооружений</w:t>
            </w:r>
          </w:p>
          <w:p w:rsidR="006A5F13" w:rsidRPr="008B63A2" w:rsidRDefault="006A5F13" w:rsidP="006A5F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6A5F13" w:rsidRDefault="006A5F13" w:rsidP="006A5F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B63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Химическая технология неорганических веществ</w:t>
            </w:r>
          </w:p>
          <w:p w:rsidR="009D18B6" w:rsidRDefault="006A5F13" w:rsidP="006A5F1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11.02.14 Электронные приборы и устройства</w:t>
            </w:r>
          </w:p>
        </w:tc>
      </w:tr>
    </w:tbl>
    <w:p w:rsidR="00DB49F0" w:rsidRPr="0091727A" w:rsidRDefault="00DB49F0" w:rsidP="00351106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0"/>
    <w:rsid w:val="00027DA9"/>
    <w:rsid w:val="00053396"/>
    <w:rsid w:val="00093F08"/>
    <w:rsid w:val="001559C8"/>
    <w:rsid w:val="0018165D"/>
    <w:rsid w:val="00235F51"/>
    <w:rsid w:val="0026019C"/>
    <w:rsid w:val="00277FAE"/>
    <w:rsid w:val="00281700"/>
    <w:rsid w:val="002948AC"/>
    <w:rsid w:val="002B0590"/>
    <w:rsid w:val="002E08EA"/>
    <w:rsid w:val="002F3FC7"/>
    <w:rsid w:val="00307337"/>
    <w:rsid w:val="00351106"/>
    <w:rsid w:val="00370C76"/>
    <w:rsid w:val="004130B8"/>
    <w:rsid w:val="004536A0"/>
    <w:rsid w:val="005421D4"/>
    <w:rsid w:val="00550066"/>
    <w:rsid w:val="005C14C7"/>
    <w:rsid w:val="006A5F13"/>
    <w:rsid w:val="007243FC"/>
    <w:rsid w:val="008404E4"/>
    <w:rsid w:val="008A3F69"/>
    <w:rsid w:val="008B63A2"/>
    <w:rsid w:val="0091727A"/>
    <w:rsid w:val="009C6FAB"/>
    <w:rsid w:val="009D18B6"/>
    <w:rsid w:val="00A002D2"/>
    <w:rsid w:val="00A069DC"/>
    <w:rsid w:val="00A62150"/>
    <w:rsid w:val="00AF5A92"/>
    <w:rsid w:val="00B303C1"/>
    <w:rsid w:val="00B636C9"/>
    <w:rsid w:val="00B950D1"/>
    <w:rsid w:val="00CF2C69"/>
    <w:rsid w:val="00D0579D"/>
    <w:rsid w:val="00D4705B"/>
    <w:rsid w:val="00D81B53"/>
    <w:rsid w:val="00DA2707"/>
    <w:rsid w:val="00DA6D88"/>
    <w:rsid w:val="00DB49F0"/>
    <w:rsid w:val="00E127DC"/>
    <w:rsid w:val="00E65460"/>
    <w:rsid w:val="00E75E66"/>
    <w:rsid w:val="00EA714E"/>
    <w:rsid w:val="00F264F5"/>
    <w:rsid w:val="00F32CFE"/>
    <w:rsid w:val="00FD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3984</Words>
  <Characters>22714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6</cp:revision>
  <cp:lastPrinted>2022-02-17T07:49:00Z</cp:lastPrinted>
  <dcterms:created xsi:type="dcterms:W3CDTF">2022-02-19T12:31:00Z</dcterms:created>
  <dcterms:modified xsi:type="dcterms:W3CDTF">2022-02-21T14:15:00Z</dcterms:modified>
</cp:coreProperties>
</file>