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352F" w:rsidRDefault="0021352F" w:rsidP="002135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:rsidR="0021352F" w:rsidRDefault="0021352F" w:rsidP="002135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среднего профессионального образования специальности</w:t>
      </w:r>
    </w:p>
    <w:p w:rsidR="00DB49F0" w:rsidRPr="00586D7B" w:rsidRDefault="002F3FC7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7B">
        <w:rPr>
          <w:rFonts w:ascii="Times New Roman" w:hAnsi="Times New Roman" w:cs="Times New Roman"/>
          <w:b/>
          <w:sz w:val="28"/>
          <w:szCs w:val="28"/>
        </w:rPr>
        <w:t>18.02.03</w:t>
      </w:r>
      <w:r w:rsidR="0091727A" w:rsidRPr="00586D7B">
        <w:rPr>
          <w:rFonts w:ascii="Times New Roman" w:hAnsi="Times New Roman" w:cs="Times New Roman"/>
          <w:b/>
          <w:sz w:val="28"/>
          <w:szCs w:val="28"/>
        </w:rPr>
        <w:t xml:space="preserve"> Химическая технология </w:t>
      </w:r>
      <w:r w:rsidR="00351106" w:rsidRPr="00586D7B">
        <w:rPr>
          <w:rFonts w:ascii="Times New Roman" w:hAnsi="Times New Roman" w:cs="Times New Roman"/>
          <w:b/>
          <w:sz w:val="28"/>
          <w:szCs w:val="28"/>
        </w:rPr>
        <w:t>неорганических веществ</w:t>
      </w:r>
    </w:p>
    <w:p w:rsidR="00DB49F0" w:rsidRPr="0010033E" w:rsidRDefault="00DB49F0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pPr w:leftFromText="180" w:rightFromText="180" w:vertAnchor="text" w:tblpY="1"/>
        <w:tblOverlap w:val="never"/>
        <w:tblW w:w="4972" w:type="pct"/>
        <w:tblLayout w:type="fixed"/>
        <w:tblLook w:val="04A0" w:firstRow="1" w:lastRow="0" w:firstColumn="1" w:lastColumn="0" w:noHBand="0" w:noVBand="1"/>
      </w:tblPr>
      <w:tblGrid>
        <w:gridCol w:w="1577"/>
        <w:gridCol w:w="1605"/>
        <w:gridCol w:w="2245"/>
        <w:gridCol w:w="1415"/>
        <w:gridCol w:w="2922"/>
        <w:gridCol w:w="1010"/>
        <w:gridCol w:w="1469"/>
        <w:gridCol w:w="1653"/>
        <w:gridCol w:w="1935"/>
      </w:tblGrid>
      <w:tr w:rsidR="000965E4" w:rsidRPr="0010033E" w:rsidTr="000965E4">
        <w:tc>
          <w:tcPr>
            <w:tcW w:w="498" w:type="pct"/>
          </w:tcPr>
          <w:p w:rsidR="00BB07D1" w:rsidRPr="0010033E" w:rsidRDefault="00BB07D1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ФИО</w:t>
            </w:r>
          </w:p>
        </w:tc>
        <w:tc>
          <w:tcPr>
            <w:tcW w:w="507" w:type="pct"/>
          </w:tcPr>
          <w:p w:rsidR="00BB07D1" w:rsidRPr="0010033E" w:rsidRDefault="00BB07D1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Занимаемая должность</w:t>
            </w:r>
          </w:p>
        </w:tc>
        <w:tc>
          <w:tcPr>
            <w:tcW w:w="709" w:type="pct"/>
          </w:tcPr>
          <w:p w:rsidR="00BB07D1" w:rsidRPr="0010033E" w:rsidRDefault="00BB07D1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образования, квалификация, направление подготовки</w:t>
            </w:r>
          </w:p>
        </w:tc>
        <w:tc>
          <w:tcPr>
            <w:tcW w:w="447" w:type="pct"/>
          </w:tcPr>
          <w:p w:rsidR="00BB07D1" w:rsidRPr="0010033E" w:rsidRDefault="00BB07D1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Ученая степень, Ученое звание</w:t>
            </w:r>
          </w:p>
        </w:tc>
        <w:tc>
          <w:tcPr>
            <w:tcW w:w="923" w:type="pct"/>
          </w:tcPr>
          <w:p w:rsidR="0010033E" w:rsidRPr="0010033E" w:rsidRDefault="0010033E" w:rsidP="0010033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повышении квалификации, профессиональной переподготовке</w:t>
            </w:r>
          </w:p>
          <w:p w:rsidR="00BB07D1" w:rsidRPr="0010033E" w:rsidRDefault="00BB07D1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9" w:type="pct"/>
          </w:tcPr>
          <w:p w:rsidR="00BB07D1" w:rsidRPr="0010033E" w:rsidRDefault="00BB07D1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Общий стаж работы</w:t>
            </w:r>
          </w:p>
        </w:tc>
        <w:tc>
          <w:tcPr>
            <w:tcW w:w="464" w:type="pct"/>
          </w:tcPr>
          <w:p w:rsidR="00BB07D1" w:rsidRPr="0010033E" w:rsidRDefault="0010033E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</w:t>
            </w:r>
          </w:p>
        </w:tc>
        <w:tc>
          <w:tcPr>
            <w:tcW w:w="522" w:type="pct"/>
          </w:tcPr>
          <w:p w:rsidR="00BB07D1" w:rsidRPr="0010033E" w:rsidRDefault="00BB07D1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Преподаваемые учебные предметы, курсы, дисциплины</w:t>
            </w:r>
          </w:p>
        </w:tc>
        <w:tc>
          <w:tcPr>
            <w:tcW w:w="611" w:type="pct"/>
          </w:tcPr>
          <w:p w:rsidR="00BB07D1" w:rsidRPr="0010033E" w:rsidRDefault="0010033E" w:rsidP="00642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0965E4" w:rsidRPr="0010033E" w:rsidTr="000965E4">
        <w:tc>
          <w:tcPr>
            <w:tcW w:w="498" w:type="pct"/>
          </w:tcPr>
          <w:p w:rsid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Волкова </w:t>
            </w:r>
          </w:p>
          <w:p w:rsidR="009D674D" w:rsidRP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Юлия Владимировна</w:t>
            </w:r>
          </w:p>
        </w:tc>
        <w:tc>
          <w:tcPr>
            <w:tcW w:w="507" w:type="pct"/>
          </w:tcPr>
          <w:p w:rsidR="009D674D" w:rsidRPr="0010033E" w:rsidRDefault="009D674D" w:rsidP="006428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10033E" w:rsidRDefault="009D674D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10033E" w:rsidRDefault="0010033E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D674D" w:rsidRPr="0010033E">
              <w:rPr>
                <w:rFonts w:ascii="Times New Roman" w:hAnsi="Times New Roman" w:cs="Times New Roman"/>
                <w:sz w:val="18"/>
                <w:szCs w:val="18"/>
              </w:rPr>
              <w:t>емецкий и английский языки.</w:t>
            </w:r>
          </w:p>
          <w:p w:rsidR="009D674D" w:rsidRPr="0010033E" w:rsidRDefault="009D674D" w:rsidP="006428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Учитель.</w:t>
            </w:r>
          </w:p>
        </w:tc>
        <w:tc>
          <w:tcPr>
            <w:tcW w:w="447" w:type="pct"/>
          </w:tcPr>
          <w:p w:rsidR="009D674D" w:rsidRPr="0010033E" w:rsidRDefault="009D674D" w:rsidP="006428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9D674D" w:rsidRPr="0010033E" w:rsidRDefault="009D674D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040780.</w:t>
            </w:r>
          </w:p>
          <w:p w:rsidR="009D674D" w:rsidRPr="0010033E" w:rsidRDefault="009D674D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054330.</w:t>
            </w:r>
          </w:p>
          <w:p w:rsidR="009D674D" w:rsidRPr="0010033E" w:rsidRDefault="009D674D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ПК№ 054438.</w:t>
            </w:r>
          </w:p>
          <w:p w:rsidR="009D674D" w:rsidRPr="0010033E" w:rsidRDefault="009D674D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054464.</w:t>
            </w:r>
          </w:p>
          <w:p w:rsidR="009D674D" w:rsidRPr="0010033E" w:rsidRDefault="009D674D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674D" w:rsidRPr="0010033E" w:rsidRDefault="009D674D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674D" w:rsidRPr="0010033E" w:rsidRDefault="009D674D" w:rsidP="0064282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674D" w:rsidRPr="0010033E" w:rsidRDefault="009D674D" w:rsidP="006428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9D674D" w:rsidRPr="0010033E" w:rsidRDefault="009D674D" w:rsidP="006428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464" w:type="pct"/>
          </w:tcPr>
          <w:p w:rsidR="009D674D" w:rsidRPr="0010033E" w:rsidRDefault="009D674D" w:rsidP="006428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2" w:type="pct"/>
            <w:shd w:val="clear" w:color="000000" w:fill="FFFFFF"/>
          </w:tcPr>
          <w:p w:rsidR="009D674D" w:rsidRPr="0010033E" w:rsidRDefault="009D674D" w:rsidP="0064282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Английский язык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664FB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08.02.09 Монтаж, наладка и эксплуатация электрооборудования промышленных и </w:t>
            </w:r>
            <w:r w:rsidRPr="00664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гражданских зданий</w:t>
            </w:r>
          </w:p>
          <w:p w:rsidR="000F192C" w:rsidRPr="00664FB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0F192C" w:rsidRPr="00664FB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664FB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9D674D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10033E" w:rsidRP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Дениева </w:t>
            </w:r>
          </w:p>
          <w:p w:rsidR="00B270CC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Наталья Юрьевна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10033E" w:rsidRDefault="00B270CC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10033E" w:rsidRDefault="00B270CC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Филология.</w:t>
            </w:r>
          </w:p>
          <w:p w:rsidR="00B270CC" w:rsidRPr="0010033E" w:rsidRDefault="00B270CC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Английский язык с дополнительной специальностью «Немецкий язык». Учитель английского и немецкого языков.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труда.Пожарно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 , удостоверение о повышении квалификации ПК№ 054403.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054439.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подготовки научных статей на английском языке. 80 часов, НИЯУ МИФИ,2021, удостоверение о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повышении квалификации ПК№ 054466.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Английский язык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10033E" w:rsidRPr="0010033E" w:rsidRDefault="00B270CC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Драчева </w:t>
            </w:r>
          </w:p>
          <w:p w:rsidR="0010033E" w:rsidRP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Вера</w:t>
            </w:r>
          </w:p>
          <w:p w:rsidR="00B270CC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Алексеевна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10033E" w:rsidRDefault="00B270CC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10033E" w:rsidRDefault="0010033E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="00B270CC" w:rsidRPr="0010033E">
              <w:rPr>
                <w:rFonts w:ascii="Times New Roman" w:hAnsi="Times New Roman" w:cs="Times New Roman"/>
                <w:sz w:val="18"/>
                <w:szCs w:val="18"/>
              </w:rPr>
              <w:t>изика на английском языке.</w:t>
            </w:r>
          </w:p>
          <w:p w:rsidR="00B270CC" w:rsidRPr="0010033E" w:rsidRDefault="00B270CC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Квалификация и звание учителя физики средней школы с правом преподавания на английском языке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«Основы радиационной безопасности»,32 часа, НИЯУ МИФИ,2018, удостоверение о повышении квалификации ПК №026886.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040782.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054332.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054491.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054372.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«Обеспечение открытости деятельности образовательной организации. 72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часа, НИЯУ МИФИ,2021, удостоверение о повышении квалификации ПК№ 054404.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054440.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радиационной безопасности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Физические основы радиохимии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0F192C" w:rsidP="00F867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  <w:r w:rsid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02.02 Радиационная безопасность</w:t>
            </w:r>
          </w:p>
        </w:tc>
      </w:tr>
      <w:tr w:rsidR="00B270CC" w:rsidRPr="0010033E" w:rsidTr="000965E4">
        <w:tc>
          <w:tcPr>
            <w:tcW w:w="498" w:type="pct"/>
          </w:tcPr>
          <w:p w:rsidR="0010033E" w:rsidRPr="0010033E" w:rsidRDefault="00B270CC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Золотарева</w:t>
            </w:r>
          </w:p>
          <w:p w:rsidR="0010033E" w:rsidRP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Галина</w:t>
            </w:r>
          </w:p>
          <w:p w:rsidR="00B270CC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Евгеньевна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10033E" w:rsidRDefault="00B270CC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10033E" w:rsidRDefault="0010033E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B270CC" w:rsidRPr="0010033E">
              <w:rPr>
                <w:rFonts w:ascii="Times New Roman" w:hAnsi="Times New Roman" w:cs="Times New Roman"/>
                <w:sz w:val="18"/>
                <w:szCs w:val="18"/>
              </w:rPr>
              <w:t>рганизация механизированной обработки экономической информации.</w:t>
            </w:r>
          </w:p>
          <w:p w:rsidR="00B270CC" w:rsidRDefault="00B270CC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Инженер-экономист</w:t>
            </w:r>
          </w:p>
          <w:p w:rsidR="0010033E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минимум. Цифровизация дисциплин подготовки специалистов для атомной отрасли».92 часа, НИЯУ МИФИ,2020,удостоверение о повышении квалификации ПК№ 042682.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</w:t>
            </w:r>
            <w:r w:rsidR="001003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054334.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</w:t>
            </w:r>
            <w:r w:rsidR="001003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054406.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«Методика подготовки научных статей на английском языке. 80 часов, НИЯУ МИФИ,2021, удостоверение о повышении квалификации ПК№ 054468.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Информатика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586D7B">
        <w:tc>
          <w:tcPr>
            <w:tcW w:w="498" w:type="pct"/>
          </w:tcPr>
          <w:p w:rsidR="0010033E" w:rsidRPr="0010033E" w:rsidRDefault="00B270CC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Кочкина</w:t>
            </w:r>
          </w:p>
          <w:p w:rsidR="0010033E" w:rsidRP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Галина</w:t>
            </w:r>
          </w:p>
          <w:p w:rsidR="00B270CC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Владимировна</w:t>
            </w:r>
          </w:p>
        </w:tc>
        <w:tc>
          <w:tcPr>
            <w:tcW w:w="507" w:type="pct"/>
          </w:tcPr>
          <w:p w:rsidR="00B270CC" w:rsidRDefault="0010033E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10033E" w:rsidRPr="0010033E" w:rsidRDefault="0010033E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709" w:type="pct"/>
          </w:tcPr>
          <w:p w:rsidR="0010033E" w:rsidRDefault="0010033E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Технология редких и рассеянных элементов.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Инженер-технолог.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« Цифровизация дисциплин подготовки специалистов для атомной отрасли», 60 часов, 2019, удостоверение о повышении квалификации ПК№027297 рег. № 14599. 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 ПК№ 040800.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 «Аналитический контроль» в форме стажировки на ФГУП «ПО» Маяк», 72 часа,2020,удостоверенпие о повышении квалификации ПК№040763.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квалификации  ПК№ 054343.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«Опыт применения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стажировки», 72 часа, 2021, удостоверение о повышении квалификации   ПК№ 054495.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в НИЯУ МИФИ по программам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054379</w:t>
            </w: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464" w:type="pct"/>
          </w:tcPr>
          <w:p w:rsidR="00B270CC" w:rsidRPr="0010033E" w:rsidRDefault="0010033E" w:rsidP="0010033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Металлургия редких элементов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Химия и технология редких и рассеянных элементов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B270C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70CC" w:rsidRPr="0010033E" w:rsidTr="000965E4">
        <w:tc>
          <w:tcPr>
            <w:tcW w:w="498" w:type="pct"/>
          </w:tcPr>
          <w:p w:rsidR="0010033E" w:rsidRPr="0010033E" w:rsidRDefault="00B270CC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Кулаев</w:t>
            </w:r>
          </w:p>
          <w:p w:rsidR="0010033E" w:rsidRP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Игорь</w:t>
            </w:r>
          </w:p>
          <w:p w:rsidR="00B270CC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Иванович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 квалификационной категории</w:t>
            </w:r>
          </w:p>
        </w:tc>
        <w:tc>
          <w:tcPr>
            <w:tcW w:w="709" w:type="pct"/>
          </w:tcPr>
          <w:p w:rsid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Товароведение и организация торговли продовольственными товарами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Товаровед высшей квалификации.</w:t>
            </w:r>
          </w:p>
          <w:p w:rsidR="00B270CC" w:rsidRPr="0010033E" w:rsidRDefault="00B270CC" w:rsidP="00586D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10033E" w:rsidRPr="0010033E" w:rsidRDefault="0010033E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«Экономика и управление», 2015 г. НИЯУ МИФИ. </w:t>
            </w:r>
          </w:p>
          <w:p w:rsidR="0010033E" w:rsidRPr="0010033E" w:rsidRDefault="0010033E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</w:t>
            </w:r>
          </w:p>
          <w:p w:rsidR="0010033E" w:rsidRDefault="0010033E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ГБПОУ «Озерский технический колледж» Присвоена квалификация Педагог профессионального обучения, профессионального образования и дополнительного профессионального образования 2019.Диплом 742408351705. 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2019, удостоверение о повышении квалификации ПК № 000669.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040785.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«Обеспечение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открытости деятельности образовательной организации. 72 часа, НИЯУ МИФИ,2021, удостоверение о повышении квалификации ПК№ 054413.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054445.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экономики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Экономика отрасли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B270CC" w:rsidRPr="0010033E" w:rsidRDefault="000F192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10033E" w:rsidRPr="0010033E" w:rsidRDefault="00B270CC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Куренков</w:t>
            </w:r>
          </w:p>
          <w:p w:rsidR="0010033E" w:rsidRP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Александр</w:t>
            </w:r>
          </w:p>
          <w:p w:rsidR="00B270CC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Германович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pct"/>
          </w:tcPr>
          <w:p w:rsidR="0010033E" w:rsidRDefault="00B270CC" w:rsidP="001003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270CC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270CC" w:rsidRPr="0010033E">
              <w:rPr>
                <w:rFonts w:ascii="Times New Roman" w:hAnsi="Times New Roman" w:cs="Times New Roman"/>
                <w:sz w:val="18"/>
                <w:szCs w:val="18"/>
              </w:rPr>
              <w:t>информационно</w:t>
            </w:r>
            <w:proofErr w:type="spellEnd"/>
            <w:r w:rsidR="00B270CC" w:rsidRPr="0010033E">
              <w:rPr>
                <w:rFonts w:ascii="Times New Roman" w:hAnsi="Times New Roman" w:cs="Times New Roman"/>
                <w:sz w:val="18"/>
                <w:szCs w:val="18"/>
              </w:rPr>
              <w:t>-измерительная техника. Инженер-электрик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труда.Пожарно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040786.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054345.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054496.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МИФИ,2021,удостоверение о повышении квалификации ПК№ 054380.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054446.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Электротехника и электроника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B270CC" w:rsidRPr="00F86799" w:rsidRDefault="000F192C" w:rsidP="00F867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</w:t>
            </w:r>
            <w:r w:rsid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лектронные приборы и устройства</w:t>
            </w:r>
          </w:p>
        </w:tc>
      </w:tr>
      <w:tr w:rsidR="00B270CC" w:rsidRPr="0010033E" w:rsidTr="000965E4">
        <w:tc>
          <w:tcPr>
            <w:tcW w:w="498" w:type="pct"/>
          </w:tcPr>
          <w:p w:rsidR="0010033E" w:rsidRPr="0010033E" w:rsidRDefault="00B270CC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Лазарева</w:t>
            </w:r>
          </w:p>
          <w:p w:rsidR="0010033E" w:rsidRPr="0010033E" w:rsidRDefault="0010033E" w:rsidP="0010033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Надежда</w:t>
            </w:r>
          </w:p>
          <w:p w:rsidR="00B270CC" w:rsidRPr="0010033E" w:rsidRDefault="0010033E" w:rsidP="001003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Петровна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BB398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B270CC" w:rsidRPr="0010033E" w:rsidRDefault="00BB398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B270CC"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атематика, преподаватель.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B398C" w:rsidRDefault="00BB398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398C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«Особенности преподавания курса математики для студентов ВО и СПО».2014.Диплом ПД 0015.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</w:t>
            </w:r>
            <w:r w:rsidR="00BB39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040787.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054346.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054447.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Математика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F86799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67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BB398C" w:rsidRPr="00BB398C" w:rsidRDefault="00B270C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Лупеха </w:t>
            </w:r>
          </w:p>
          <w:p w:rsidR="00BB398C" w:rsidRPr="00BB398C" w:rsidRDefault="00BB398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Ирина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Николаевна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BB398C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</w:t>
            </w:r>
            <w:r w:rsidR="00BB398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  <w:p w:rsidR="00B270CC" w:rsidRPr="0010033E" w:rsidRDefault="00BB398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B270CC" w:rsidRPr="0010033E">
              <w:rPr>
                <w:rFonts w:ascii="Times New Roman" w:hAnsi="Times New Roman" w:cs="Times New Roman"/>
                <w:sz w:val="18"/>
                <w:szCs w:val="18"/>
              </w:rPr>
              <w:t>иология и химия. Квалификация и звание учителя биологии и химии средней школы.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«Химия», 256 часов, НИЯУ МИФИ,2015, диплом ПП№000237.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«Цифровизация дисциплин подготовки специалистов для атомной отрасли»,60 часов , 2019.НИЯУ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МИФИ, удостоверение о повышении квалификации ПК№027302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минимум».84 часа, НИЯУ МИФИ,2020, удостоверение о повышении квалификации ПК№ 040831.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«Аналитический контроль» в форме стажировки на ФГУП «</w:t>
            </w:r>
            <w:proofErr w:type="spellStart"/>
            <w:proofErr w:type="gram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ПО»Маяк</w:t>
            </w:r>
            <w:proofErr w:type="spellEnd"/>
            <w:proofErr w:type="gram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», НИЯУ МИФИ,72 часа,2020,удостоверение о повышении квалификации ПК№ 040764.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054351.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054499.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054385.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054417.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054448.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Химия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Биология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и неорганическая химия</w:t>
            </w:r>
          </w:p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Органическая химия</w:t>
            </w:r>
          </w:p>
          <w:p w:rsidR="006D5068" w:rsidRDefault="006D5068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Учебная практика</w:t>
            </w:r>
          </w:p>
          <w:p w:rsidR="006D5068" w:rsidRDefault="006D5068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Производственная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практика</w:t>
            </w:r>
          </w:p>
          <w:p w:rsidR="00B270CC" w:rsidRPr="0010033E" w:rsidRDefault="006D5068" w:rsidP="006D50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Преддипломная практика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14.02.02 Радиационная безопасность</w:t>
            </w:r>
          </w:p>
          <w:p w:rsidR="00B270CC" w:rsidRPr="0010033E" w:rsidRDefault="000F192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BB398C" w:rsidRPr="00BB398C" w:rsidRDefault="00B270C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Мельникова</w:t>
            </w:r>
          </w:p>
          <w:p w:rsidR="00BB398C" w:rsidRPr="00BB398C" w:rsidRDefault="00BB398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Лариса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Александровна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Высшее </w:t>
            </w:r>
            <w:r w:rsidR="00BB398C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ашиностроение.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Инженер-педагог.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«Информационные системы и технологии»,260 часов, НИЯУ МИФИ,2015. Рег.№ 119/15-ФПК.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отрасли»,60 часов , 2019,НИЯУ МИФИ, удостоверение о повышении квалификации ПК№027305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 ,2019.НИЯУ МИФИ, удостоверение о повышении квалификации ПК№027352.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«Охрана труда. Пожарно-технический минимум».84 часа, НИЯУ МИФИ,2020,удостоверение о повышении квалификации ПК№ 040835.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МИФИ,2021,удостоверение о повышении квалификации ПК№ 054354.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054450.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6D50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6D506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6D506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6D506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6D506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6D506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50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BB398C" w:rsidRPr="00BB398C" w:rsidRDefault="00B270C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Назаров</w:t>
            </w:r>
          </w:p>
          <w:p w:rsidR="00BB398C" w:rsidRPr="00BB398C" w:rsidRDefault="00BB398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Михаил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Владимирович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BB398C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B398C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Командная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радиоэлектропроводная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связь.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Офицер с высшим военно-специальным образованием, инженер по эксплуатации средств электросвязи</w:t>
            </w:r>
          </w:p>
          <w:p w:rsidR="00B270CC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398C" w:rsidRPr="0010033E" w:rsidRDefault="00BB398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398C" w:rsidRPr="0010033E" w:rsidRDefault="00BB398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сфере теории и технологий преподавания общественных дисциплин. 512 часов, ГБОУ ДПО «Челябинский институт переподготовки и повышения квалификации работников образования», 2015, диплом 742401090423.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«Пожарно-технический минимум»,32 часа, НИЯУ МИФИ,2018, удостоверение о повышении квалификации ПК №026881.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ПК№032440.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труда»,52 часа 2019, НИЯУ МИФИ, удостоверение о повышении квалификации ПК№027282.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экстремизма.72 часа, НИЯУ МИФИ,2019,удостоверение о повышении квалификации ПК№ 032440.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«Цифровизация дисциплин подготовки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специалистов для атомной отрасли».60 часов, НИЯУ МИФИ,2020,удостоверение о повышении квалификации ПК№ 042691.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МИФИ,2021,удостоверение о повышении квалификации ПК№ 054355.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МИФИ,2021,удостоверение о повышении квалификации ПК№ 054500.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НИЯУ МИФИ,2021,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достоверение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054388.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безопасности жизнедеятельности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Безопасность жизнедеятельности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E31F9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E31F98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1F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BB398C" w:rsidRPr="00BB398C" w:rsidRDefault="00B270C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Плотников</w:t>
            </w:r>
          </w:p>
          <w:p w:rsidR="00BB398C" w:rsidRPr="00BB398C" w:rsidRDefault="00BB398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Андрей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Юрьевич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BB398C" w:rsidRDefault="00B270C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="00B270CC"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изическая культура, педагог по физической культуре.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 , удостоверение о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повышении квалификации ПК№ 040788.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054453.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464" w:type="pct"/>
          </w:tcPr>
          <w:p w:rsidR="00B270CC" w:rsidRPr="0010033E" w:rsidRDefault="00BB398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08.02.09 Монтаж, наладка и эксплуатация </w:t>
            </w: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BB398C" w:rsidRPr="00BB398C" w:rsidRDefault="00B270C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Сергеева</w:t>
            </w:r>
          </w:p>
          <w:p w:rsidR="00BB398C" w:rsidRPr="00BB398C" w:rsidRDefault="00BB398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Галина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Васильевна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709" w:type="pct"/>
          </w:tcPr>
          <w:p w:rsidR="00BB398C" w:rsidRDefault="00B270C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BB398C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  <w:r w:rsidR="00B270CC"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имия</w:t>
            </w:r>
          </w:p>
          <w:p w:rsidR="00B270CC" w:rsidRPr="0010033E" w:rsidRDefault="00B270C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химик.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отрасли, НИЯУ МИФИ,2019, удостоверение о повышении квалификации ПК№ 027308.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«Охрана труда. Пожарно-технический минимум»,84 часа, НИЯУ МИФИ, 2020, удостоверение о повышении квалификации ПК № 042677.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«Аналитический контроль» в форме стажировки на ФГУП «ПО »Маяк», НИЯУ МИФИ72 часа,2020,удостоверение о повышении квалификации ПК№ 040767.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НИЯУ МИФИ,2021,</w:t>
            </w:r>
            <w:r w:rsidR="00BB398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054504.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054393.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054455.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Аналитическая химия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Метрология, стандартизация и сертификация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труда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и коллоидная химия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B270C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70CC" w:rsidRPr="0010033E" w:rsidTr="000965E4">
        <w:tc>
          <w:tcPr>
            <w:tcW w:w="498" w:type="pct"/>
          </w:tcPr>
          <w:p w:rsidR="00BB398C" w:rsidRPr="00BB398C" w:rsidRDefault="00B270C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Сковородина </w:t>
            </w:r>
          </w:p>
          <w:p w:rsidR="00BB398C" w:rsidRPr="00BB398C" w:rsidRDefault="00BB398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Татьяна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Сергеевна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709" w:type="pct"/>
          </w:tcPr>
          <w:p w:rsidR="00BB398C" w:rsidRDefault="00B270CC" w:rsidP="00BB39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B270CC" w:rsidRPr="0010033E">
              <w:rPr>
                <w:rFonts w:ascii="Times New Roman" w:hAnsi="Times New Roman" w:cs="Times New Roman"/>
                <w:sz w:val="18"/>
                <w:szCs w:val="18"/>
              </w:rPr>
              <w:t>читель русского языка и литературы.</w:t>
            </w:r>
          </w:p>
        </w:tc>
        <w:tc>
          <w:tcPr>
            <w:tcW w:w="447" w:type="pct"/>
          </w:tcPr>
          <w:p w:rsidR="00B270CC" w:rsidRPr="0010033E" w:rsidRDefault="00B270C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Кандидат филологических наук</w:t>
            </w: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040790.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054456.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Литература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и культура речи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BB398C" w:rsidRPr="00BB398C" w:rsidRDefault="00B270C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Спицина </w:t>
            </w:r>
          </w:p>
          <w:p w:rsidR="00BB398C" w:rsidRPr="00BB398C" w:rsidRDefault="00BB398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Татьяна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Николаевна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Преподаватель </w:t>
            </w: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высшей квалификационной категории</w:t>
            </w:r>
          </w:p>
        </w:tc>
        <w:tc>
          <w:tcPr>
            <w:tcW w:w="709" w:type="pct"/>
          </w:tcPr>
          <w:p w:rsidR="00BB398C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Среднее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профессиональное.</w:t>
            </w:r>
          </w:p>
          <w:p w:rsidR="00BB398C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Труд. 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Мастер производственного обучения, учитель труда и черчения.</w:t>
            </w:r>
          </w:p>
          <w:p w:rsidR="00BB398C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B398C" w:rsidRDefault="00BB398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270CC" w:rsidRPr="0010033E">
              <w:rPr>
                <w:rFonts w:ascii="Times New Roman" w:hAnsi="Times New Roman" w:cs="Times New Roman"/>
                <w:sz w:val="18"/>
                <w:szCs w:val="18"/>
              </w:rPr>
              <w:t>сихология.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Психолог. Преподаватель психологии.</w:t>
            </w:r>
          </w:p>
          <w:p w:rsidR="00B270CC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398C" w:rsidRPr="0010033E" w:rsidRDefault="00BB398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переподготовка по программе «Промышленное и гражданское строительство»,256 часов, НИЯУ МИФИ,2015, рег. номер 098/15-ФПК.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ПК№032447.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 Охрана труда. Цифровизация дисциплин подготовки специалистов для атомной отрасли, НИЯУ МИФИ, 112 часов,2020, удостоверение о повышении квалификации ПК№ 042687.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054458.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Инженерная </w:t>
            </w: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графика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психология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08.02.01 </w:t>
            </w: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BB398C" w:rsidRPr="00BB398C" w:rsidRDefault="00B270C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Ушакова</w:t>
            </w:r>
          </w:p>
          <w:p w:rsidR="00BB398C" w:rsidRPr="00BB398C" w:rsidRDefault="00BB398C" w:rsidP="00BB398C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Анна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398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Станиславовна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709" w:type="pct"/>
          </w:tcPr>
          <w:p w:rsidR="00BB398C" w:rsidRDefault="00B270C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BB398C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B270CC"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стория</w:t>
            </w:r>
          </w:p>
          <w:p w:rsidR="00B270CC" w:rsidRPr="0010033E" w:rsidRDefault="00BB398C" w:rsidP="00BB398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B270CC"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сторик, преподаватель истории. Специальная программа с правом преподавания основ правоведения.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054363.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054396.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«Обеспечение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открытости деятельности образовательной организации. 72 часа, НИЯУ МИФИ,2021, удостоверение о повышении квалификации ПК№ 054433.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054459.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E31F9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История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3C0A26" w:rsidRPr="003C0A26" w:rsidRDefault="00B270CC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Яшнева</w:t>
            </w:r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Людмила</w:t>
            </w:r>
          </w:p>
          <w:p w:rsidR="00B270CC" w:rsidRPr="0010033E" w:rsidRDefault="003C0A26" w:rsidP="003C0A2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Викторовна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709" w:type="pct"/>
          </w:tcPr>
          <w:p w:rsidR="003C0A26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270CC" w:rsidRPr="0010033E" w:rsidRDefault="003C0A26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270CC"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стория. 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Учитель истории.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040792.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054368.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054461.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История 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философии</w:t>
            </w:r>
          </w:p>
        </w:tc>
        <w:tc>
          <w:tcPr>
            <w:tcW w:w="611" w:type="pct"/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B270CC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Беляков</w:t>
            </w:r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Вячеслав</w:t>
            </w:r>
          </w:p>
          <w:p w:rsidR="003C0A26" w:rsidRPr="0010033E" w:rsidRDefault="003C0A26" w:rsidP="003C0A2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Валерьевич</w:t>
            </w: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3C0A26" w:rsidRPr="0010033E" w:rsidRDefault="003C0A26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3C0A26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Бакалавриат.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Бакалавр, Химическая технология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8306C2" w:rsidRDefault="00B270CC" w:rsidP="008306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и регулирование параметров </w:t>
            </w:r>
            <w:r w:rsid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технологического процесса</w:t>
            </w:r>
          </w:p>
          <w:p w:rsidR="00B270CC" w:rsidRPr="0010033E" w:rsidRDefault="00B270CC" w:rsidP="008306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Устройство, эксплуатация и обслуживание технологического оборудования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B270C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270CC" w:rsidRPr="0010033E" w:rsidTr="000965E4">
        <w:tc>
          <w:tcPr>
            <w:tcW w:w="498" w:type="pct"/>
          </w:tcPr>
          <w:p w:rsidR="003C0A26" w:rsidRPr="003C0A26" w:rsidRDefault="00B270CC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Булычева</w:t>
            </w:r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Галина</w:t>
            </w:r>
          </w:p>
          <w:p w:rsidR="00B270CC" w:rsidRPr="0010033E" w:rsidRDefault="003C0A26" w:rsidP="003C0A2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Ивановна</w:t>
            </w: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3C0A26" w:rsidRPr="0010033E" w:rsidRDefault="003C0A26" w:rsidP="003C0A2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B270CC" w:rsidRPr="0010033E" w:rsidRDefault="00B270CC" w:rsidP="003C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Высшее. Учитель</w:t>
            </w:r>
            <w:r w:rsidR="00890AD5"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г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ео</w:t>
            </w:r>
            <w:r w:rsidR="003C0A2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рафи</w:t>
            </w:r>
            <w:r w:rsidR="00890AD5" w:rsidRPr="0010033E">
              <w:rPr>
                <w:rFonts w:ascii="Times New Roman" w:hAnsi="Times New Roman" w:cs="Times New Roman"/>
                <w:sz w:val="18"/>
                <w:szCs w:val="18"/>
              </w:rPr>
              <w:t>и средней школы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Экологические основы природопользования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3C0A26" w:rsidRPr="003C0A26" w:rsidRDefault="00B270CC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Гаджие</w:t>
            </w:r>
            <w:r w:rsidR="003C0A26"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</w:t>
            </w:r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Яхья</w:t>
            </w:r>
          </w:p>
          <w:p w:rsidR="00B270CC" w:rsidRPr="0010033E" w:rsidRDefault="003C0A26" w:rsidP="003C0A2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Мингаминович</w:t>
            </w:r>
            <w:proofErr w:type="spellEnd"/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3C0A26" w:rsidRPr="0010033E" w:rsidRDefault="003C0A26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B270CC" w:rsidRPr="0010033E" w:rsidRDefault="003C0A26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Учитель безопасности жизнедеятельности.</w:t>
            </w:r>
          </w:p>
          <w:p w:rsidR="00B270CC" w:rsidRPr="0010033E" w:rsidRDefault="00B270CC" w:rsidP="003C0A2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3C0A26" w:rsidRPr="003C0A26" w:rsidRDefault="003C0A26" w:rsidP="003C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A26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«Педагог по физической культуре и спорту», 250 часов, Тюменский государственный университет, 2017, диплом 722400000000423.</w:t>
            </w:r>
          </w:p>
          <w:p w:rsidR="00B270CC" w:rsidRPr="0010033E" w:rsidRDefault="003C0A26" w:rsidP="003C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A2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</w:t>
            </w: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B270CC" w:rsidRPr="008306C2" w:rsidRDefault="000F192C" w:rsidP="008306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  <w:r w:rsid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02.08 Технология машиностроения</w:t>
            </w:r>
          </w:p>
        </w:tc>
      </w:tr>
      <w:tr w:rsidR="00B270CC" w:rsidRPr="0010033E" w:rsidTr="000965E4">
        <w:tc>
          <w:tcPr>
            <w:tcW w:w="498" w:type="pct"/>
          </w:tcPr>
          <w:p w:rsidR="00586D7B" w:rsidRPr="00586D7B" w:rsidRDefault="00B270CC" w:rsidP="00586D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Дузенко</w:t>
            </w:r>
            <w:proofErr w:type="spellEnd"/>
          </w:p>
          <w:p w:rsidR="00586D7B" w:rsidRPr="00586D7B" w:rsidRDefault="00586D7B" w:rsidP="00586D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Анжелика</w:t>
            </w:r>
          </w:p>
          <w:p w:rsidR="00B270CC" w:rsidRPr="0010033E" w:rsidRDefault="00586D7B" w:rsidP="00586D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Андреевна</w:t>
            </w: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3C0A26" w:rsidRPr="0010033E" w:rsidRDefault="003C0A26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Высшее. Специалитет.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Информационная безопасность автоматизированных 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Специалист по защите информации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B270C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70CC" w:rsidRPr="0010033E" w:rsidTr="000965E4">
        <w:tc>
          <w:tcPr>
            <w:tcW w:w="498" w:type="pct"/>
          </w:tcPr>
          <w:p w:rsidR="003C0A26" w:rsidRPr="003C0A26" w:rsidRDefault="00B270CC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Золина</w:t>
            </w:r>
            <w:proofErr w:type="spellEnd"/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Екатерина</w:t>
            </w:r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Александровна</w:t>
            </w:r>
          </w:p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3C0A26" w:rsidRPr="0010033E" w:rsidRDefault="003C0A26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Инженер. Электроснабжение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3C0A26" w:rsidRPr="003C0A26" w:rsidRDefault="003C0A26" w:rsidP="003C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A26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«Основы педагогической деятельности в образовательной организации», 560 часов, ФГБОУ ВПО «Южно-Уральский государственный университет, 2016, диплом 140000034805.</w:t>
            </w:r>
          </w:p>
          <w:p w:rsidR="003C0A26" w:rsidRPr="003C0A26" w:rsidRDefault="003C0A26" w:rsidP="003C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A2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«Включение элементов дистанционного обучения в образовательный процесс».36 часов, ООО «Фоксфорд»,2020, удостоверение о повышении квалификации Ф 098693.</w:t>
            </w:r>
          </w:p>
          <w:p w:rsidR="00B270CC" w:rsidRPr="0010033E" w:rsidRDefault="003C0A26" w:rsidP="003C0A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A2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методы обучения физике».72 часа, ООО «Фоксфорд»,2021, удостоверение о повышении квалификации ФО 102647</w:t>
            </w: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2" w:type="pct"/>
            <w:shd w:val="clear" w:color="000000" w:fill="FFFFFF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Астрономия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3C0A26" w:rsidRPr="003C0A26" w:rsidRDefault="00B270CC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Казакова</w:t>
            </w:r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Олеся</w:t>
            </w:r>
          </w:p>
          <w:p w:rsidR="00B270CC" w:rsidRPr="0010033E" w:rsidRDefault="003C0A26" w:rsidP="003C0A2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Михайловна</w:t>
            </w: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3C0A26" w:rsidRPr="0010033E" w:rsidRDefault="003C0A26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3C0A26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Инженер. 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Химическая технология материалов современной энергетики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B270CC" w:rsidRPr="008306C2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Метрология, стандартизация и сертификация</w:t>
            </w:r>
          </w:p>
          <w:p w:rsidR="00B270CC" w:rsidRPr="008306C2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Экологические основы</w:t>
            </w:r>
            <w:r w:rsidR="008306C2"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природопользования</w:t>
            </w:r>
          </w:p>
          <w:p w:rsidR="00B270CC" w:rsidRPr="008306C2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Система технологии отрасли</w:t>
            </w:r>
          </w:p>
          <w:p w:rsidR="00B270CC" w:rsidRPr="008306C2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Металлургия редких элементов</w:t>
            </w:r>
          </w:p>
          <w:p w:rsidR="00B270CC" w:rsidRPr="008306C2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планирования и управления работой подразделения</w:t>
            </w:r>
          </w:p>
          <w:p w:rsidR="00B270CC" w:rsidRPr="008306C2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Устройство, эксплуатация и обслуживание, технологического оборудования</w:t>
            </w:r>
          </w:p>
          <w:p w:rsidR="00B270CC" w:rsidRPr="008306C2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Химия и технология редких и рассеянных элементов</w:t>
            </w:r>
          </w:p>
          <w:p w:rsidR="008306C2" w:rsidRDefault="008306C2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06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Сведения о профессии «Лаборант химического анализа»</w:t>
            </w:r>
          </w:p>
          <w:p w:rsidR="008306C2" w:rsidRDefault="008306C2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Учебная практика</w:t>
            </w:r>
          </w:p>
          <w:p w:rsidR="008306C2" w:rsidRDefault="008306C2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Производственная практика</w:t>
            </w:r>
          </w:p>
          <w:p w:rsidR="008306C2" w:rsidRPr="0010033E" w:rsidRDefault="008306C2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Преддипломная практика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B270C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70CC" w:rsidRPr="0010033E" w:rsidTr="000965E4">
        <w:tc>
          <w:tcPr>
            <w:tcW w:w="498" w:type="pct"/>
          </w:tcPr>
          <w:p w:rsidR="003C0A26" w:rsidRPr="003C0A26" w:rsidRDefault="00B270CC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Кашлаков</w:t>
            </w:r>
            <w:proofErr w:type="spellEnd"/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Максим</w:t>
            </w:r>
          </w:p>
          <w:p w:rsidR="00B270CC" w:rsidRPr="0010033E" w:rsidRDefault="003C0A26" w:rsidP="003C0A2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Андреевич</w:t>
            </w: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3C0A26" w:rsidRPr="0010033E" w:rsidRDefault="003C0A26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3C0A26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3C0A26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Специалитет.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 Инженер – физик.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Электроника и автоматика физических устройств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B270CC" w:rsidRPr="0010033E" w:rsidRDefault="003C0A26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0A2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«Профессиональная подготовка на право работы с опасными отходами 1-4 классов опасности»,112 часов, «Академия профессионального образования»,2019</w:t>
            </w: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B270CC" w:rsidRPr="0010033E" w:rsidRDefault="001F05C2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планирования и у</w:t>
            </w:r>
            <w:r w:rsidR="00B270CC"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правления работой подразделения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0F192C" w:rsidP="001F05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  <w:r w:rsidR="001F05C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02.02 Радиационная безопасность</w:t>
            </w:r>
          </w:p>
        </w:tc>
      </w:tr>
      <w:tr w:rsidR="00B270CC" w:rsidRPr="0010033E" w:rsidTr="000965E4">
        <w:tc>
          <w:tcPr>
            <w:tcW w:w="498" w:type="pct"/>
          </w:tcPr>
          <w:p w:rsidR="003C0A26" w:rsidRPr="003C0A26" w:rsidRDefault="00B270CC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Кочерев</w:t>
            </w:r>
            <w:proofErr w:type="spellEnd"/>
          </w:p>
          <w:p w:rsidR="003C0A26" w:rsidRPr="003C0A26" w:rsidRDefault="003C0A26" w:rsidP="003C0A2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Андрей</w:t>
            </w:r>
          </w:p>
          <w:p w:rsidR="00B270CC" w:rsidRPr="0010033E" w:rsidRDefault="003C0A26" w:rsidP="003C0A2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A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Владимирович</w:t>
            </w:r>
          </w:p>
        </w:tc>
        <w:tc>
          <w:tcPr>
            <w:tcW w:w="50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709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Инженер механик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Машины и аппараты химических производств и предприятий строительных материалов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054342.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054378.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Процессы и аппараты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B270C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70CC" w:rsidRPr="0010033E" w:rsidTr="000965E4">
        <w:tc>
          <w:tcPr>
            <w:tcW w:w="498" w:type="pct"/>
          </w:tcPr>
          <w:p w:rsidR="00586D7B" w:rsidRPr="00586D7B" w:rsidRDefault="00B270CC" w:rsidP="00586D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Пьянцев</w:t>
            </w:r>
            <w:proofErr w:type="spellEnd"/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586D7B" w:rsidRPr="00586D7B" w:rsidRDefault="00586D7B" w:rsidP="00586D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Иван</w:t>
            </w:r>
          </w:p>
          <w:p w:rsidR="00B270CC" w:rsidRPr="0010033E" w:rsidRDefault="00586D7B" w:rsidP="00586D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Владимирович</w:t>
            </w: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586D7B" w:rsidRPr="0010033E" w:rsidRDefault="00586D7B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586D7B" w:rsidRDefault="00B270CC" w:rsidP="00586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  <w:r w:rsidRPr="0010033E">
              <w:rPr>
                <w:rFonts w:ascii="Times New Roman" w:hAnsi="Times New Roman" w:cs="Times New Roman"/>
                <w:sz w:val="18"/>
                <w:szCs w:val="18"/>
              </w:rPr>
              <w:br/>
              <w:t>Инженер.</w:t>
            </w:r>
          </w:p>
          <w:p w:rsidR="00B270CC" w:rsidRPr="0010033E" w:rsidRDefault="00B270CC" w:rsidP="00586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Машины и аппараты химического производства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Аппаратно-программные средства для управления технологическим процессом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B270C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B270CC" w:rsidRPr="0010033E" w:rsidTr="000965E4">
        <w:tc>
          <w:tcPr>
            <w:tcW w:w="498" w:type="pct"/>
          </w:tcPr>
          <w:p w:rsidR="00586D7B" w:rsidRPr="00586D7B" w:rsidRDefault="00B270CC" w:rsidP="00586D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Францева</w:t>
            </w:r>
            <w:proofErr w:type="spellEnd"/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B270CC" w:rsidRPr="0010033E" w:rsidRDefault="00586D7B" w:rsidP="00586D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Наталья Ивановна</w:t>
            </w: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586D7B" w:rsidRPr="0010033E" w:rsidRDefault="00586D7B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Высшее. Учитель средней сколы.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586D7B" w:rsidRPr="00586D7B" w:rsidRDefault="00586D7B" w:rsidP="00586D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6D7B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«Педагог-психолог: Психологическое обеспечение образовательного процесса в свете ФГОС», 256 часов, ООО «Столичный учебный центр», 2019, рег. номер 16684.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Родной язык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0F192C" w:rsidRPr="000F192C" w:rsidRDefault="000F192C" w:rsidP="000F19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B270CC" w:rsidRPr="0010033E" w:rsidRDefault="000F192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B270CC" w:rsidRPr="0010033E" w:rsidTr="000965E4">
        <w:tc>
          <w:tcPr>
            <w:tcW w:w="498" w:type="pct"/>
          </w:tcPr>
          <w:p w:rsidR="00586D7B" w:rsidRPr="00586D7B" w:rsidRDefault="00B270CC" w:rsidP="00586D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Энгель</w:t>
            </w:r>
            <w:proofErr w:type="spellEnd"/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586D7B" w:rsidRPr="00586D7B" w:rsidRDefault="00586D7B" w:rsidP="00586D7B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Татьяна</w:t>
            </w:r>
          </w:p>
          <w:p w:rsidR="00B270CC" w:rsidRPr="0010033E" w:rsidRDefault="00586D7B" w:rsidP="00586D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Игоревна</w:t>
            </w:r>
          </w:p>
        </w:tc>
        <w:tc>
          <w:tcPr>
            <w:tcW w:w="507" w:type="pct"/>
          </w:tcPr>
          <w:p w:rsidR="00B270CC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586D7B" w:rsidRPr="0010033E" w:rsidRDefault="00586D7B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709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586D7B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 xml:space="preserve">Инженер. </w:t>
            </w:r>
          </w:p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Химическая технология материалов современной энергетики</w:t>
            </w:r>
          </w:p>
        </w:tc>
        <w:tc>
          <w:tcPr>
            <w:tcW w:w="447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B270CC" w:rsidRPr="0010033E" w:rsidRDefault="00B270CC" w:rsidP="00B270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64" w:type="pct"/>
          </w:tcPr>
          <w:p w:rsidR="00B270CC" w:rsidRPr="0010033E" w:rsidRDefault="00B270CC" w:rsidP="00B270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22" w:type="pct"/>
            <w:shd w:val="clear" w:color="000000" w:fill="FFFFFF"/>
            <w:vAlign w:val="center"/>
          </w:tcPr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Контроль и регулирование параметров технологического процесса</w:t>
            </w:r>
          </w:p>
          <w:p w:rsidR="00B270CC" w:rsidRPr="0010033E" w:rsidRDefault="00B270CC" w:rsidP="00B270C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0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Технология производства неорганических веществ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270CC" w:rsidRPr="0010033E" w:rsidRDefault="00B270CC" w:rsidP="000F192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F05C2" w:rsidRPr="0010033E" w:rsidTr="009A4E9D">
        <w:tc>
          <w:tcPr>
            <w:tcW w:w="498" w:type="pct"/>
          </w:tcPr>
          <w:p w:rsidR="001F05C2" w:rsidRDefault="001F05C2" w:rsidP="00E123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Барбасова</w:t>
            </w:r>
            <w:proofErr w:type="spellEnd"/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1F05C2" w:rsidRPr="00F25187" w:rsidRDefault="001F05C2" w:rsidP="00E123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b/>
                <w:sz w:val="18"/>
                <w:szCs w:val="18"/>
              </w:rPr>
              <w:t>Наталья Александровна</w:t>
            </w:r>
          </w:p>
        </w:tc>
        <w:tc>
          <w:tcPr>
            <w:tcW w:w="507" w:type="pct"/>
          </w:tcPr>
          <w:p w:rsidR="001F05C2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1F05C2" w:rsidRPr="00F25187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709" w:type="pct"/>
          </w:tcPr>
          <w:p w:rsidR="001F05C2" w:rsidRPr="00F25187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Высшее. Прикладная математика и информатика.</w:t>
            </w:r>
          </w:p>
          <w:p w:rsidR="001F05C2" w:rsidRPr="00F25187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Бакалавр математики.</w:t>
            </w:r>
          </w:p>
          <w:p w:rsidR="001F05C2" w:rsidRPr="00F25187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sz w:val="18"/>
                <w:szCs w:val="18"/>
              </w:rPr>
              <w:t>Учитель математики, информатики</w:t>
            </w:r>
          </w:p>
        </w:tc>
        <w:tc>
          <w:tcPr>
            <w:tcW w:w="447" w:type="pct"/>
          </w:tcPr>
          <w:p w:rsidR="001F05C2" w:rsidRPr="00F25187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pct"/>
          </w:tcPr>
          <w:p w:rsidR="001F05C2" w:rsidRPr="00242388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 , 2019,НИЯУ МИФИ, удостоверение о повышении квалификации ПК№027339.</w:t>
            </w:r>
          </w:p>
          <w:p w:rsidR="001F05C2" w:rsidRPr="00242388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ПК№032428.</w:t>
            </w:r>
          </w:p>
          <w:p w:rsidR="001F05C2" w:rsidRPr="00242388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 , 2019,НИЯУ МИФИ, удостоверение о повышении квалификации ПК№027314.</w:t>
            </w:r>
          </w:p>
          <w:p w:rsidR="001F05C2" w:rsidRPr="00242388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05C2" w:rsidRPr="00242388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040779.</w:t>
            </w:r>
          </w:p>
          <w:p w:rsidR="001F05C2" w:rsidRPr="00E17A99" w:rsidRDefault="001F05C2" w:rsidP="00E123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" w:type="pct"/>
          </w:tcPr>
          <w:p w:rsidR="001F05C2" w:rsidRPr="00F25187" w:rsidRDefault="001F05C2" w:rsidP="00E12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464" w:type="pct"/>
          </w:tcPr>
          <w:p w:rsidR="001F05C2" w:rsidRPr="00F25187" w:rsidRDefault="001F05C2" w:rsidP="00E12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22" w:type="pct"/>
            <w:shd w:val="clear" w:color="000000" w:fill="FFFFFF"/>
          </w:tcPr>
          <w:p w:rsidR="001F05C2" w:rsidRPr="00F25187" w:rsidRDefault="001F05C2" w:rsidP="00E1232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251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F05C2" w:rsidRPr="000F192C" w:rsidRDefault="001F05C2" w:rsidP="001F05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1F05C2" w:rsidRPr="000F192C" w:rsidRDefault="001F05C2" w:rsidP="001F05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1F05C2" w:rsidRPr="000F192C" w:rsidRDefault="001F05C2" w:rsidP="001F05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1F05C2" w:rsidRPr="000F192C" w:rsidRDefault="001F05C2" w:rsidP="001F05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1F05C2" w:rsidRPr="000F192C" w:rsidRDefault="001F05C2" w:rsidP="001F05C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19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</w:tbl>
    <w:p w:rsidR="00DB49F0" w:rsidRPr="0010033E" w:rsidRDefault="00642827" w:rsidP="00351106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10033E">
        <w:rPr>
          <w:rFonts w:ascii="Times New Roman" w:hAnsi="Times New Roman" w:cs="Times New Roman"/>
          <w:sz w:val="18"/>
          <w:szCs w:val="18"/>
        </w:rPr>
        <w:br w:type="textWrapping" w:clear="all"/>
      </w:r>
    </w:p>
    <w:sectPr w:rsidR="00DB49F0" w:rsidRPr="0010033E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F0"/>
    <w:rsid w:val="000046DE"/>
    <w:rsid w:val="00093F08"/>
    <w:rsid w:val="000965E4"/>
    <w:rsid w:val="000F192C"/>
    <w:rsid w:val="0010033E"/>
    <w:rsid w:val="00184A23"/>
    <w:rsid w:val="001F05C2"/>
    <w:rsid w:val="0021352F"/>
    <w:rsid w:val="00235F51"/>
    <w:rsid w:val="0026019C"/>
    <w:rsid w:val="002948AC"/>
    <w:rsid w:val="002A6E9F"/>
    <w:rsid w:val="002E08EA"/>
    <w:rsid w:val="002F3FC7"/>
    <w:rsid w:val="00351106"/>
    <w:rsid w:val="003C0A26"/>
    <w:rsid w:val="005421D4"/>
    <w:rsid w:val="00586D7B"/>
    <w:rsid w:val="005E42DE"/>
    <w:rsid w:val="00642827"/>
    <w:rsid w:val="00664FB8"/>
    <w:rsid w:val="00670FB4"/>
    <w:rsid w:val="006D5068"/>
    <w:rsid w:val="008306C2"/>
    <w:rsid w:val="00890AD5"/>
    <w:rsid w:val="0091239E"/>
    <w:rsid w:val="0091727A"/>
    <w:rsid w:val="009C6FAB"/>
    <w:rsid w:val="009D674D"/>
    <w:rsid w:val="00A82948"/>
    <w:rsid w:val="00AF107A"/>
    <w:rsid w:val="00B270CC"/>
    <w:rsid w:val="00BA4116"/>
    <w:rsid w:val="00BB07D1"/>
    <w:rsid w:val="00BB398C"/>
    <w:rsid w:val="00BC0F1B"/>
    <w:rsid w:val="00C857E6"/>
    <w:rsid w:val="00D81B53"/>
    <w:rsid w:val="00DA6D88"/>
    <w:rsid w:val="00DB49F0"/>
    <w:rsid w:val="00E31F98"/>
    <w:rsid w:val="00EB1E40"/>
    <w:rsid w:val="00ED65EB"/>
    <w:rsid w:val="00F76D75"/>
    <w:rsid w:val="00F86799"/>
    <w:rsid w:val="00F9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9E6A5-D230-4D8F-BC24-04DED44D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0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0F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76DD2-E94F-4B18-AA17-C70FB01EC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21</Pages>
  <Words>4858</Words>
  <Characters>27692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32486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6</cp:revision>
  <cp:lastPrinted>2022-02-18T02:50:00Z</cp:lastPrinted>
  <dcterms:created xsi:type="dcterms:W3CDTF">2022-02-19T09:03:00Z</dcterms:created>
  <dcterms:modified xsi:type="dcterms:W3CDTF">2022-02-24T06:01:00Z</dcterms:modified>
</cp:coreProperties>
</file>