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page" w:horzAnchor="margin" w:tblpY="1066"/>
        <w:tblW w:w="0" w:type="dxa"/>
        <w:tblLayout w:type="fixed"/>
        <w:tblLook w:val="01E0" w:firstRow="1" w:lastRow="1" w:firstColumn="1" w:lastColumn="1" w:noHBand="0" w:noVBand="0"/>
      </w:tblPr>
      <w:tblGrid>
        <w:gridCol w:w="10422"/>
      </w:tblGrid>
      <w:tr w:rsidR="00173D56" w:rsidTr="00173D56">
        <w:trPr>
          <w:trHeight w:val="794"/>
        </w:trPr>
        <w:tc>
          <w:tcPr>
            <w:tcW w:w="10422" w:type="dxa"/>
            <w:tcMar>
              <w:top w:w="0" w:type="dxa"/>
              <w:left w:w="0" w:type="dxa"/>
              <w:bottom w:w="0" w:type="dxa"/>
              <w:right w:w="0" w:type="dxa"/>
            </w:tcMar>
            <w:tcFitText/>
            <w:vAlign w:val="center"/>
            <w:hideMark/>
          </w:tcPr>
          <w:p w:rsidR="00173D56" w:rsidRDefault="00173D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F46B8">
              <w:rPr>
                <w:rFonts w:ascii="Times New Roman" w:hAnsi="Times New Roman" w:cs="Times New Roman"/>
                <w:spacing w:val="60"/>
                <w:sz w:val="15"/>
                <w:szCs w:val="15"/>
              </w:rPr>
              <w:t>МИНИСТЕРСТВО НАУКИ И ВЫСШЕГО ОБРАЗОВАНИЯ РОССИЙСКОЙ ФЕДЕРАЦИ</w:t>
            </w:r>
            <w:r w:rsidRPr="008F46B8">
              <w:rPr>
                <w:rFonts w:ascii="Times New Roman" w:hAnsi="Times New Roman" w:cs="Times New Roman"/>
                <w:spacing w:val="840"/>
                <w:sz w:val="15"/>
                <w:szCs w:val="15"/>
              </w:rPr>
              <w:t>И</w:t>
            </w:r>
          </w:p>
          <w:p w:rsidR="00173D56" w:rsidRDefault="00173D56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15"/>
                <w:szCs w:val="15"/>
              </w:rPr>
            </w:pPr>
            <w:r w:rsidRPr="008F46B8">
              <w:rPr>
                <w:rFonts w:ascii="Times New Roman" w:hAnsi="Times New Roman" w:cs="Times New Roman"/>
                <w:caps/>
                <w:spacing w:val="15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8F46B8">
              <w:rPr>
                <w:rFonts w:ascii="Times New Roman" w:hAnsi="Times New Roman" w:cs="Times New Roman"/>
                <w:caps/>
                <w:spacing w:val="870"/>
                <w:sz w:val="15"/>
                <w:szCs w:val="15"/>
              </w:rPr>
              <w:t>я</w:t>
            </w:r>
          </w:p>
          <w:p w:rsidR="00173D56" w:rsidRDefault="00173D5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8F46B8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8F46B8">
              <w:rPr>
                <w:rFonts w:ascii="Times New Roman" w:hAnsi="Times New Roman" w:cs="Times New Roman"/>
                <w:spacing w:val="750"/>
                <w:sz w:val="24"/>
                <w:szCs w:val="24"/>
              </w:rPr>
              <w:t>»</w:t>
            </w:r>
          </w:p>
        </w:tc>
      </w:tr>
      <w:tr w:rsidR="00173D56" w:rsidTr="00173D56">
        <w:trPr>
          <w:trHeight w:val="964"/>
        </w:trPr>
        <w:tc>
          <w:tcPr>
            <w:tcW w:w="10422" w:type="dxa"/>
            <w:hideMark/>
          </w:tcPr>
          <w:p w:rsidR="00173D56" w:rsidRDefault="00173D56">
            <w:pPr>
              <w:spacing w:after="0" w:line="240" w:lineRule="auto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>
              <w:rPr>
                <w:rFonts w:ascii="Book Antiqua" w:hAnsi="Book Antiqua"/>
                <w:b/>
              </w:rPr>
              <w:t xml:space="preserve"> </w:t>
            </w:r>
            <w:r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173D56" w:rsidRDefault="00173D56">
            <w:pPr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173D56" w:rsidRDefault="00173D5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Book Antiqua" w:hAnsi="Book Antiqua"/>
                <w:b/>
                <w:sz w:val="26"/>
                <w:szCs w:val="26"/>
              </w:rPr>
              <w:t>(ОТИ НИЯУ МИФИ)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173D56" w:rsidTr="00173D56">
        <w:tc>
          <w:tcPr>
            <w:tcW w:w="10422" w:type="dxa"/>
            <w:hideMark/>
          </w:tcPr>
          <w:p w:rsidR="00173D56" w:rsidRDefault="00173D56">
            <w:pPr>
              <w:spacing w:after="0" w:line="240" w:lineRule="auto"/>
              <w:jc w:val="center"/>
              <w:rPr>
                <w:szCs w:val="24"/>
                <w:lang w:val="en-US"/>
              </w:rPr>
            </w:pPr>
          </w:p>
        </w:tc>
      </w:tr>
    </w:tbl>
    <w:p w:rsidR="00173D56" w:rsidRDefault="00173D56" w:rsidP="00173D56">
      <w:pPr>
        <w:spacing w:after="0" w:line="360" w:lineRule="auto"/>
        <w:ind w:left="34" w:firstLine="53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</w:p>
    <w:p w:rsidR="00173D56" w:rsidRDefault="00173D56" w:rsidP="00173D56">
      <w:pPr>
        <w:spacing w:after="0" w:line="360" w:lineRule="auto"/>
        <w:ind w:left="34" w:firstLine="533"/>
        <w:jc w:val="both"/>
        <w:rPr>
          <w:rFonts w:ascii="Times New Roman" w:hAnsi="Times New Roman"/>
          <w:b/>
          <w:sz w:val="24"/>
          <w:szCs w:val="24"/>
        </w:rPr>
      </w:pPr>
    </w:p>
    <w:p w:rsidR="00173D56" w:rsidRDefault="00173D56" w:rsidP="00173D56">
      <w:pPr>
        <w:spacing w:after="0" w:line="360" w:lineRule="auto"/>
        <w:ind w:left="34" w:firstLine="533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Утверждаю</w:t>
      </w:r>
    </w:p>
    <w:p w:rsidR="00173D56" w:rsidRDefault="00CA46BD" w:rsidP="00173D56">
      <w:pPr>
        <w:spacing w:after="0" w:line="360" w:lineRule="auto"/>
        <w:ind w:left="34" w:firstLine="53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колледжа</w:t>
      </w:r>
    </w:p>
    <w:p w:rsidR="00173D56" w:rsidRDefault="00CA46BD" w:rsidP="00173D56">
      <w:pPr>
        <w:spacing w:after="0" w:line="360" w:lineRule="auto"/>
        <w:ind w:left="34" w:firstLine="53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Смирнова Е. Р.</w:t>
      </w:r>
    </w:p>
    <w:p w:rsidR="006A6711" w:rsidRDefault="006A6711" w:rsidP="00173D56">
      <w:pPr>
        <w:spacing w:after="0" w:line="360" w:lineRule="auto"/>
        <w:ind w:left="34" w:firstLine="53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p w:rsidR="00173D56" w:rsidRDefault="008F46B8" w:rsidP="00173D56">
      <w:pPr>
        <w:spacing w:after="0" w:line="360" w:lineRule="auto"/>
        <w:ind w:left="34" w:firstLine="53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</w:t>
      </w:r>
      <w:bookmarkStart w:id="0" w:name="_GoBack"/>
      <w:bookmarkEnd w:id="0"/>
      <w:r w:rsidR="00CA46BD">
        <w:rPr>
          <w:rFonts w:ascii="Times New Roman" w:hAnsi="Times New Roman"/>
          <w:sz w:val="28"/>
          <w:szCs w:val="28"/>
        </w:rPr>
        <w:t>2021</w:t>
      </w:r>
      <w:r w:rsidR="00173D56">
        <w:rPr>
          <w:rFonts w:ascii="Times New Roman" w:hAnsi="Times New Roman"/>
          <w:sz w:val="28"/>
          <w:szCs w:val="28"/>
        </w:rPr>
        <w:t xml:space="preserve"> г.</w:t>
      </w:r>
    </w:p>
    <w:p w:rsidR="00605A51" w:rsidRPr="00AB7C39" w:rsidRDefault="00605A51" w:rsidP="00EB77ED">
      <w:pPr>
        <w:spacing w:after="0" w:line="360" w:lineRule="auto"/>
        <w:ind w:left="34" w:firstLine="5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A51" w:rsidRPr="00AB7C39" w:rsidRDefault="00605A51" w:rsidP="00EB77ED">
      <w:pPr>
        <w:spacing w:after="0" w:line="360" w:lineRule="auto"/>
        <w:ind w:left="34" w:firstLine="5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A51" w:rsidRPr="00AB7C39" w:rsidRDefault="00605A51" w:rsidP="00EB77ED">
      <w:pPr>
        <w:spacing w:after="0" w:line="360" w:lineRule="auto"/>
        <w:ind w:left="34" w:firstLine="5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C39">
        <w:rPr>
          <w:rFonts w:ascii="Times New Roman" w:hAnsi="Times New Roman" w:cs="Times New Roman"/>
          <w:b/>
          <w:sz w:val="28"/>
          <w:szCs w:val="28"/>
        </w:rPr>
        <w:t>ФОНД</w:t>
      </w:r>
    </w:p>
    <w:p w:rsidR="00605A51" w:rsidRPr="00AB7C39" w:rsidRDefault="00605A51" w:rsidP="00EB77ED">
      <w:pPr>
        <w:spacing w:after="0" w:line="360" w:lineRule="auto"/>
        <w:ind w:left="34" w:firstLine="5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C39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605A51" w:rsidRPr="00AB7C39" w:rsidRDefault="00605A51" w:rsidP="00EB77ED">
      <w:pPr>
        <w:spacing w:after="0" w:line="360" w:lineRule="auto"/>
        <w:ind w:left="34" w:firstLine="53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C39">
        <w:rPr>
          <w:rFonts w:ascii="Times New Roman" w:hAnsi="Times New Roman" w:cs="Times New Roman"/>
          <w:b/>
          <w:sz w:val="28"/>
          <w:szCs w:val="28"/>
        </w:rPr>
        <w:t xml:space="preserve">ПО УЧЕБНОЙ ДИСЦИПЛИНЕ </w:t>
      </w:r>
    </w:p>
    <w:p w:rsidR="00173D56" w:rsidRDefault="0063405E" w:rsidP="00EB77ED">
      <w:pPr>
        <w:spacing w:after="0" w:line="360" w:lineRule="auto"/>
        <w:ind w:left="34" w:firstLine="53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7C39">
        <w:rPr>
          <w:rFonts w:ascii="Times New Roman" w:hAnsi="Times New Roman" w:cs="Times New Roman"/>
          <w:b/>
          <w:bCs/>
          <w:sz w:val="28"/>
          <w:szCs w:val="28"/>
        </w:rPr>
        <w:t xml:space="preserve">Иностранный язык </w:t>
      </w:r>
    </w:p>
    <w:p w:rsidR="0063405E" w:rsidRPr="00AB7C39" w:rsidRDefault="0063405E" w:rsidP="00EB77ED">
      <w:pPr>
        <w:spacing w:after="0" w:line="360" w:lineRule="auto"/>
        <w:ind w:left="34" w:firstLine="533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B7C39">
        <w:rPr>
          <w:rFonts w:ascii="Times New Roman" w:hAnsi="Times New Roman" w:cs="Times New Roman"/>
          <w:b/>
          <w:bCs/>
          <w:sz w:val="28"/>
          <w:szCs w:val="28"/>
        </w:rPr>
        <w:t xml:space="preserve">(английский) </w:t>
      </w:r>
    </w:p>
    <w:p w:rsidR="0063405E" w:rsidRPr="00AB7C39" w:rsidRDefault="0063405E" w:rsidP="00EB77ED">
      <w:pPr>
        <w:spacing w:after="0" w:line="360" w:lineRule="auto"/>
        <w:ind w:left="34" w:firstLine="5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D3B" w:rsidRPr="00AB7C39" w:rsidRDefault="005A6D3B" w:rsidP="00EB77ED">
      <w:pPr>
        <w:spacing w:after="0" w:line="360" w:lineRule="auto"/>
        <w:ind w:left="34" w:firstLine="5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A51" w:rsidRPr="00AB7C39" w:rsidRDefault="00A75075" w:rsidP="00EB77ED">
      <w:pPr>
        <w:spacing w:after="0" w:line="360" w:lineRule="auto"/>
        <w:ind w:left="34" w:firstLine="53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всех специальностей</w:t>
      </w:r>
      <w:r w:rsidR="00605A51" w:rsidRPr="00AB7C39">
        <w:rPr>
          <w:rFonts w:ascii="Times New Roman" w:hAnsi="Times New Roman" w:cs="Times New Roman"/>
          <w:b/>
          <w:sz w:val="28"/>
          <w:szCs w:val="28"/>
        </w:rPr>
        <w:t xml:space="preserve"> СПО </w:t>
      </w:r>
    </w:p>
    <w:p w:rsidR="00605A51" w:rsidRDefault="00605A51" w:rsidP="00EB77ED">
      <w:pPr>
        <w:spacing w:after="0" w:line="360" w:lineRule="auto"/>
        <w:ind w:left="34" w:firstLine="53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5075" w:rsidRPr="00AB7C39" w:rsidRDefault="00A75075" w:rsidP="00EB77ED">
      <w:pPr>
        <w:spacing w:after="0" w:line="360" w:lineRule="auto"/>
        <w:ind w:left="34" w:firstLine="53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5A51" w:rsidRPr="00AB7C39" w:rsidRDefault="00605A51" w:rsidP="00EB77ED">
      <w:pPr>
        <w:spacing w:after="0" w:line="360" w:lineRule="auto"/>
        <w:ind w:left="34" w:firstLine="53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E11" w:rsidRPr="00AB7C39" w:rsidRDefault="002A7E11" w:rsidP="00EB77ED">
      <w:pPr>
        <w:spacing w:after="0" w:line="360" w:lineRule="auto"/>
        <w:ind w:left="34" w:firstLine="53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E11" w:rsidRPr="00AB7C39" w:rsidRDefault="002A7E11" w:rsidP="00EB77ED">
      <w:pPr>
        <w:spacing w:after="0" w:line="360" w:lineRule="auto"/>
        <w:ind w:left="34" w:firstLine="53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E11" w:rsidRPr="00AB7C39" w:rsidRDefault="002A7E11" w:rsidP="00EB77ED">
      <w:pPr>
        <w:spacing w:after="0" w:line="360" w:lineRule="auto"/>
        <w:ind w:left="34" w:firstLine="53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E11" w:rsidRPr="00AB7C39" w:rsidRDefault="002A7E11" w:rsidP="00EB77ED">
      <w:pPr>
        <w:spacing w:after="0" w:line="360" w:lineRule="auto"/>
        <w:ind w:left="34" w:firstLine="53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7CDD" w:rsidRPr="00AB7C39" w:rsidRDefault="00CA46BD" w:rsidP="00EB77ED">
      <w:pPr>
        <w:spacing w:after="0" w:line="360" w:lineRule="auto"/>
        <w:ind w:left="34" w:firstLine="53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</w:t>
      </w:r>
    </w:p>
    <w:p w:rsidR="00ED309C" w:rsidRPr="006426B6" w:rsidRDefault="00173D56" w:rsidP="00173D5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1" w:name="_Toc328494650"/>
      <w:r w:rsidRPr="00173D56">
        <w:rPr>
          <w:rFonts w:ascii="Times New Roman" w:hAnsi="Times New Roman" w:cs="Times New Roman"/>
          <w:b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ED309C" w:rsidRPr="00FF36F1" w:rsidTr="00ED309C">
        <w:tc>
          <w:tcPr>
            <w:tcW w:w="5068" w:type="dxa"/>
          </w:tcPr>
          <w:p w:rsidR="00ED309C" w:rsidRDefault="00ED309C" w:rsidP="000F07E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Одобрен</w:t>
            </w:r>
          </w:p>
          <w:p w:rsidR="00ED309C" w:rsidRDefault="00ED309C" w:rsidP="000F07E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предметной (цикловой) комиссией  </w:t>
            </w:r>
          </w:p>
          <w:p w:rsidR="00ED309C" w:rsidRDefault="00ED309C" w:rsidP="000F07E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общих гуманитарных дисциплин</w:t>
            </w:r>
          </w:p>
          <w:p w:rsidR="00ED309C" w:rsidRDefault="00ED309C" w:rsidP="000F07E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Протокол № _____</w:t>
            </w:r>
          </w:p>
          <w:p w:rsidR="00ED309C" w:rsidRDefault="00ED309C" w:rsidP="000F07E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 «___» ___________ 2021 г.</w:t>
            </w:r>
          </w:p>
          <w:p w:rsidR="00ED309C" w:rsidRDefault="00ED309C" w:rsidP="000F07E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Председатель ПЦК</w:t>
            </w:r>
          </w:p>
          <w:p w:rsidR="00ED309C" w:rsidRPr="00FF36F1" w:rsidRDefault="00ED309C" w:rsidP="000F07EC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 Н.Ю. Дениева</w:t>
            </w:r>
          </w:p>
        </w:tc>
        <w:tc>
          <w:tcPr>
            <w:tcW w:w="5069" w:type="dxa"/>
          </w:tcPr>
          <w:p w:rsidR="00ED309C" w:rsidRPr="00FF36F1" w:rsidRDefault="00ED309C" w:rsidP="000F07E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309C" w:rsidRDefault="00ED309C" w:rsidP="00ED309C">
      <w:pPr>
        <w:rPr>
          <w:rFonts w:ascii="Times New Roman" w:hAnsi="Times New Roman" w:cs="Times New Roman"/>
          <w:b/>
        </w:rPr>
      </w:pPr>
    </w:p>
    <w:p w:rsidR="00ED309C" w:rsidRDefault="00ED309C" w:rsidP="00ED309C">
      <w:pPr>
        <w:rPr>
          <w:rFonts w:ascii="Times New Roman" w:hAnsi="Times New Roman" w:cs="Times New Roman"/>
          <w:b/>
        </w:rPr>
      </w:pPr>
    </w:p>
    <w:p w:rsidR="00ED309C" w:rsidRDefault="00ED309C" w:rsidP="00ED309C">
      <w:pPr>
        <w:rPr>
          <w:rFonts w:ascii="Times New Roman" w:hAnsi="Times New Roman" w:cs="Times New Roman"/>
          <w:b/>
        </w:rPr>
      </w:pPr>
    </w:p>
    <w:p w:rsidR="00ED309C" w:rsidRDefault="00ED309C" w:rsidP="00ED309C">
      <w:pPr>
        <w:rPr>
          <w:rFonts w:ascii="Times New Roman" w:hAnsi="Times New Roman" w:cs="Times New Roman"/>
          <w:b/>
        </w:rPr>
      </w:pPr>
    </w:p>
    <w:p w:rsidR="00ED309C" w:rsidRDefault="00ED309C" w:rsidP="00ED309C">
      <w:pPr>
        <w:rPr>
          <w:rFonts w:ascii="Times New Roman" w:hAnsi="Times New Roman" w:cs="Times New Roman"/>
          <w:b/>
        </w:rPr>
      </w:pPr>
    </w:p>
    <w:p w:rsidR="00ED309C" w:rsidRDefault="00ED309C" w:rsidP="00ED309C">
      <w:pPr>
        <w:rPr>
          <w:rFonts w:ascii="Times New Roman" w:hAnsi="Times New Roman" w:cs="Times New Roman"/>
          <w:b/>
        </w:rPr>
      </w:pPr>
    </w:p>
    <w:p w:rsidR="00ED309C" w:rsidRDefault="00ED309C" w:rsidP="00ED309C">
      <w:pPr>
        <w:rPr>
          <w:rFonts w:ascii="Times New Roman" w:hAnsi="Times New Roman" w:cs="Times New Roman"/>
          <w:b/>
        </w:rPr>
      </w:pPr>
    </w:p>
    <w:p w:rsidR="00ED309C" w:rsidRDefault="00ED309C" w:rsidP="00ED309C">
      <w:pPr>
        <w:rPr>
          <w:rFonts w:ascii="Times New Roman" w:hAnsi="Times New Roman" w:cs="Times New Roman"/>
          <w:sz w:val="28"/>
        </w:rPr>
      </w:pPr>
    </w:p>
    <w:p w:rsidR="00ED309C" w:rsidRDefault="00ED309C" w:rsidP="00ED309C">
      <w:pPr>
        <w:rPr>
          <w:rFonts w:ascii="Times New Roman" w:hAnsi="Times New Roman" w:cs="Times New Roman"/>
          <w:sz w:val="28"/>
        </w:rPr>
      </w:pPr>
    </w:p>
    <w:p w:rsidR="00ED309C" w:rsidRPr="00FF36F1" w:rsidRDefault="00ED309C" w:rsidP="00ED309C">
      <w:pPr>
        <w:rPr>
          <w:rFonts w:ascii="Times New Roman" w:hAnsi="Times New Roman" w:cs="Times New Roman"/>
          <w:sz w:val="28"/>
        </w:rPr>
      </w:pPr>
      <w:r w:rsidRPr="00FF36F1">
        <w:rPr>
          <w:rFonts w:ascii="Times New Roman" w:hAnsi="Times New Roman" w:cs="Times New Roman"/>
          <w:sz w:val="28"/>
        </w:rPr>
        <w:t>Составитель:</w:t>
      </w:r>
    </w:p>
    <w:p w:rsidR="00ED309C" w:rsidRDefault="00ED309C" w:rsidP="00ED309C">
      <w:pPr>
        <w:rPr>
          <w:rFonts w:ascii="Times New Roman" w:hAnsi="Times New Roman" w:cs="Times New Roman"/>
          <w:sz w:val="28"/>
        </w:rPr>
      </w:pPr>
      <w:r w:rsidRPr="00FF36F1">
        <w:rPr>
          <w:rFonts w:ascii="Times New Roman" w:hAnsi="Times New Roman" w:cs="Times New Roman"/>
          <w:sz w:val="28"/>
        </w:rPr>
        <w:t>Дениева Н. Ю., преподаватель ОТИ НИЯУ МИФИ (СПО)</w:t>
      </w:r>
    </w:p>
    <w:p w:rsidR="00ED309C" w:rsidRDefault="00ED309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D837D2" w:rsidRPr="006426B6" w:rsidRDefault="00D837D2" w:rsidP="00ED30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6B6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6426B6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bookmarkEnd w:id="1"/>
    <w:p w:rsidR="00605A51" w:rsidRPr="006426B6" w:rsidRDefault="00605A51" w:rsidP="00EB7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4" w:firstLine="533"/>
        <w:jc w:val="both"/>
        <w:rPr>
          <w:rFonts w:ascii="Times New Roman" w:hAnsi="Times New Roman" w:cs="Times New Roman"/>
          <w:sz w:val="24"/>
          <w:szCs w:val="24"/>
        </w:rPr>
      </w:pPr>
      <w:r w:rsidRPr="006426B6">
        <w:rPr>
          <w:rFonts w:ascii="Times New Roman" w:hAnsi="Times New Roman" w:cs="Times New Roman"/>
          <w:sz w:val="24"/>
          <w:szCs w:val="24"/>
        </w:rPr>
        <w:t>В результате освоения дисциплины обучающийся должен уметь:</w:t>
      </w:r>
    </w:p>
    <w:p w:rsidR="00367CDD" w:rsidRPr="006426B6" w:rsidRDefault="00605A51" w:rsidP="00EB77ED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4" w:firstLine="533"/>
        <w:jc w:val="both"/>
        <w:rPr>
          <w:rFonts w:ascii="Times New Roman" w:hAnsi="Times New Roman" w:cs="Times New Roman"/>
          <w:sz w:val="24"/>
          <w:szCs w:val="24"/>
        </w:rPr>
      </w:pPr>
      <w:r w:rsidRPr="006426B6">
        <w:rPr>
          <w:rFonts w:ascii="Times New Roman" w:hAnsi="Times New Roman" w:cs="Times New Roman"/>
          <w:sz w:val="24"/>
          <w:szCs w:val="24"/>
        </w:rPr>
        <w:t xml:space="preserve"> </w:t>
      </w:r>
      <w:r w:rsidR="00367CDD" w:rsidRPr="006426B6">
        <w:rPr>
          <w:rFonts w:ascii="Times New Roman" w:hAnsi="Times New Roman" w:cs="Times New Roman"/>
          <w:sz w:val="24"/>
          <w:szCs w:val="24"/>
        </w:rPr>
        <w:t>общаться (устно и письменно) на иностранном языке на повседневные темы;</w:t>
      </w:r>
    </w:p>
    <w:p w:rsidR="00367CDD" w:rsidRPr="006426B6" w:rsidRDefault="00367CDD" w:rsidP="00EB77ED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4" w:firstLine="533"/>
        <w:jc w:val="both"/>
        <w:rPr>
          <w:rFonts w:ascii="Times New Roman" w:hAnsi="Times New Roman" w:cs="Times New Roman"/>
          <w:sz w:val="24"/>
          <w:szCs w:val="24"/>
        </w:rPr>
      </w:pPr>
      <w:r w:rsidRPr="006426B6">
        <w:rPr>
          <w:rFonts w:ascii="Times New Roman" w:hAnsi="Times New Roman" w:cs="Times New Roman"/>
          <w:sz w:val="24"/>
          <w:szCs w:val="24"/>
        </w:rPr>
        <w:t xml:space="preserve">переводить (со словарем) иностранные тексты; </w:t>
      </w:r>
    </w:p>
    <w:p w:rsidR="00605A51" w:rsidRPr="006426B6" w:rsidRDefault="00367CDD" w:rsidP="00EB77ED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4" w:firstLine="533"/>
        <w:jc w:val="both"/>
        <w:rPr>
          <w:rFonts w:ascii="Times New Roman" w:hAnsi="Times New Roman" w:cs="Times New Roman"/>
          <w:sz w:val="24"/>
          <w:szCs w:val="24"/>
        </w:rPr>
      </w:pPr>
      <w:r w:rsidRPr="006426B6">
        <w:rPr>
          <w:rFonts w:ascii="Times New Roman" w:hAnsi="Times New Roman" w:cs="Times New Roman"/>
          <w:sz w:val="24"/>
          <w:szCs w:val="24"/>
        </w:rPr>
        <w:t>самостоятельно совершенствовать устную и письменную речь, пополнять словарный запас.</w:t>
      </w:r>
    </w:p>
    <w:p w:rsidR="00605A51" w:rsidRPr="006426B6" w:rsidRDefault="00605A51" w:rsidP="00EB7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4" w:firstLine="533"/>
        <w:jc w:val="both"/>
        <w:rPr>
          <w:rFonts w:ascii="Times New Roman" w:hAnsi="Times New Roman" w:cs="Times New Roman"/>
          <w:sz w:val="24"/>
          <w:szCs w:val="24"/>
        </w:rPr>
      </w:pPr>
      <w:r w:rsidRPr="006426B6">
        <w:rPr>
          <w:rFonts w:ascii="Times New Roman" w:hAnsi="Times New Roman" w:cs="Times New Roman"/>
          <w:sz w:val="24"/>
          <w:szCs w:val="24"/>
        </w:rPr>
        <w:t>В результате освоения дисциплины обучающийся должен знать:</w:t>
      </w:r>
    </w:p>
    <w:p w:rsidR="002A7E11" w:rsidRPr="006426B6" w:rsidRDefault="002A7E11" w:rsidP="00EB77ED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4" w:firstLine="53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426B6">
        <w:rPr>
          <w:rFonts w:ascii="Times New Roman" w:hAnsi="Times New Roman" w:cs="Times New Roman"/>
          <w:sz w:val="24"/>
          <w:szCs w:val="24"/>
        </w:rPr>
        <w:t>лексический (1200 - 1400 лексических единиц) и грамматический минимум, необходимый для чтения и перевода (со словарем) иностранных текстов</w:t>
      </w:r>
      <w:r w:rsidR="009019C3" w:rsidRPr="006426B6">
        <w:rPr>
          <w:rFonts w:ascii="Times New Roman" w:hAnsi="Times New Roman" w:cs="Times New Roman"/>
          <w:sz w:val="24"/>
          <w:szCs w:val="24"/>
        </w:rPr>
        <w:t>.</w:t>
      </w:r>
      <w:r w:rsidRPr="006426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19C3" w:rsidRPr="006426B6" w:rsidRDefault="009019C3" w:rsidP="00EB77E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4" w:firstLine="53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05A51" w:rsidRPr="006426B6" w:rsidRDefault="00605A51" w:rsidP="00EB77ED">
      <w:pPr>
        <w:spacing w:after="0"/>
        <w:ind w:left="34" w:firstLine="533"/>
        <w:jc w:val="both"/>
        <w:rPr>
          <w:rFonts w:ascii="Times New Roman" w:hAnsi="Times New Roman" w:cs="Times New Roman"/>
          <w:sz w:val="24"/>
          <w:szCs w:val="24"/>
        </w:rPr>
      </w:pPr>
      <w:r w:rsidRPr="006426B6">
        <w:rPr>
          <w:rFonts w:ascii="Times New Roman" w:hAnsi="Times New Roman" w:cs="Times New Roman"/>
          <w:sz w:val="24"/>
          <w:szCs w:val="24"/>
        </w:rPr>
        <w:t xml:space="preserve">Результатом освоения программы является также освоение </w:t>
      </w:r>
      <w:r w:rsidR="00541FC6" w:rsidRPr="006426B6">
        <w:rPr>
          <w:rFonts w:ascii="Times New Roman" w:hAnsi="Times New Roman" w:cs="Times New Roman"/>
          <w:sz w:val="24"/>
          <w:szCs w:val="24"/>
        </w:rPr>
        <w:t>студентами общих компетенций и</w:t>
      </w:r>
      <w:r w:rsidRPr="006426B6">
        <w:rPr>
          <w:rFonts w:ascii="Times New Roman" w:hAnsi="Times New Roman" w:cs="Times New Roman"/>
          <w:sz w:val="24"/>
          <w:szCs w:val="24"/>
        </w:rPr>
        <w:t>/и</w:t>
      </w:r>
      <w:r w:rsidR="00DB17BB" w:rsidRPr="006426B6">
        <w:rPr>
          <w:rFonts w:ascii="Times New Roman" w:hAnsi="Times New Roman" w:cs="Times New Roman"/>
          <w:sz w:val="24"/>
          <w:szCs w:val="24"/>
        </w:rPr>
        <w:t>ли профессиональных компетенций.</w:t>
      </w:r>
    </w:p>
    <w:p w:rsidR="00A75075" w:rsidRPr="006426B6" w:rsidRDefault="00A75075" w:rsidP="00A75075">
      <w:pPr>
        <w:shd w:val="clear" w:color="auto" w:fill="FFFFFF"/>
        <w:spacing w:after="0" w:line="240" w:lineRule="auto"/>
        <w:ind w:firstLine="601"/>
        <w:jc w:val="both"/>
        <w:rPr>
          <w:rStyle w:val="FontStyle58"/>
          <w:sz w:val="24"/>
          <w:szCs w:val="24"/>
        </w:rPr>
      </w:pPr>
      <w:r w:rsidRPr="006426B6">
        <w:rPr>
          <w:rFonts w:ascii="Times New Roman" w:hAnsi="Times New Roman" w:cs="Times New Roman"/>
          <w:spacing w:val="-12"/>
          <w:sz w:val="24"/>
          <w:szCs w:val="24"/>
        </w:rPr>
        <w:t xml:space="preserve">ОК 01. Выбирать способы решения задач профессиональной деятельности </w:t>
      </w:r>
      <w:r w:rsidRPr="006426B6">
        <w:rPr>
          <w:rFonts w:ascii="Times New Roman" w:hAnsi="Times New Roman" w:cs="Times New Roman"/>
          <w:sz w:val="24"/>
          <w:szCs w:val="24"/>
        </w:rPr>
        <w:t>применительно к различным контекстам;</w:t>
      </w:r>
    </w:p>
    <w:p w:rsidR="00A75075" w:rsidRPr="006426B6" w:rsidRDefault="00A75075" w:rsidP="00A75075">
      <w:pPr>
        <w:shd w:val="clear" w:color="auto" w:fill="FFFFFF"/>
        <w:spacing w:after="0" w:line="240" w:lineRule="auto"/>
        <w:ind w:firstLine="601"/>
        <w:jc w:val="both"/>
        <w:rPr>
          <w:rStyle w:val="FontStyle58"/>
          <w:sz w:val="24"/>
          <w:szCs w:val="24"/>
        </w:rPr>
      </w:pPr>
      <w:r w:rsidRPr="006426B6">
        <w:rPr>
          <w:rFonts w:ascii="Times New Roman" w:hAnsi="Times New Roman" w:cs="Times New Roman"/>
          <w:spacing w:val="-1"/>
          <w:sz w:val="24"/>
          <w:szCs w:val="24"/>
        </w:rPr>
        <w:t xml:space="preserve">ОК 02. Осуществлять поиск, анализ и интерпретацию информации, </w:t>
      </w:r>
      <w:r w:rsidRPr="006426B6">
        <w:rPr>
          <w:rFonts w:ascii="Times New Roman" w:hAnsi="Times New Roman" w:cs="Times New Roman"/>
          <w:spacing w:val="-12"/>
          <w:sz w:val="24"/>
          <w:szCs w:val="24"/>
        </w:rPr>
        <w:t>необходимой для выполнения задач профессиональной деятельности;</w:t>
      </w:r>
    </w:p>
    <w:p w:rsidR="00A75075" w:rsidRPr="006426B6" w:rsidRDefault="00A75075" w:rsidP="00A75075">
      <w:pPr>
        <w:shd w:val="clear" w:color="auto" w:fill="FFFFFF"/>
        <w:spacing w:after="0" w:line="240" w:lineRule="auto"/>
        <w:ind w:firstLine="601"/>
        <w:jc w:val="both"/>
        <w:rPr>
          <w:rStyle w:val="FontStyle58"/>
          <w:sz w:val="24"/>
          <w:szCs w:val="24"/>
        </w:rPr>
      </w:pPr>
      <w:r w:rsidRPr="006426B6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:rsidR="00A75075" w:rsidRPr="006426B6" w:rsidRDefault="00A75075" w:rsidP="00A75075">
      <w:pPr>
        <w:shd w:val="clear" w:color="auto" w:fill="FFFFFF"/>
        <w:spacing w:after="0" w:line="240" w:lineRule="auto"/>
        <w:ind w:firstLine="601"/>
        <w:jc w:val="both"/>
        <w:rPr>
          <w:rStyle w:val="FontStyle58"/>
          <w:sz w:val="24"/>
          <w:szCs w:val="24"/>
        </w:rPr>
      </w:pPr>
      <w:r w:rsidRPr="006426B6">
        <w:rPr>
          <w:rFonts w:ascii="Times New Roman" w:hAnsi="Times New Roman" w:cs="Times New Roman"/>
          <w:spacing w:val="-1"/>
          <w:sz w:val="24"/>
          <w:szCs w:val="24"/>
        </w:rPr>
        <w:t xml:space="preserve">ОК 04. Работать в коллективе и команде, эффективно взаимодействовать </w:t>
      </w:r>
      <w:r w:rsidRPr="006426B6">
        <w:rPr>
          <w:rFonts w:ascii="Times New Roman" w:hAnsi="Times New Roman" w:cs="Times New Roman"/>
          <w:sz w:val="24"/>
          <w:szCs w:val="24"/>
        </w:rPr>
        <w:t>с коллегами, руководством, клиентами;</w:t>
      </w:r>
    </w:p>
    <w:p w:rsidR="00A75075" w:rsidRPr="006426B6" w:rsidRDefault="00A75075" w:rsidP="00A75075">
      <w:pPr>
        <w:shd w:val="clear" w:color="auto" w:fill="FFFFFF"/>
        <w:spacing w:after="0" w:line="240" w:lineRule="auto"/>
        <w:ind w:firstLine="601"/>
        <w:jc w:val="both"/>
        <w:rPr>
          <w:rStyle w:val="FontStyle58"/>
          <w:sz w:val="24"/>
          <w:szCs w:val="24"/>
        </w:rPr>
      </w:pPr>
      <w:r w:rsidRPr="006426B6">
        <w:rPr>
          <w:rFonts w:ascii="Times New Roman" w:hAnsi="Times New Roman" w:cs="Times New Roman"/>
          <w:sz w:val="24"/>
          <w:szCs w:val="24"/>
        </w:rPr>
        <w:t xml:space="preserve">ОК 05. Осуществлять устную и письменную коммуникацию </w:t>
      </w:r>
      <w:r w:rsidRPr="006426B6">
        <w:rPr>
          <w:rFonts w:ascii="Times New Roman" w:hAnsi="Times New Roman" w:cs="Times New Roman"/>
          <w:spacing w:val="-2"/>
          <w:sz w:val="24"/>
          <w:szCs w:val="24"/>
        </w:rPr>
        <w:t xml:space="preserve">на государственном языке Российской Федерации с учетом особенностей </w:t>
      </w:r>
      <w:r w:rsidRPr="006426B6">
        <w:rPr>
          <w:rFonts w:ascii="Times New Roman" w:hAnsi="Times New Roman" w:cs="Times New Roman"/>
          <w:sz w:val="24"/>
          <w:szCs w:val="24"/>
        </w:rPr>
        <w:t>социального и культурного контекста;</w:t>
      </w:r>
    </w:p>
    <w:p w:rsidR="00A75075" w:rsidRPr="006426B6" w:rsidRDefault="00A75075" w:rsidP="00A75075">
      <w:pPr>
        <w:shd w:val="clear" w:color="auto" w:fill="FFFFFF"/>
        <w:spacing w:after="0" w:line="240" w:lineRule="auto"/>
        <w:ind w:firstLine="601"/>
        <w:jc w:val="both"/>
        <w:rPr>
          <w:rStyle w:val="FontStyle58"/>
          <w:sz w:val="24"/>
          <w:szCs w:val="24"/>
        </w:rPr>
      </w:pPr>
      <w:r w:rsidRPr="006426B6">
        <w:rPr>
          <w:rFonts w:ascii="Times New Roman" w:hAnsi="Times New Roman" w:cs="Times New Roman"/>
          <w:spacing w:val="-11"/>
          <w:sz w:val="24"/>
          <w:szCs w:val="24"/>
        </w:rPr>
        <w:t xml:space="preserve">ОК 06. Проявлять гражданско-патриотическую позицию, демонстрировать </w:t>
      </w:r>
      <w:r w:rsidRPr="006426B6">
        <w:rPr>
          <w:rFonts w:ascii="Times New Roman" w:hAnsi="Times New Roman" w:cs="Times New Roman"/>
          <w:spacing w:val="-12"/>
          <w:sz w:val="24"/>
          <w:szCs w:val="24"/>
        </w:rPr>
        <w:t>осознанное поведение на основе традиционных общечеловеческих ценностей;</w:t>
      </w:r>
    </w:p>
    <w:p w:rsidR="00A75075" w:rsidRPr="006426B6" w:rsidRDefault="00A75075" w:rsidP="00A75075">
      <w:pPr>
        <w:shd w:val="clear" w:color="auto" w:fill="FFFFFF"/>
        <w:spacing w:after="0" w:line="240" w:lineRule="auto"/>
        <w:ind w:firstLine="601"/>
        <w:jc w:val="both"/>
        <w:rPr>
          <w:rStyle w:val="FontStyle58"/>
          <w:sz w:val="24"/>
          <w:szCs w:val="24"/>
        </w:rPr>
      </w:pPr>
      <w:r w:rsidRPr="006426B6">
        <w:rPr>
          <w:rFonts w:ascii="Times New Roman" w:hAnsi="Times New Roman" w:cs="Times New Roman"/>
          <w:spacing w:val="-11"/>
          <w:sz w:val="24"/>
          <w:szCs w:val="24"/>
        </w:rPr>
        <w:t xml:space="preserve">ОК 07. Содействовать сохранению окружающей среды, ресурсосбережению, </w:t>
      </w:r>
      <w:r w:rsidRPr="006426B6">
        <w:rPr>
          <w:rFonts w:ascii="Times New Roman" w:hAnsi="Times New Roman" w:cs="Times New Roman"/>
          <w:sz w:val="24"/>
          <w:szCs w:val="24"/>
        </w:rPr>
        <w:t>эффективно действовать в чрезвычайных ситуациях;</w:t>
      </w:r>
    </w:p>
    <w:p w:rsidR="00A75075" w:rsidRPr="006426B6" w:rsidRDefault="00A75075" w:rsidP="00A75075">
      <w:pPr>
        <w:shd w:val="clear" w:color="auto" w:fill="FFFFFF"/>
        <w:spacing w:after="0" w:line="240" w:lineRule="auto"/>
        <w:ind w:firstLine="601"/>
        <w:jc w:val="both"/>
        <w:rPr>
          <w:rStyle w:val="FontStyle58"/>
          <w:sz w:val="24"/>
          <w:szCs w:val="24"/>
        </w:rPr>
      </w:pPr>
      <w:r w:rsidRPr="006426B6">
        <w:rPr>
          <w:rFonts w:ascii="Times New Roman" w:hAnsi="Times New Roman" w:cs="Times New Roman"/>
          <w:sz w:val="24"/>
          <w:szCs w:val="24"/>
        </w:rPr>
        <w:t xml:space="preserve">ОК 08. Использовать средства физической культуры для сохранения </w:t>
      </w:r>
      <w:r w:rsidRPr="006426B6">
        <w:rPr>
          <w:rFonts w:ascii="Times New Roman" w:hAnsi="Times New Roman" w:cs="Times New Roman"/>
          <w:spacing w:val="-12"/>
          <w:sz w:val="24"/>
          <w:szCs w:val="24"/>
        </w:rPr>
        <w:t xml:space="preserve">и укрепления здоровья в процессе профессиональной деятельности и поддержания </w:t>
      </w:r>
      <w:r w:rsidRPr="006426B6">
        <w:rPr>
          <w:rFonts w:ascii="Times New Roman" w:hAnsi="Times New Roman" w:cs="Times New Roman"/>
          <w:sz w:val="24"/>
          <w:szCs w:val="24"/>
        </w:rPr>
        <w:t>необходимого уровня физической подготовленности;</w:t>
      </w:r>
    </w:p>
    <w:p w:rsidR="00A75075" w:rsidRPr="006426B6" w:rsidRDefault="00A75075" w:rsidP="00A75075">
      <w:pPr>
        <w:shd w:val="clear" w:color="auto" w:fill="FFFFFF"/>
        <w:spacing w:after="0" w:line="240" w:lineRule="auto"/>
        <w:ind w:firstLine="601"/>
        <w:jc w:val="both"/>
        <w:rPr>
          <w:rStyle w:val="FontStyle58"/>
          <w:sz w:val="24"/>
          <w:szCs w:val="24"/>
        </w:rPr>
      </w:pPr>
      <w:r w:rsidRPr="006426B6">
        <w:rPr>
          <w:rFonts w:ascii="Times New Roman" w:hAnsi="Times New Roman" w:cs="Times New Roman"/>
          <w:spacing w:val="-11"/>
          <w:sz w:val="24"/>
          <w:szCs w:val="24"/>
        </w:rPr>
        <w:t xml:space="preserve">ОК 09. Использовать информационные технологии в профессиональной </w:t>
      </w:r>
      <w:r w:rsidRPr="006426B6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A75075" w:rsidRPr="006426B6" w:rsidRDefault="00A75075" w:rsidP="00A75075">
      <w:pPr>
        <w:shd w:val="clear" w:color="auto" w:fill="FFFFFF"/>
        <w:spacing w:after="0" w:line="240" w:lineRule="auto"/>
        <w:ind w:firstLine="601"/>
        <w:jc w:val="both"/>
        <w:rPr>
          <w:rFonts w:ascii="Times New Roman" w:hAnsi="Times New Roman" w:cs="Times New Roman"/>
          <w:spacing w:val="-15"/>
          <w:sz w:val="24"/>
          <w:szCs w:val="24"/>
        </w:rPr>
      </w:pPr>
      <w:r w:rsidRPr="006426B6">
        <w:rPr>
          <w:rFonts w:ascii="Times New Roman" w:hAnsi="Times New Roman" w:cs="Times New Roman"/>
          <w:spacing w:val="-11"/>
          <w:sz w:val="24"/>
          <w:szCs w:val="24"/>
        </w:rPr>
        <w:t xml:space="preserve">ОК 10. Пользоваться профессиональной документацией на государственном и </w:t>
      </w:r>
      <w:r w:rsidRPr="006426B6">
        <w:rPr>
          <w:rFonts w:ascii="Times New Roman" w:hAnsi="Times New Roman" w:cs="Times New Roman"/>
          <w:spacing w:val="-15"/>
          <w:sz w:val="24"/>
          <w:szCs w:val="24"/>
        </w:rPr>
        <w:t>иностранном языках.</w:t>
      </w:r>
    </w:p>
    <w:p w:rsidR="00605A51" w:rsidRPr="006426B6" w:rsidRDefault="00A75075" w:rsidP="00A75075">
      <w:pPr>
        <w:spacing w:after="0" w:line="240" w:lineRule="auto"/>
        <w:ind w:left="34" w:firstLine="533"/>
        <w:jc w:val="both"/>
        <w:rPr>
          <w:rFonts w:ascii="Times New Roman" w:hAnsi="Times New Roman" w:cs="Times New Roman"/>
          <w:sz w:val="24"/>
          <w:szCs w:val="24"/>
        </w:rPr>
      </w:pPr>
      <w:r w:rsidRPr="006426B6">
        <w:rPr>
          <w:rFonts w:ascii="Times New Roman" w:hAnsi="Times New Roman" w:cs="Times New Roman"/>
          <w:spacing w:val="-15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173D56" w:rsidRPr="006426B6" w:rsidRDefault="00173D56" w:rsidP="00EB77ED">
      <w:pPr>
        <w:spacing w:after="0" w:line="240" w:lineRule="auto"/>
        <w:ind w:left="34" w:firstLine="533"/>
        <w:jc w:val="right"/>
        <w:rPr>
          <w:rFonts w:ascii="Times New Roman" w:hAnsi="Times New Roman" w:cs="Times New Roman"/>
          <w:sz w:val="24"/>
          <w:szCs w:val="24"/>
        </w:rPr>
      </w:pPr>
    </w:p>
    <w:p w:rsidR="00173D56" w:rsidRPr="006426B6" w:rsidRDefault="00173D56" w:rsidP="00EB77ED">
      <w:pPr>
        <w:spacing w:after="0" w:line="240" w:lineRule="auto"/>
        <w:ind w:left="34" w:firstLine="533"/>
        <w:jc w:val="right"/>
        <w:rPr>
          <w:rFonts w:ascii="Times New Roman" w:hAnsi="Times New Roman" w:cs="Times New Roman"/>
          <w:sz w:val="24"/>
          <w:szCs w:val="24"/>
        </w:rPr>
      </w:pPr>
    </w:p>
    <w:p w:rsidR="00173D56" w:rsidRPr="00ED309C" w:rsidRDefault="00173D5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309C">
        <w:rPr>
          <w:rFonts w:ascii="Times New Roman" w:hAnsi="Times New Roman" w:cs="Times New Roman"/>
          <w:sz w:val="24"/>
          <w:szCs w:val="24"/>
        </w:rPr>
        <w:br w:type="page"/>
      </w:r>
    </w:p>
    <w:p w:rsidR="00D837D2" w:rsidRPr="006426B6" w:rsidRDefault="00D837D2" w:rsidP="00EB77ED">
      <w:pPr>
        <w:pStyle w:val="3"/>
        <w:spacing w:before="0"/>
        <w:ind w:left="34" w:firstLine="533"/>
        <w:rPr>
          <w:sz w:val="24"/>
          <w:szCs w:val="24"/>
        </w:rPr>
      </w:pPr>
      <w:r w:rsidRPr="006426B6">
        <w:rPr>
          <w:sz w:val="24"/>
          <w:szCs w:val="24"/>
          <w:lang w:val="en-US"/>
        </w:rPr>
        <w:lastRenderedPageBreak/>
        <w:t>II</w:t>
      </w:r>
      <w:r w:rsidRPr="006426B6">
        <w:rPr>
          <w:sz w:val="24"/>
          <w:szCs w:val="24"/>
        </w:rPr>
        <w:t>. Комплекты измерительных материалов</w:t>
      </w:r>
    </w:p>
    <w:p w:rsidR="00D837D2" w:rsidRPr="006426B6" w:rsidRDefault="00D837D2" w:rsidP="00EB77ED">
      <w:pPr>
        <w:spacing w:after="0"/>
        <w:ind w:left="34" w:firstLine="53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426B6">
        <w:rPr>
          <w:rFonts w:ascii="Times New Roman" w:hAnsi="Times New Roman" w:cs="Times New Roman"/>
          <w:b/>
          <w:i/>
          <w:sz w:val="24"/>
          <w:szCs w:val="24"/>
        </w:rPr>
        <w:t xml:space="preserve">2.1. Комплект измерительных материалов текущего контроля </w:t>
      </w:r>
    </w:p>
    <w:p w:rsidR="00605A51" w:rsidRPr="006426B6" w:rsidRDefault="00D837D2" w:rsidP="00EB77ED">
      <w:pPr>
        <w:spacing w:after="0"/>
        <w:ind w:left="34" w:firstLine="53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426B6">
        <w:rPr>
          <w:rFonts w:ascii="Times New Roman" w:hAnsi="Times New Roman" w:cs="Times New Roman"/>
          <w:b/>
          <w:i/>
          <w:sz w:val="24"/>
          <w:szCs w:val="24"/>
        </w:rPr>
        <w:t>(Контрольная точка 1</w:t>
      </w:r>
      <w:r w:rsidR="00154958" w:rsidRPr="006426B6">
        <w:rPr>
          <w:rFonts w:ascii="Times New Roman" w:hAnsi="Times New Roman" w:cs="Times New Roman"/>
          <w:b/>
          <w:i/>
          <w:sz w:val="24"/>
          <w:szCs w:val="24"/>
        </w:rPr>
        <w:t xml:space="preserve">) </w:t>
      </w:r>
    </w:p>
    <w:p w:rsidR="00D837D2" w:rsidRPr="006426B6" w:rsidRDefault="00D837D2" w:rsidP="00EB77ED">
      <w:pPr>
        <w:spacing w:after="0"/>
        <w:ind w:left="34" w:firstLine="53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26B6">
        <w:rPr>
          <w:rFonts w:ascii="Times New Roman" w:hAnsi="Times New Roman" w:cs="Times New Roman"/>
          <w:b/>
          <w:sz w:val="24"/>
          <w:szCs w:val="24"/>
          <w:u w:val="single"/>
        </w:rPr>
        <w:t>1.  Паспорт оценочных средств контрольной точки № 1</w:t>
      </w:r>
    </w:p>
    <w:p w:rsidR="00605A51" w:rsidRPr="006426B6" w:rsidRDefault="00605A51" w:rsidP="00EB77ED">
      <w:pPr>
        <w:spacing w:after="0"/>
        <w:ind w:left="34" w:firstLine="533"/>
        <w:jc w:val="both"/>
        <w:rPr>
          <w:rFonts w:ascii="Times New Roman" w:hAnsi="Times New Roman" w:cs="Times New Roman"/>
          <w:sz w:val="24"/>
          <w:szCs w:val="24"/>
        </w:rPr>
      </w:pPr>
      <w:r w:rsidRPr="006426B6">
        <w:rPr>
          <w:rFonts w:ascii="Times New Roman" w:hAnsi="Times New Roman" w:cs="Times New Roman"/>
          <w:sz w:val="24"/>
          <w:szCs w:val="24"/>
        </w:rPr>
        <w:t>В результате оценки осуществляется проверка следующих объектов:</w:t>
      </w:r>
    </w:p>
    <w:p w:rsidR="00605A51" w:rsidRPr="006426B6" w:rsidRDefault="006426B6" w:rsidP="00EB77ED">
      <w:pPr>
        <w:spacing w:after="0"/>
        <w:ind w:left="34" w:firstLine="533"/>
        <w:jc w:val="right"/>
        <w:rPr>
          <w:rFonts w:ascii="Times New Roman" w:hAnsi="Times New Roman" w:cs="Times New Roman"/>
          <w:sz w:val="24"/>
          <w:szCs w:val="24"/>
        </w:rPr>
      </w:pPr>
      <w:r w:rsidRPr="006426B6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551"/>
        <w:gridCol w:w="1701"/>
        <w:gridCol w:w="1276"/>
        <w:gridCol w:w="1418"/>
      </w:tblGrid>
      <w:tr w:rsidR="00605A51" w:rsidRPr="006426B6" w:rsidTr="00E63DDC">
        <w:tc>
          <w:tcPr>
            <w:tcW w:w="3686" w:type="dxa"/>
          </w:tcPr>
          <w:p w:rsidR="00605A51" w:rsidRPr="006426B6" w:rsidRDefault="00605A51" w:rsidP="00E63DDC">
            <w:pPr>
              <w:pStyle w:val="a3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6B6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оценивания</w:t>
            </w:r>
          </w:p>
        </w:tc>
        <w:tc>
          <w:tcPr>
            <w:tcW w:w="2551" w:type="dxa"/>
          </w:tcPr>
          <w:p w:rsidR="00605A51" w:rsidRPr="006426B6" w:rsidRDefault="00605A51" w:rsidP="00E63DDC">
            <w:pPr>
              <w:pStyle w:val="a3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6B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701" w:type="dxa"/>
          </w:tcPr>
          <w:p w:rsidR="00605A51" w:rsidRPr="006426B6" w:rsidRDefault="00605A51" w:rsidP="00E63DDC">
            <w:pPr>
              <w:pStyle w:val="a3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6B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276" w:type="dxa"/>
          </w:tcPr>
          <w:p w:rsidR="00E63DDC" w:rsidRPr="006426B6" w:rsidRDefault="00760116" w:rsidP="00E63DDC">
            <w:pPr>
              <w:pStyle w:val="a3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6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</w:t>
            </w:r>
          </w:p>
          <w:p w:rsidR="00605A51" w:rsidRPr="006426B6" w:rsidRDefault="00760116" w:rsidP="00E63DDC">
            <w:pPr>
              <w:pStyle w:val="a3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6B6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1418" w:type="dxa"/>
          </w:tcPr>
          <w:p w:rsidR="00E63DDC" w:rsidRPr="006426B6" w:rsidRDefault="00605A51" w:rsidP="00E63DDC">
            <w:pPr>
              <w:pStyle w:val="a3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6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</w:t>
            </w:r>
          </w:p>
          <w:p w:rsidR="00605A51" w:rsidRPr="006426B6" w:rsidRDefault="00605A51" w:rsidP="00E63DDC">
            <w:pPr>
              <w:pStyle w:val="a3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6B6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аттестации</w:t>
            </w:r>
          </w:p>
          <w:p w:rsidR="00605A51" w:rsidRPr="006426B6" w:rsidRDefault="00605A51" w:rsidP="00E63DDC">
            <w:pPr>
              <w:pStyle w:val="a3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5A51" w:rsidRPr="006426B6" w:rsidTr="00E63DDC">
        <w:trPr>
          <w:trHeight w:val="2434"/>
        </w:trPr>
        <w:tc>
          <w:tcPr>
            <w:tcW w:w="3686" w:type="dxa"/>
          </w:tcPr>
          <w:p w:rsidR="00B6055B" w:rsidRPr="006426B6" w:rsidRDefault="00B6055B" w:rsidP="00E63DDC">
            <w:pPr>
              <w:spacing w:after="0" w:line="240" w:lineRule="auto"/>
              <w:ind w:right="-108" w:hang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6426B6">
              <w:rPr>
                <w:rFonts w:ascii="Times New Roman" w:eastAsia="MS Mincho" w:hAnsi="Times New Roman" w:cs="Times New Roman"/>
                <w:sz w:val="24"/>
                <w:szCs w:val="24"/>
              </w:rPr>
              <w:t>Знать</w:t>
            </w:r>
            <w:r w:rsidR="00AB0BD0" w:rsidRPr="006426B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w:r w:rsidR="00A75075" w:rsidRPr="006426B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видовременные формы глагола в английском языке; формы неправильных глаголов и </w:t>
            </w:r>
            <w:r w:rsidR="006D3E9B" w:rsidRPr="006426B6">
              <w:rPr>
                <w:rFonts w:ascii="Times New Roman" w:eastAsia="MS Mincho" w:hAnsi="Times New Roman" w:cs="Times New Roman"/>
                <w:sz w:val="24"/>
                <w:szCs w:val="24"/>
              </w:rPr>
              <w:t>их значение.</w:t>
            </w:r>
          </w:p>
          <w:p w:rsidR="00577BBA" w:rsidRPr="006426B6" w:rsidRDefault="00577BBA" w:rsidP="00E63DDC">
            <w:pPr>
              <w:spacing w:after="0" w:line="240" w:lineRule="auto"/>
              <w:ind w:right="-108" w:hang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C34C1C" w:rsidRPr="006426B6" w:rsidRDefault="006D3E9B" w:rsidP="00A75075">
            <w:pPr>
              <w:spacing w:after="0" w:line="240" w:lineRule="auto"/>
              <w:ind w:right="-108" w:hanging="1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6426B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Уметь </w:t>
            </w:r>
            <w:r w:rsidR="00A75075" w:rsidRPr="006426B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дифференцировать и </w:t>
            </w:r>
            <w:r w:rsidRPr="006426B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использовать </w:t>
            </w:r>
            <w:r w:rsidR="00A75075" w:rsidRPr="006426B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видовременные формы глагола </w:t>
            </w:r>
            <w:r w:rsidR="00562EFA" w:rsidRPr="006426B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 письменной речи в соответствие с их значением и типом предложения. </w:t>
            </w:r>
          </w:p>
        </w:tc>
        <w:tc>
          <w:tcPr>
            <w:tcW w:w="2551" w:type="dxa"/>
          </w:tcPr>
          <w:p w:rsidR="00962C58" w:rsidRPr="006426B6" w:rsidRDefault="00B91621" w:rsidP="00A75075">
            <w:pPr>
              <w:spacing w:after="0" w:line="240" w:lineRule="auto"/>
              <w:ind w:right="-108" w:hanging="1"/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</w:pPr>
            <w:r w:rsidRPr="006426B6">
              <w:rPr>
                <w:rFonts w:ascii="Times New Roman" w:eastAsia="MS Mincho" w:hAnsi="Times New Roman" w:cs="Times New Roman"/>
                <w:sz w:val="24"/>
                <w:szCs w:val="24"/>
              </w:rPr>
              <w:t>Видовременные</w:t>
            </w:r>
            <w:r w:rsidRPr="006426B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426B6">
              <w:rPr>
                <w:rFonts w:ascii="Times New Roman" w:eastAsia="MS Mincho" w:hAnsi="Times New Roman" w:cs="Times New Roman"/>
                <w:sz w:val="24"/>
                <w:szCs w:val="24"/>
              </w:rPr>
              <w:t>формы</w:t>
            </w:r>
            <w:r w:rsidRPr="006426B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426B6">
              <w:rPr>
                <w:rFonts w:ascii="Times New Roman" w:eastAsia="MS Mincho" w:hAnsi="Times New Roman" w:cs="Times New Roman"/>
                <w:sz w:val="24"/>
                <w:szCs w:val="24"/>
              </w:rPr>
              <w:t>глагола</w:t>
            </w:r>
            <w:r w:rsidRPr="006426B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 xml:space="preserve"> (Present Simple, Past Simple, Future Simple, Present Continuous, Past Continuous, </w:t>
            </w:r>
            <w:r w:rsidR="00A75075" w:rsidRPr="006426B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 xml:space="preserve">Present Perfect, Present perfect </w:t>
            </w:r>
            <w:r w:rsidRPr="006426B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Continuous)</w:t>
            </w:r>
            <w:r w:rsidR="00962C58" w:rsidRPr="006426B6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701" w:type="dxa"/>
          </w:tcPr>
          <w:p w:rsidR="001F4D30" w:rsidRPr="006426B6" w:rsidRDefault="00EE7368" w:rsidP="00E63DDC">
            <w:pPr>
              <w:pStyle w:val="a3"/>
              <w:spacing w:after="0" w:line="240" w:lineRule="auto"/>
              <w:ind w:left="0" w:right="-108" w:hanging="1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26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соответс</w:t>
            </w:r>
            <w:r w:rsidR="00B91621" w:rsidRPr="006426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</w:t>
            </w:r>
            <w:r w:rsidRPr="006426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вие с эталоном ответов</w:t>
            </w:r>
            <w:r w:rsidR="00962C58" w:rsidRPr="006426B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686150" w:rsidRPr="006426B6" w:rsidRDefault="00760116" w:rsidP="00E63DDC">
            <w:pPr>
              <w:spacing w:after="0" w:line="240" w:lineRule="auto"/>
              <w:ind w:right="-108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6B6">
              <w:rPr>
                <w:rFonts w:ascii="Times New Roman" w:hAnsi="Times New Roman" w:cs="Times New Roman"/>
                <w:sz w:val="24"/>
                <w:szCs w:val="24"/>
              </w:rPr>
              <w:t>Практические</w:t>
            </w:r>
            <w:r w:rsidR="00686150" w:rsidRPr="00642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150" w:rsidRPr="00642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86150" w:rsidRPr="006426B6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  <w:p w:rsidR="00605A51" w:rsidRPr="006426B6" w:rsidRDefault="00605A51" w:rsidP="00E63DDC">
            <w:pPr>
              <w:spacing w:after="0" w:line="240" w:lineRule="auto"/>
              <w:ind w:right="-108" w:hanging="1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605A51" w:rsidRPr="006426B6" w:rsidRDefault="00B91621" w:rsidP="00E63DDC">
            <w:pPr>
              <w:pStyle w:val="a3"/>
              <w:spacing w:after="0" w:line="240" w:lineRule="auto"/>
              <w:ind w:left="0" w:right="-108" w:hanging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26B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</w:tbl>
    <w:p w:rsidR="00A9303A" w:rsidRPr="006426B6" w:rsidRDefault="00A9303A" w:rsidP="00EB77ED">
      <w:pPr>
        <w:pStyle w:val="3"/>
        <w:spacing w:before="0" w:line="360" w:lineRule="auto"/>
        <w:ind w:left="34" w:firstLine="533"/>
        <w:jc w:val="left"/>
        <w:rPr>
          <w:sz w:val="24"/>
          <w:szCs w:val="24"/>
          <w:u w:val="single"/>
        </w:rPr>
      </w:pPr>
      <w:bookmarkStart w:id="2" w:name="_Toc328494651"/>
    </w:p>
    <w:p w:rsidR="00605A51" w:rsidRPr="006426B6" w:rsidRDefault="00D837D2" w:rsidP="00B91621">
      <w:pPr>
        <w:ind w:left="34" w:firstLine="53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26B6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605A51" w:rsidRPr="006426B6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bookmarkEnd w:id="2"/>
      <w:r w:rsidRPr="006426B6">
        <w:rPr>
          <w:rFonts w:ascii="Times New Roman" w:hAnsi="Times New Roman" w:cs="Times New Roman"/>
          <w:b/>
          <w:sz w:val="24"/>
          <w:szCs w:val="24"/>
          <w:u w:val="single"/>
        </w:rPr>
        <w:t xml:space="preserve">Форма текущего контроля и процедура </w:t>
      </w:r>
      <w:r w:rsidR="0073604E" w:rsidRPr="006426B6">
        <w:rPr>
          <w:rFonts w:ascii="Times New Roman" w:hAnsi="Times New Roman" w:cs="Times New Roman"/>
          <w:b/>
          <w:sz w:val="24"/>
          <w:szCs w:val="24"/>
          <w:u w:val="single"/>
        </w:rPr>
        <w:t>проведения</w:t>
      </w:r>
    </w:p>
    <w:p w:rsidR="005929AD" w:rsidRPr="006426B6" w:rsidRDefault="009D2277" w:rsidP="00B91621">
      <w:pPr>
        <w:tabs>
          <w:tab w:val="left" w:pos="6171"/>
        </w:tabs>
        <w:ind w:left="34" w:right="-57" w:firstLine="533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6426B6">
        <w:rPr>
          <w:rFonts w:ascii="Times New Roman" w:hAnsi="Times New Roman" w:cs="Times New Roman"/>
          <w:bCs/>
          <w:iCs/>
          <w:sz w:val="24"/>
          <w:szCs w:val="24"/>
        </w:rPr>
        <w:t xml:space="preserve">Контрольная точка № 1 проводится </w:t>
      </w:r>
      <w:r w:rsidR="00294F94" w:rsidRPr="006426B6">
        <w:rPr>
          <w:rFonts w:ascii="Times New Roman" w:hAnsi="Times New Roman" w:cs="Times New Roman"/>
          <w:bCs/>
          <w:iCs/>
          <w:sz w:val="24"/>
          <w:szCs w:val="24"/>
        </w:rPr>
        <w:t xml:space="preserve">по </w:t>
      </w:r>
      <w:r w:rsidR="00A75075" w:rsidRPr="006426B6">
        <w:rPr>
          <w:rFonts w:ascii="Times New Roman" w:hAnsi="Times New Roman" w:cs="Times New Roman"/>
          <w:bCs/>
          <w:iCs/>
          <w:sz w:val="24"/>
          <w:szCs w:val="24"/>
        </w:rPr>
        <w:t>теме «Времена глагола»</w:t>
      </w:r>
      <w:r w:rsidR="00F825E8" w:rsidRPr="006426B6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6426B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94F94" w:rsidRPr="006426B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91621" w:rsidRPr="006426B6">
        <w:rPr>
          <w:rFonts w:ascii="Times New Roman" w:hAnsi="Times New Roman" w:cs="Times New Roman"/>
          <w:bCs/>
          <w:iCs/>
          <w:sz w:val="24"/>
          <w:szCs w:val="24"/>
        </w:rPr>
        <w:t>Работа</w:t>
      </w:r>
      <w:r w:rsidR="006E2AF8" w:rsidRPr="006426B6">
        <w:rPr>
          <w:rFonts w:ascii="Times New Roman" w:hAnsi="Times New Roman" w:cs="Times New Roman"/>
          <w:bCs/>
          <w:iCs/>
          <w:sz w:val="24"/>
          <w:szCs w:val="24"/>
        </w:rPr>
        <w:t xml:space="preserve"> включает</w:t>
      </w:r>
      <w:r w:rsidR="00B000AC" w:rsidRPr="006426B6">
        <w:rPr>
          <w:rFonts w:ascii="Times New Roman" w:hAnsi="Times New Roman" w:cs="Times New Roman"/>
          <w:bCs/>
          <w:iCs/>
          <w:sz w:val="24"/>
          <w:szCs w:val="24"/>
        </w:rPr>
        <w:t xml:space="preserve"> в себя </w:t>
      </w:r>
      <w:r w:rsidR="00A75075" w:rsidRPr="006426B6">
        <w:rPr>
          <w:rFonts w:ascii="Times New Roman" w:hAnsi="Times New Roman" w:cs="Times New Roman"/>
          <w:bCs/>
          <w:iCs/>
          <w:sz w:val="24"/>
          <w:szCs w:val="24"/>
        </w:rPr>
        <w:t xml:space="preserve">2 </w:t>
      </w:r>
      <w:r w:rsidR="006E2AF8" w:rsidRPr="006426B6">
        <w:rPr>
          <w:rFonts w:ascii="Times New Roman" w:hAnsi="Times New Roman" w:cs="Times New Roman"/>
          <w:bCs/>
          <w:iCs/>
          <w:sz w:val="24"/>
          <w:szCs w:val="24"/>
        </w:rPr>
        <w:t>вариант</w:t>
      </w:r>
      <w:r w:rsidR="00A75075" w:rsidRPr="006426B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="006E2AF8" w:rsidRPr="006426B6">
        <w:rPr>
          <w:rFonts w:ascii="Times New Roman" w:hAnsi="Times New Roman" w:cs="Times New Roman"/>
          <w:bCs/>
          <w:iCs/>
          <w:sz w:val="24"/>
          <w:szCs w:val="24"/>
        </w:rPr>
        <w:t xml:space="preserve"> по </w:t>
      </w:r>
      <w:r w:rsidR="00562EFA" w:rsidRPr="006426B6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="009D7E5D" w:rsidRPr="006426B6">
        <w:rPr>
          <w:rFonts w:ascii="Times New Roman" w:hAnsi="Times New Roman" w:cs="Times New Roman"/>
          <w:bCs/>
          <w:iCs/>
          <w:sz w:val="24"/>
          <w:szCs w:val="24"/>
        </w:rPr>
        <w:t xml:space="preserve"> практических </w:t>
      </w:r>
      <w:r w:rsidR="00AC0ECF" w:rsidRPr="006426B6">
        <w:rPr>
          <w:rFonts w:ascii="Times New Roman" w:hAnsi="Times New Roman" w:cs="Times New Roman"/>
          <w:bCs/>
          <w:iCs/>
          <w:sz w:val="24"/>
          <w:szCs w:val="24"/>
        </w:rPr>
        <w:t>заданий</w:t>
      </w:r>
      <w:r w:rsidR="006E2AF8" w:rsidRPr="006426B6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C01D85" w:rsidRPr="006426B6">
        <w:rPr>
          <w:rFonts w:ascii="Times New Roman" w:hAnsi="Times New Roman" w:cs="Times New Roman"/>
          <w:bCs/>
          <w:iCs/>
          <w:sz w:val="24"/>
          <w:szCs w:val="24"/>
        </w:rPr>
        <w:t xml:space="preserve">Выполнение </w:t>
      </w:r>
      <w:r w:rsidR="00B91621" w:rsidRPr="006426B6">
        <w:rPr>
          <w:rFonts w:ascii="Times New Roman" w:hAnsi="Times New Roman" w:cs="Times New Roman"/>
          <w:bCs/>
          <w:iCs/>
          <w:sz w:val="24"/>
          <w:szCs w:val="24"/>
        </w:rPr>
        <w:t>контрольной работы</w:t>
      </w:r>
      <w:r w:rsidR="00C01D85" w:rsidRPr="006426B6">
        <w:rPr>
          <w:rFonts w:ascii="Times New Roman" w:hAnsi="Times New Roman" w:cs="Times New Roman"/>
          <w:bCs/>
          <w:iCs/>
          <w:sz w:val="24"/>
          <w:szCs w:val="24"/>
        </w:rPr>
        <w:t xml:space="preserve"> предполагает использование</w:t>
      </w:r>
      <w:r w:rsidR="00381433" w:rsidRPr="006426B6">
        <w:rPr>
          <w:rFonts w:ascii="Times New Roman" w:hAnsi="Times New Roman" w:cs="Times New Roman"/>
          <w:bCs/>
          <w:iCs/>
          <w:sz w:val="24"/>
          <w:szCs w:val="24"/>
        </w:rPr>
        <w:t xml:space="preserve"> англо-русского словар</w:t>
      </w:r>
      <w:r w:rsidR="00562EFA" w:rsidRPr="006426B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="00C01D85" w:rsidRPr="006426B6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A4132D" w:rsidRPr="006426B6">
        <w:rPr>
          <w:rFonts w:ascii="Times New Roman" w:hAnsi="Times New Roman" w:cs="Times New Roman"/>
          <w:bCs/>
          <w:iCs/>
          <w:sz w:val="24"/>
          <w:szCs w:val="24"/>
        </w:rPr>
        <w:t xml:space="preserve">На выполнение отводится </w:t>
      </w:r>
      <w:r w:rsidR="00A75075" w:rsidRPr="006426B6">
        <w:rPr>
          <w:rFonts w:ascii="Times New Roman" w:hAnsi="Times New Roman" w:cs="Times New Roman"/>
          <w:bCs/>
          <w:iCs/>
          <w:sz w:val="24"/>
          <w:szCs w:val="24"/>
        </w:rPr>
        <w:t>45</w:t>
      </w:r>
      <w:r w:rsidR="006E2AF8" w:rsidRPr="006426B6">
        <w:rPr>
          <w:rFonts w:ascii="Times New Roman" w:hAnsi="Times New Roman" w:cs="Times New Roman"/>
          <w:bCs/>
          <w:iCs/>
          <w:sz w:val="24"/>
          <w:szCs w:val="24"/>
        </w:rPr>
        <w:t xml:space="preserve"> минут</w:t>
      </w:r>
      <w:r w:rsidR="00C01D85" w:rsidRPr="006426B6">
        <w:rPr>
          <w:rFonts w:ascii="Times New Roman" w:hAnsi="Times New Roman" w:cs="Times New Roman"/>
          <w:bCs/>
          <w:iCs/>
          <w:sz w:val="24"/>
          <w:szCs w:val="24"/>
        </w:rPr>
        <w:t xml:space="preserve"> во время занятия.</w:t>
      </w:r>
      <w:r w:rsidR="001F4D30" w:rsidRPr="006426B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605A51" w:rsidRPr="006426B6" w:rsidRDefault="000F6B1B" w:rsidP="00EB77ED">
      <w:pPr>
        <w:pStyle w:val="3"/>
        <w:spacing w:before="0"/>
        <w:ind w:left="34" w:firstLine="533"/>
        <w:rPr>
          <w:sz w:val="24"/>
          <w:szCs w:val="24"/>
          <w:u w:val="single"/>
        </w:rPr>
      </w:pPr>
      <w:bookmarkStart w:id="3" w:name="_Toc328494652"/>
      <w:r w:rsidRPr="006426B6">
        <w:rPr>
          <w:sz w:val="24"/>
          <w:szCs w:val="24"/>
          <w:u w:val="single"/>
        </w:rPr>
        <w:t>3</w:t>
      </w:r>
      <w:r w:rsidR="00605A51" w:rsidRPr="006426B6">
        <w:rPr>
          <w:sz w:val="24"/>
          <w:szCs w:val="24"/>
          <w:u w:val="single"/>
        </w:rPr>
        <w:t xml:space="preserve">. Система </w:t>
      </w:r>
      <w:r w:rsidRPr="006426B6">
        <w:rPr>
          <w:sz w:val="24"/>
          <w:szCs w:val="24"/>
          <w:u w:val="single"/>
        </w:rPr>
        <w:t xml:space="preserve">и критерии </w:t>
      </w:r>
      <w:r w:rsidR="00605A51" w:rsidRPr="006426B6">
        <w:rPr>
          <w:sz w:val="24"/>
          <w:szCs w:val="24"/>
          <w:u w:val="single"/>
        </w:rPr>
        <w:t xml:space="preserve">оценок результатов </w:t>
      </w:r>
      <w:r w:rsidRPr="006426B6">
        <w:rPr>
          <w:sz w:val="24"/>
          <w:szCs w:val="24"/>
          <w:u w:val="single"/>
        </w:rPr>
        <w:t xml:space="preserve">текущей </w:t>
      </w:r>
      <w:r w:rsidR="00605A51" w:rsidRPr="006426B6">
        <w:rPr>
          <w:sz w:val="24"/>
          <w:szCs w:val="24"/>
          <w:u w:val="single"/>
        </w:rPr>
        <w:t>аттестации</w:t>
      </w:r>
      <w:bookmarkEnd w:id="3"/>
      <w:r w:rsidR="001F4D30" w:rsidRPr="006426B6">
        <w:rPr>
          <w:sz w:val="24"/>
          <w:szCs w:val="24"/>
          <w:u w:val="single"/>
        </w:rPr>
        <w:t xml:space="preserve"> </w:t>
      </w:r>
    </w:p>
    <w:p w:rsidR="0073604E" w:rsidRPr="006426B6" w:rsidRDefault="00794702" w:rsidP="00EB77ED">
      <w:pPr>
        <w:spacing w:after="0"/>
        <w:ind w:left="34" w:firstLine="533"/>
        <w:jc w:val="both"/>
        <w:rPr>
          <w:rFonts w:ascii="Times New Roman" w:hAnsi="Times New Roman" w:cs="Times New Roman"/>
          <w:sz w:val="24"/>
          <w:szCs w:val="24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</w:t>
      </w:r>
      <w:r w:rsidR="00562EFA" w:rsidRPr="006426B6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64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</w:t>
      </w:r>
      <w:r w:rsidR="00562EFA" w:rsidRPr="006426B6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ответ</w:t>
      </w:r>
      <w:r w:rsidRPr="0064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C52" w:rsidRPr="0064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заданиях 1-4 </w:t>
      </w:r>
      <w:r w:rsidR="00866BC0" w:rsidRPr="006426B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</w:t>
      </w:r>
      <w:r w:rsidRPr="0064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6C52" w:rsidRPr="006426B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018DD" w:rsidRPr="0064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26B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</w:t>
      </w:r>
      <w:r w:rsidR="00776C52" w:rsidRPr="006426B6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правильный ответ в задании 5 ставится 2 балла.</w:t>
      </w:r>
      <w:r w:rsidR="001F4D30" w:rsidRPr="006426B6">
        <w:rPr>
          <w:rFonts w:ascii="Times New Roman" w:hAnsi="Times New Roman" w:cs="Times New Roman"/>
          <w:sz w:val="24"/>
          <w:szCs w:val="24"/>
        </w:rPr>
        <w:t xml:space="preserve"> Для успешного выполнения </w:t>
      </w:r>
      <w:r w:rsidR="00CC7012" w:rsidRPr="006426B6">
        <w:rPr>
          <w:rFonts w:ascii="Times New Roman" w:hAnsi="Times New Roman" w:cs="Times New Roman"/>
          <w:sz w:val="24"/>
          <w:szCs w:val="24"/>
        </w:rPr>
        <w:t xml:space="preserve">необходимо набрать </w:t>
      </w:r>
      <w:r w:rsidR="002018DD" w:rsidRPr="00162D03">
        <w:rPr>
          <w:rFonts w:ascii="Times New Roman" w:hAnsi="Times New Roman" w:cs="Times New Roman"/>
          <w:sz w:val="24"/>
          <w:szCs w:val="24"/>
        </w:rPr>
        <w:t xml:space="preserve">от </w:t>
      </w:r>
      <w:r w:rsidR="00162D03" w:rsidRPr="00162D03">
        <w:rPr>
          <w:rFonts w:ascii="Times New Roman" w:hAnsi="Times New Roman" w:cs="Times New Roman"/>
          <w:sz w:val="24"/>
          <w:szCs w:val="24"/>
          <w:lang w:val="en-US"/>
        </w:rPr>
        <w:t>32</w:t>
      </w:r>
      <w:r w:rsidR="004D1462" w:rsidRPr="00162D03">
        <w:rPr>
          <w:rFonts w:ascii="Times New Roman" w:hAnsi="Times New Roman" w:cs="Times New Roman"/>
          <w:sz w:val="24"/>
          <w:szCs w:val="24"/>
        </w:rPr>
        <w:t xml:space="preserve"> до </w:t>
      </w:r>
      <w:r w:rsidR="00162D03" w:rsidRPr="00162D03">
        <w:rPr>
          <w:rFonts w:ascii="Times New Roman" w:hAnsi="Times New Roman" w:cs="Times New Roman"/>
          <w:sz w:val="24"/>
          <w:szCs w:val="24"/>
          <w:lang w:val="en-US"/>
        </w:rPr>
        <w:t>60</w:t>
      </w:r>
      <w:r w:rsidR="004D1462" w:rsidRPr="00162D03">
        <w:rPr>
          <w:rFonts w:ascii="Times New Roman" w:hAnsi="Times New Roman" w:cs="Times New Roman"/>
          <w:sz w:val="24"/>
          <w:szCs w:val="24"/>
        </w:rPr>
        <w:t xml:space="preserve"> </w:t>
      </w:r>
      <w:r w:rsidR="001F4D30" w:rsidRPr="00162D03">
        <w:rPr>
          <w:rFonts w:ascii="Times New Roman" w:hAnsi="Times New Roman" w:cs="Times New Roman"/>
          <w:sz w:val="24"/>
          <w:szCs w:val="24"/>
        </w:rPr>
        <w:t>баллов</w:t>
      </w:r>
      <w:r w:rsidR="001F4D30" w:rsidRPr="006426B6">
        <w:rPr>
          <w:rFonts w:ascii="Times New Roman" w:hAnsi="Times New Roman" w:cs="Times New Roman"/>
          <w:sz w:val="24"/>
          <w:szCs w:val="24"/>
        </w:rPr>
        <w:t>.</w:t>
      </w:r>
      <w:r w:rsidR="0073604E" w:rsidRPr="006426B6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1F4D30" w:rsidRPr="006426B6" w:rsidRDefault="0073604E" w:rsidP="006426B6">
      <w:pPr>
        <w:spacing w:after="0"/>
        <w:ind w:left="34" w:firstLine="533"/>
        <w:jc w:val="right"/>
        <w:rPr>
          <w:rFonts w:ascii="Times New Roman" w:hAnsi="Times New Roman" w:cs="Times New Roman"/>
          <w:sz w:val="24"/>
          <w:szCs w:val="24"/>
        </w:rPr>
      </w:pPr>
      <w:r w:rsidRPr="006426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6426B6" w:rsidRPr="006426B6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pPr w:leftFromText="180" w:rightFromText="180" w:vertAnchor="text" w:horzAnchor="margin" w:tblpY="159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5"/>
        <w:gridCol w:w="8936"/>
      </w:tblGrid>
      <w:tr w:rsidR="001F4D30" w:rsidRPr="006426B6" w:rsidTr="006426B6">
        <w:tc>
          <w:tcPr>
            <w:tcW w:w="1265" w:type="dxa"/>
          </w:tcPr>
          <w:p w:rsidR="001F4D30" w:rsidRPr="006426B6" w:rsidRDefault="001F4D30" w:rsidP="00562EFA">
            <w:pPr>
              <w:spacing w:after="0" w:line="240" w:lineRule="auto"/>
              <w:ind w:firstLine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6B6">
              <w:rPr>
                <w:rFonts w:ascii="Times New Roman" w:hAnsi="Times New Roman" w:cs="Times New Roman"/>
                <w:b/>
                <w:sz w:val="24"/>
                <w:szCs w:val="24"/>
              </w:rPr>
              <w:t>Диапазон</w:t>
            </w:r>
          </w:p>
          <w:p w:rsidR="001F4D30" w:rsidRPr="006426B6" w:rsidRDefault="001F4D30" w:rsidP="00562EFA">
            <w:pPr>
              <w:spacing w:after="0" w:line="240" w:lineRule="auto"/>
              <w:ind w:firstLine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6B6">
              <w:rPr>
                <w:rFonts w:ascii="Times New Roman" w:hAnsi="Times New Roman" w:cs="Times New Roman"/>
                <w:b/>
                <w:sz w:val="24"/>
                <w:szCs w:val="24"/>
              </w:rPr>
              <w:t>оценки в баллах</w:t>
            </w:r>
          </w:p>
        </w:tc>
        <w:tc>
          <w:tcPr>
            <w:tcW w:w="8936" w:type="dxa"/>
            <w:vAlign w:val="center"/>
          </w:tcPr>
          <w:p w:rsidR="001F4D30" w:rsidRPr="006426B6" w:rsidRDefault="001F4D30" w:rsidP="00562EFA">
            <w:pPr>
              <w:spacing w:after="0" w:line="240" w:lineRule="auto"/>
              <w:ind w:firstLine="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6B6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оценок</w:t>
            </w:r>
          </w:p>
        </w:tc>
      </w:tr>
      <w:tr w:rsidR="001F4D30" w:rsidRPr="006426B6" w:rsidTr="006426B6">
        <w:tc>
          <w:tcPr>
            <w:tcW w:w="1265" w:type="dxa"/>
            <w:vAlign w:val="center"/>
          </w:tcPr>
          <w:p w:rsidR="001F4D30" w:rsidRPr="00162D03" w:rsidRDefault="00162D03" w:rsidP="004130D6">
            <w:pPr>
              <w:spacing w:after="0" w:line="240" w:lineRule="auto"/>
              <w:ind w:firstLine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D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  <w:r w:rsidR="002018DD" w:rsidRPr="00162D0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162D0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936" w:type="dxa"/>
          </w:tcPr>
          <w:p w:rsidR="001F4D30" w:rsidRPr="006426B6" w:rsidRDefault="001F4D30" w:rsidP="00562EFA">
            <w:pPr>
              <w:autoSpaceDE w:val="0"/>
              <w:autoSpaceDN w:val="0"/>
              <w:adjustRightInd w:val="0"/>
              <w:spacing w:after="0" w:line="240" w:lineRule="auto"/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642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Отлично</w:t>
            </w:r>
            <w:r w:rsidR="00B91621" w:rsidRPr="00642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42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«5» - </w:t>
            </w:r>
            <w:r w:rsidRPr="006426B6">
              <w:rPr>
                <w:rFonts w:ascii="Times New Roman" w:hAnsi="Times New Roman" w:cs="Times New Roman"/>
                <w:sz w:val="24"/>
                <w:szCs w:val="24"/>
              </w:rPr>
              <w:t>теоретическое содержание материала освоено полностью, без пробелов, необходимые практические навыки работы с освоенным материалом в основном сформированы, все предусмотренные программой обучения учебные задания выполнены, качество выполнения большинства из них оценено числом баллов, близким к максимальному.</w:t>
            </w:r>
          </w:p>
        </w:tc>
      </w:tr>
      <w:tr w:rsidR="001F4D30" w:rsidRPr="006426B6" w:rsidTr="006426B6">
        <w:tc>
          <w:tcPr>
            <w:tcW w:w="1265" w:type="dxa"/>
            <w:vAlign w:val="center"/>
          </w:tcPr>
          <w:p w:rsidR="001F4D30" w:rsidRPr="00162D03" w:rsidRDefault="00162D03" w:rsidP="004130D6">
            <w:pPr>
              <w:spacing w:after="0" w:line="240" w:lineRule="auto"/>
              <w:ind w:firstLine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D0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2018DD" w:rsidRPr="00162D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62D0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936" w:type="dxa"/>
          </w:tcPr>
          <w:p w:rsidR="001F4D30" w:rsidRPr="006426B6" w:rsidRDefault="001F4D30" w:rsidP="00562EFA">
            <w:pPr>
              <w:autoSpaceDE w:val="0"/>
              <w:autoSpaceDN w:val="0"/>
              <w:adjustRightInd w:val="0"/>
              <w:spacing w:after="0" w:line="240" w:lineRule="auto"/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642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Хорошо</w:t>
            </w:r>
            <w:r w:rsidR="00B91621" w:rsidRPr="00642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42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B91621" w:rsidRPr="00642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42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«4» </w:t>
            </w:r>
            <w:r w:rsidRPr="006426B6">
              <w:rPr>
                <w:rFonts w:ascii="Times New Roman" w:hAnsi="Times New Roman" w:cs="Times New Roman"/>
                <w:sz w:val="24"/>
                <w:szCs w:val="24"/>
              </w:rPr>
              <w:t>- теоретическое содержание материала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виды заданий выполнены с ошибками.</w:t>
            </w:r>
          </w:p>
        </w:tc>
      </w:tr>
      <w:tr w:rsidR="001F4D30" w:rsidRPr="006426B6" w:rsidTr="006426B6">
        <w:tc>
          <w:tcPr>
            <w:tcW w:w="1265" w:type="dxa"/>
            <w:vAlign w:val="center"/>
          </w:tcPr>
          <w:p w:rsidR="001F4D30" w:rsidRPr="00162D03" w:rsidRDefault="00162D03" w:rsidP="00162D03">
            <w:pPr>
              <w:spacing w:after="0" w:line="240" w:lineRule="auto"/>
              <w:ind w:firstLine="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2D0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F23999" w:rsidRPr="00162D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62D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8936" w:type="dxa"/>
          </w:tcPr>
          <w:p w:rsidR="001F4D30" w:rsidRPr="006426B6" w:rsidRDefault="001F4D30" w:rsidP="00562EFA">
            <w:pPr>
              <w:autoSpaceDE w:val="0"/>
              <w:autoSpaceDN w:val="0"/>
              <w:adjustRightInd w:val="0"/>
              <w:spacing w:after="0" w:line="240" w:lineRule="auto"/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642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Удовлетворительно</w:t>
            </w:r>
            <w:r w:rsidR="00B91621" w:rsidRPr="00642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42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B91621" w:rsidRPr="00642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42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«3» </w:t>
            </w:r>
            <w:r w:rsidRPr="006426B6">
              <w:rPr>
                <w:rFonts w:ascii="Times New Roman" w:hAnsi="Times New Roman" w:cs="Times New Roman"/>
                <w:sz w:val="24"/>
                <w:szCs w:val="24"/>
              </w:rPr>
              <w:t>- теоретическое содержание материала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заданий, содержат ошибки.</w:t>
            </w:r>
          </w:p>
        </w:tc>
      </w:tr>
      <w:tr w:rsidR="001F4D30" w:rsidRPr="006426B6" w:rsidTr="006426B6">
        <w:tc>
          <w:tcPr>
            <w:tcW w:w="1265" w:type="dxa"/>
            <w:vAlign w:val="center"/>
          </w:tcPr>
          <w:p w:rsidR="001F4D30" w:rsidRPr="00162D03" w:rsidRDefault="00F23999" w:rsidP="00162D03">
            <w:pPr>
              <w:spacing w:after="0" w:line="240" w:lineRule="auto"/>
              <w:ind w:firstLine="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62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Менее </w:t>
            </w:r>
            <w:r w:rsidR="00162D03" w:rsidRPr="00162D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8936" w:type="dxa"/>
          </w:tcPr>
          <w:p w:rsidR="001F4D30" w:rsidRPr="006426B6" w:rsidRDefault="001F4D30" w:rsidP="00562EFA">
            <w:pPr>
              <w:autoSpaceDE w:val="0"/>
              <w:autoSpaceDN w:val="0"/>
              <w:adjustRightInd w:val="0"/>
              <w:spacing w:after="0" w:line="240" w:lineRule="auto"/>
              <w:ind w:firstLine="9"/>
              <w:rPr>
                <w:rFonts w:ascii="Times New Roman" w:hAnsi="Times New Roman" w:cs="Times New Roman"/>
                <w:sz w:val="24"/>
                <w:szCs w:val="24"/>
              </w:rPr>
            </w:pPr>
            <w:r w:rsidRPr="00642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неудовлетворительно</w:t>
            </w:r>
            <w:r w:rsidR="00B91621" w:rsidRPr="00642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42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B91621" w:rsidRPr="00642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426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«2» </w:t>
            </w:r>
            <w:r w:rsidRPr="006426B6">
              <w:rPr>
                <w:rFonts w:ascii="Times New Roman" w:hAnsi="Times New Roman" w:cs="Times New Roman"/>
                <w:sz w:val="24"/>
                <w:szCs w:val="24"/>
              </w:rPr>
              <w:t>- теоретическое содержание материала освоено частично, необходимые практические навыки работы не сформированы, большинство предусмотренных программой обучения учебных заданий не выполнено, либо качество их выполнения оценено числом баллов,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      </w:r>
          </w:p>
        </w:tc>
      </w:tr>
    </w:tbl>
    <w:p w:rsidR="001F4D30" w:rsidRPr="006426B6" w:rsidRDefault="001F4D30" w:rsidP="00EB77ED">
      <w:pPr>
        <w:spacing w:after="0" w:line="240" w:lineRule="auto"/>
        <w:ind w:left="34" w:firstLine="533"/>
        <w:rPr>
          <w:rFonts w:ascii="Times New Roman" w:hAnsi="Times New Roman" w:cs="Times New Roman"/>
          <w:sz w:val="24"/>
          <w:szCs w:val="24"/>
          <w:u w:val="single"/>
        </w:rPr>
      </w:pPr>
      <w:bookmarkStart w:id="4" w:name="_Toc328494653"/>
    </w:p>
    <w:bookmarkEnd w:id="4"/>
    <w:p w:rsidR="00EF21B0" w:rsidRDefault="00432D30" w:rsidP="00EB77ED">
      <w:pPr>
        <w:spacing w:after="0"/>
        <w:ind w:left="34" w:firstLine="53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26B6">
        <w:rPr>
          <w:rFonts w:ascii="Times New Roman" w:hAnsi="Times New Roman" w:cs="Times New Roman"/>
          <w:b/>
          <w:sz w:val="24"/>
          <w:szCs w:val="24"/>
          <w:u w:val="single"/>
        </w:rPr>
        <w:t>4. Пакет заданий</w:t>
      </w:r>
      <w:r w:rsidR="00EF21B0" w:rsidRPr="006426B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2039CF" w:rsidRPr="006426B6" w:rsidRDefault="002039CF" w:rsidP="00EB77ED">
      <w:pPr>
        <w:spacing w:after="0"/>
        <w:ind w:left="34" w:firstLine="53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426B6" w:rsidRPr="006426B6" w:rsidRDefault="006426B6" w:rsidP="002039C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 Переведите предложения на русский язык.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 I went abroad in June.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 Any good news? -  Yes, I’ll spend a week in Scotland during summer holidays.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 I spent a lot of time outdoor swimming, playing and diving.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 We took a lot of pictures of our friends.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 Did you spend much money?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 Заполните таблицу.</w:t>
      </w:r>
    </w:p>
    <w:tbl>
      <w:tblPr>
        <w:tblW w:w="7371" w:type="dxa"/>
        <w:tblInd w:w="55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7"/>
        <w:gridCol w:w="2457"/>
        <w:gridCol w:w="2457"/>
      </w:tblGrid>
      <w:tr w:rsidR="006426B6" w:rsidRPr="006426B6" w:rsidTr="006426B6"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 teach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taught</w:t>
            </w:r>
          </w:p>
        </w:tc>
      </w:tr>
      <w:tr w:rsidR="006426B6" w:rsidRPr="006426B6" w:rsidTr="006426B6"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bought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6426B6" w:rsidRPr="006426B6" w:rsidTr="006426B6"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took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taken</w:t>
            </w:r>
          </w:p>
        </w:tc>
      </w:tr>
      <w:tr w:rsidR="006426B6" w:rsidRPr="006426B6" w:rsidTr="006426B6"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 give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given</w:t>
            </w:r>
          </w:p>
        </w:tc>
      </w:tr>
      <w:tr w:rsidR="006426B6" w:rsidRPr="006426B6" w:rsidTr="006426B6"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drawn</w:t>
            </w:r>
          </w:p>
        </w:tc>
      </w:tr>
      <w:tr w:rsidR="006426B6" w:rsidRPr="006426B6" w:rsidTr="006426B6"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wrote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6426B6" w:rsidRPr="006426B6" w:rsidTr="006426B6"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 read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6426B6" w:rsidRPr="006426B6" w:rsidTr="006426B6"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 see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seen</w:t>
            </w:r>
          </w:p>
        </w:tc>
      </w:tr>
    </w:tbl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Выберите и вставьте в предложение правильную форму глагола.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 I usually… my Granny on Saturday.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 visits   b) visited   c) visit   d) will visit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 There … 30 pupils in our class last year.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 were   b) was   c) are   d) is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 I can… English very well.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 spoke   b) speaks   c) speak   d) will speak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 …they go to the Zoo with us next week?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 shall   b) will   c) do   d) did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 I… to my friend’s place yesterday.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a) </w:t>
      </w:r>
      <w:proofErr w:type="spellStart"/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goed</w:t>
      </w:r>
      <w:proofErr w:type="spellEnd"/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  b) went   c) goes   d) will go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6. When…your father…</w:t>
      </w:r>
      <w:r w:rsidR="000115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 day after tomorrow?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 will…get up   b) did…get up   c) does…get up   d) do…get up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7. My balls… in the box yesterday. My brother…them.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a) aren’t, </w:t>
      </w:r>
      <w:proofErr w:type="spellStart"/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taked</w:t>
      </w:r>
      <w:proofErr w:type="spellEnd"/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  b) weren’t, took   c) wasn’t, took    d) isn’t, </w:t>
      </w:r>
      <w:proofErr w:type="spellStart"/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taked</w:t>
      </w:r>
      <w:proofErr w:type="spellEnd"/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8. Who…up in your family? I…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a) wash, will   b) will wash, does </w:t>
      </w:r>
      <w:r w:rsidR="000115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 c)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washes, did    d) washes, do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9. They…to the Zoo next week.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 goes   b) will go    c) go    d) went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10. There… a bookshelf with books in my room.</w:t>
      </w:r>
    </w:p>
    <w:p w:rsidR="006426B6" w:rsidRPr="006426B6" w:rsidRDefault="000115ED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 ar</w:t>
      </w:r>
      <w:r w:rsidR="006426B6"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   b) is    c) were    d) will be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 Составьте предложения из данных слов.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 My cat\ have\ I\ already\ fed.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 Have\ just\they\ cleaned\ my parrot’s cage.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3. At the Zoo\ My brother\ has\met\just\ his best friend.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 Our pets\ eaten\ their food\ haven’t\yet.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 Mick\already\ his \finished\work\has.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426B6" w:rsidRPr="006426B6" w:rsidRDefault="006426B6" w:rsidP="006426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6426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5. </w:t>
      </w:r>
      <w:r w:rsidRPr="006426B6">
        <w:rPr>
          <w:rFonts w:ascii="Times New Roman" w:hAnsi="Times New Roman" w:cs="Times New Roman"/>
          <w:b/>
          <w:sz w:val="24"/>
          <w:szCs w:val="24"/>
        </w:rPr>
        <w:t>Раскройте</w:t>
      </w:r>
      <w:r w:rsidRPr="006426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426B6">
        <w:rPr>
          <w:rFonts w:ascii="Times New Roman" w:hAnsi="Times New Roman" w:cs="Times New Roman"/>
          <w:b/>
          <w:sz w:val="24"/>
          <w:szCs w:val="24"/>
        </w:rPr>
        <w:t>скобки</w:t>
      </w:r>
      <w:r w:rsidRPr="006426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 w:rsidRPr="006426B6">
        <w:rPr>
          <w:rFonts w:ascii="Times New Roman" w:hAnsi="Times New Roman" w:cs="Times New Roman"/>
          <w:b/>
          <w:sz w:val="24"/>
          <w:szCs w:val="24"/>
        </w:rPr>
        <w:t>употребляя</w:t>
      </w:r>
      <w:r w:rsidRPr="006426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426B6">
        <w:rPr>
          <w:rFonts w:ascii="Times New Roman" w:hAnsi="Times New Roman" w:cs="Times New Roman"/>
          <w:b/>
          <w:sz w:val="24"/>
          <w:szCs w:val="24"/>
        </w:rPr>
        <w:t>глаголы</w:t>
      </w:r>
      <w:r w:rsidRPr="006426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426B6">
        <w:rPr>
          <w:rFonts w:ascii="Times New Roman" w:hAnsi="Times New Roman" w:cs="Times New Roman"/>
          <w:b/>
          <w:sz w:val="24"/>
          <w:szCs w:val="24"/>
        </w:rPr>
        <w:t>в</w:t>
      </w:r>
      <w:r w:rsidRPr="006426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Present Simple, Past Simple, Future Simple, Present Continuous, Past Continuous, Present Perfect, Present Perfect Continuous.</w:t>
      </w:r>
    </w:p>
    <w:p w:rsidR="006426B6" w:rsidRPr="006426B6" w:rsidRDefault="006426B6" w:rsidP="006426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1. They (not to meet) their friends at the station two hours ago.</w:t>
      </w:r>
    </w:p>
    <w:p w:rsidR="006426B6" w:rsidRPr="006426B6" w:rsidRDefault="006426B6" w:rsidP="006426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2. My friend (to live) in St. Petersburg.</w:t>
      </w:r>
    </w:p>
    <w:p w:rsidR="006426B6" w:rsidRPr="006426B6" w:rsidRDefault="006426B6" w:rsidP="006426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3. You (to read) this book next week.</w:t>
      </w:r>
    </w:p>
    <w:p w:rsidR="006426B6" w:rsidRPr="006426B6" w:rsidRDefault="006426B6" w:rsidP="006426B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4. He (to sit) here for 3 hours.</w:t>
      </w:r>
    </w:p>
    <w:p w:rsidR="006426B6" w:rsidRPr="006426B6" w:rsidRDefault="006426B6" w:rsidP="006426B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5. He  (not to wash) his hands. They're very dirty.</w:t>
      </w:r>
    </w:p>
    <w:p w:rsidR="006426B6" w:rsidRPr="006426B6" w:rsidRDefault="006426B6" w:rsidP="006426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6. Yesterday evening the boys (to listen) to loud music and (to watch) TV.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7. When I (to ski) in the forest, I (to break) my leg.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8. I  (never to visit) New York.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9. My grandmother (to live) in Rostov-on-Don. 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10. You (to read) this newspaper next Monday?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11. Yesterday from 7 to 9 p.m. we (to watch) an interesting film at the theatre. 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12. He (to talk) about his new plan since Monday.</w:t>
      </w:r>
    </w:p>
    <w:p w:rsidR="006426B6" w:rsidRPr="006426B6" w:rsidRDefault="006426B6" w:rsidP="006426B6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426B6" w:rsidRDefault="006426B6" w:rsidP="002039C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2039CF" w:rsidRPr="006426B6" w:rsidRDefault="002039CF" w:rsidP="002039C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 Переведите предложения на русский язык.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 He missed a football match.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 We took a lot of pictures of our friends.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 I won’t go to the party.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 What is your the most interesting subject?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I visited Berlin last summer. 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2. Заполните таблицу.</w:t>
      </w:r>
    </w:p>
    <w:tbl>
      <w:tblPr>
        <w:tblW w:w="7371" w:type="dxa"/>
        <w:tblInd w:w="55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7"/>
        <w:gridCol w:w="2457"/>
        <w:gridCol w:w="2457"/>
      </w:tblGrid>
      <w:tr w:rsidR="006426B6" w:rsidRPr="006426B6" w:rsidTr="006426B6"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</w:t>
            </w:r>
            <w:r w:rsidRPr="00642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meet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met</w:t>
            </w:r>
          </w:p>
        </w:tc>
      </w:tr>
      <w:tr w:rsidR="006426B6" w:rsidRPr="006426B6" w:rsidTr="006426B6"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drove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6426B6" w:rsidRPr="006426B6" w:rsidTr="006426B6"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 take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taken</w:t>
            </w:r>
          </w:p>
        </w:tc>
      </w:tr>
      <w:tr w:rsidR="006426B6" w:rsidRPr="006426B6" w:rsidTr="006426B6"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to </w:t>
            </w:r>
            <w:r w:rsidRPr="00642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leave</w:t>
            </w: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left</w:t>
            </w:r>
          </w:p>
        </w:tc>
      </w:tr>
      <w:tr w:rsidR="006426B6" w:rsidRPr="006426B6" w:rsidTr="006426B6"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4F4073" w:rsidRDefault="004F4073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 draw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4D626D" w:rsidRDefault="004D626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drew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4D626D" w:rsidRDefault="004D626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</w:tr>
      <w:tr w:rsidR="006426B6" w:rsidRPr="006426B6" w:rsidTr="006426B6"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drank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</w:tr>
      <w:tr w:rsidR="006426B6" w:rsidRPr="006426B6" w:rsidTr="006426B6"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come</w:t>
            </w: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426B6" w:rsidRPr="006426B6" w:rsidTr="006426B6"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</w:t>
            </w:r>
            <w:r w:rsidRPr="00642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eat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…</w:t>
            </w:r>
          </w:p>
        </w:tc>
      </w:tr>
    </w:tbl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 Выберите и вставьте в предложение правильную форму глагола.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 Where…your parents last week?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 are   b) did   c) were   d) was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 Nick…to school every day.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 goes   b) went    c) go    d) will go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 Jane …not…bread and milk tomorrow.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 did…buy   b) will…buy   c) does…buy    d) do…buy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 I usually…my mother and father in the evening.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 helped   b) helps    c) help    d)will help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 My friend…at school last week.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 weren’t   b)didn’t be    c) isn’t    d) wasn’t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6. He will not… his holidays in America.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a) spent   b) </w:t>
      </w:r>
      <w:proofErr w:type="spellStart"/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spended</w:t>
      </w:r>
      <w:proofErr w:type="spellEnd"/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   c) spends    d) spend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7. My pencil…on the table yesterday. My mother… it in the box.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 was not, put   b) are not, put   c) were not, put    d) was not, puts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8. Do you like… to school? Yes, I…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a) to go, did   b) go, do    c) to go, do    d) to go, don’t</w:t>
      </w:r>
    </w:p>
    <w:p w:rsidR="004D626D" w:rsidRPr="006426B6" w:rsidRDefault="004D626D" w:rsidP="004D626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9. We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…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how to use computers at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IT l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essons.</w:t>
      </w:r>
    </w:p>
    <w:p w:rsidR="004D626D" w:rsidRPr="006426B6" w:rsidRDefault="004D626D" w:rsidP="004D626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a)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learn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  b)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will learnt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  c)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learns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  d)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learned</w:t>
      </w:r>
    </w:p>
    <w:p w:rsidR="004D626D" w:rsidRPr="006426B6" w:rsidRDefault="004D626D" w:rsidP="004D626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10. She wanted to… us about her brother.</w:t>
      </w:r>
    </w:p>
    <w:p w:rsidR="004D626D" w:rsidRPr="006426B6" w:rsidRDefault="004D626D" w:rsidP="004D626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a)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tells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  b) tell   c)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told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  d)  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will tell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4. Составьте предложения из данных слов.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1. At the Zoo\ My brother\ has\met\just\ his best friend. 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Mick\already\ his \finished\work\has. 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 Our pets\ eaten\ their food\ haven’t\yet.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Have\ just\they\ cleaned\ my parrot’s cage. 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My cat\ have\ I\ already\ fed. 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426B6" w:rsidRPr="006426B6" w:rsidRDefault="006426B6" w:rsidP="006426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6426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5. </w:t>
      </w:r>
      <w:r w:rsidRPr="006426B6">
        <w:rPr>
          <w:rFonts w:ascii="Times New Roman" w:hAnsi="Times New Roman" w:cs="Times New Roman"/>
          <w:b/>
          <w:sz w:val="24"/>
          <w:szCs w:val="24"/>
        </w:rPr>
        <w:t>Раскройте</w:t>
      </w:r>
      <w:r w:rsidRPr="006426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426B6">
        <w:rPr>
          <w:rFonts w:ascii="Times New Roman" w:hAnsi="Times New Roman" w:cs="Times New Roman"/>
          <w:b/>
          <w:sz w:val="24"/>
          <w:szCs w:val="24"/>
        </w:rPr>
        <w:t>скобки</w:t>
      </w:r>
      <w:r w:rsidRPr="006426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 w:rsidRPr="006426B6">
        <w:rPr>
          <w:rFonts w:ascii="Times New Roman" w:hAnsi="Times New Roman" w:cs="Times New Roman"/>
          <w:b/>
          <w:sz w:val="24"/>
          <w:szCs w:val="24"/>
        </w:rPr>
        <w:t>употребляя</w:t>
      </w:r>
      <w:r w:rsidRPr="006426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426B6">
        <w:rPr>
          <w:rFonts w:ascii="Times New Roman" w:hAnsi="Times New Roman" w:cs="Times New Roman"/>
          <w:b/>
          <w:sz w:val="24"/>
          <w:szCs w:val="24"/>
        </w:rPr>
        <w:t>глаголы</w:t>
      </w:r>
      <w:r w:rsidRPr="006426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426B6">
        <w:rPr>
          <w:rFonts w:ascii="Times New Roman" w:hAnsi="Times New Roman" w:cs="Times New Roman"/>
          <w:b/>
          <w:sz w:val="24"/>
          <w:szCs w:val="24"/>
        </w:rPr>
        <w:t>в</w:t>
      </w:r>
      <w:r w:rsidRPr="006426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Present Simple, Past Simple, Future Simple, Present Continuous, Past Continuous, Present Perfect, Present Perfect Continuous.</w:t>
      </w:r>
    </w:p>
    <w:p w:rsidR="006426B6" w:rsidRPr="006426B6" w:rsidRDefault="006426B6" w:rsidP="006426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1. When I (to go) to the museum yesterday, I (to see) a big crowd of people in the street.</w:t>
      </w:r>
    </w:p>
    <w:p w:rsidR="006426B6" w:rsidRPr="006426B6" w:rsidRDefault="006426B6" w:rsidP="006426B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2. You (to watch) TV since the morning.</w:t>
      </w:r>
    </w:p>
    <w:p w:rsidR="006426B6" w:rsidRPr="006426B6" w:rsidRDefault="006426B6" w:rsidP="006426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3.You (to come) to my place next Sunday?</w:t>
      </w:r>
    </w:p>
    <w:p w:rsidR="006426B6" w:rsidRPr="006426B6" w:rsidRDefault="006426B6" w:rsidP="006426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4. Every month I (to write) a letter to my grandmother</w:t>
      </w:r>
      <w:r w:rsidR="004F407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426B6" w:rsidRPr="006426B6" w:rsidRDefault="006426B6" w:rsidP="006426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5. Last night he (to wash) his face and with soap and water.</w:t>
      </w:r>
    </w:p>
    <w:p w:rsidR="006426B6" w:rsidRPr="006426B6" w:rsidRDefault="006426B6" w:rsidP="006426B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6. He (not to win) all his matches this year.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7. My father (not to watch) TV every day.  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8. We (to speak) about Mrs. Brown for a hour.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9. I want to buy a new car. I (to go) to the auto shop tomorrow.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10. I can't play with my friends this evening. I (not to finish) my homework yet.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11. When I (to go) to the dentist’s, I (to break) my arm.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12. Lisa usually (to wear) blue clothes. </w:t>
      </w:r>
    </w:p>
    <w:p w:rsidR="002039CF" w:rsidRPr="00ED309C" w:rsidRDefault="002039CF" w:rsidP="002039CF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9835FE" w:rsidRPr="00ED309C" w:rsidRDefault="00432D30" w:rsidP="002039C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26B6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DD1F5D" w:rsidRPr="006426B6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661918" w:rsidRPr="006426B6">
        <w:rPr>
          <w:rFonts w:ascii="Times New Roman" w:hAnsi="Times New Roman" w:cs="Times New Roman"/>
          <w:b/>
          <w:sz w:val="24"/>
          <w:szCs w:val="24"/>
          <w:u w:val="single"/>
        </w:rPr>
        <w:t>Эталон ответов</w:t>
      </w:r>
    </w:p>
    <w:p w:rsidR="006426B6" w:rsidRPr="006426B6" w:rsidRDefault="006426B6" w:rsidP="002039C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1. 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уехал заграницу и июне</w:t>
      </w:r>
      <w:r w:rsidRPr="006426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26B6" w:rsidRPr="00ED309C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Хорошие новости? – Да, я проведу неделю в Шотландии во время летних каникул. </w:t>
      </w:r>
    </w:p>
    <w:p w:rsidR="006426B6" w:rsidRPr="00ED309C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провел много времени на улице плавая, играя и ныряя. 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сделали много фотографий наших друзей. </w:t>
      </w:r>
    </w:p>
    <w:p w:rsidR="006426B6" w:rsidRPr="00ED309C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потратил много денег? </w:t>
      </w:r>
    </w:p>
    <w:p w:rsidR="006426B6" w:rsidRPr="00ED309C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2. </w:t>
      </w:r>
    </w:p>
    <w:tbl>
      <w:tblPr>
        <w:tblW w:w="7797" w:type="dxa"/>
        <w:tblInd w:w="55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9"/>
        <w:gridCol w:w="2599"/>
        <w:gridCol w:w="2599"/>
      </w:tblGrid>
      <w:tr w:rsidR="006426B6" w:rsidRPr="006426B6" w:rsidTr="000115ED"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 teach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42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taught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taught</w:t>
            </w:r>
          </w:p>
        </w:tc>
      </w:tr>
      <w:tr w:rsidR="006426B6" w:rsidRPr="006426B6" w:rsidTr="000115ED"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42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to buy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bought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bought</w:t>
            </w:r>
          </w:p>
        </w:tc>
      </w:tr>
      <w:tr w:rsidR="006426B6" w:rsidRPr="006426B6" w:rsidTr="000115ED"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0115ED" w:rsidRDefault="000115E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115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to take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took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taken</w:t>
            </w:r>
          </w:p>
        </w:tc>
      </w:tr>
      <w:tr w:rsidR="006426B6" w:rsidRPr="006426B6" w:rsidTr="000115ED"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 give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0115ED" w:rsidRDefault="000115E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115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gave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given</w:t>
            </w:r>
          </w:p>
        </w:tc>
      </w:tr>
      <w:tr w:rsidR="006426B6" w:rsidRPr="006426B6" w:rsidTr="000115ED"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0115ED" w:rsidRDefault="000115E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115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to draw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0115ED" w:rsidRDefault="000115E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115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drew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drawn</w:t>
            </w:r>
          </w:p>
        </w:tc>
      </w:tr>
      <w:tr w:rsidR="006426B6" w:rsidRPr="006426B6" w:rsidTr="000115ED"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0115ED" w:rsidRDefault="000115E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115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to write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wrote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0115ED" w:rsidRDefault="000115E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115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written</w:t>
            </w:r>
          </w:p>
        </w:tc>
      </w:tr>
      <w:tr w:rsidR="006426B6" w:rsidRPr="006426B6" w:rsidTr="000115ED"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 read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0115ED" w:rsidRDefault="000115E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115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0115ED" w:rsidRDefault="000115E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115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</w:t>
            </w:r>
          </w:p>
        </w:tc>
      </w:tr>
      <w:tr w:rsidR="006426B6" w:rsidRPr="006426B6" w:rsidTr="000115ED"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 see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0115ED" w:rsidRDefault="000115E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115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saw</w:t>
            </w:r>
          </w:p>
        </w:tc>
        <w:tc>
          <w:tcPr>
            <w:tcW w:w="2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seen</w:t>
            </w:r>
          </w:p>
        </w:tc>
      </w:tr>
    </w:tbl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115ED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3.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91"/>
        <w:gridCol w:w="991"/>
        <w:gridCol w:w="991"/>
        <w:gridCol w:w="991"/>
        <w:gridCol w:w="991"/>
        <w:gridCol w:w="991"/>
        <w:gridCol w:w="991"/>
        <w:gridCol w:w="991"/>
        <w:gridCol w:w="991"/>
        <w:gridCol w:w="992"/>
      </w:tblGrid>
      <w:tr w:rsidR="000115ED" w:rsidTr="000115ED">
        <w:tc>
          <w:tcPr>
            <w:tcW w:w="991" w:type="dxa"/>
          </w:tcPr>
          <w:p w:rsidR="000115ED" w:rsidRDefault="000115ED" w:rsidP="000115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1" w:type="dxa"/>
          </w:tcPr>
          <w:p w:rsidR="000115ED" w:rsidRDefault="000115ED" w:rsidP="000115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1" w:type="dxa"/>
          </w:tcPr>
          <w:p w:rsidR="000115ED" w:rsidRDefault="000115ED" w:rsidP="000115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91" w:type="dxa"/>
          </w:tcPr>
          <w:p w:rsidR="000115ED" w:rsidRDefault="000115ED" w:rsidP="000115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91" w:type="dxa"/>
          </w:tcPr>
          <w:p w:rsidR="000115ED" w:rsidRDefault="000115ED" w:rsidP="000115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91" w:type="dxa"/>
          </w:tcPr>
          <w:p w:rsidR="000115ED" w:rsidRDefault="000115ED" w:rsidP="000115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1" w:type="dxa"/>
          </w:tcPr>
          <w:p w:rsidR="000115ED" w:rsidRDefault="000115ED" w:rsidP="000115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91" w:type="dxa"/>
          </w:tcPr>
          <w:p w:rsidR="000115ED" w:rsidRDefault="000115ED" w:rsidP="000115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1" w:type="dxa"/>
          </w:tcPr>
          <w:p w:rsidR="000115ED" w:rsidRDefault="000115ED" w:rsidP="000115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992" w:type="dxa"/>
          </w:tcPr>
          <w:p w:rsidR="000115ED" w:rsidRDefault="000115ED" w:rsidP="000115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</w:tr>
      <w:tr w:rsidR="000115ED" w:rsidTr="000115ED">
        <w:tc>
          <w:tcPr>
            <w:tcW w:w="991" w:type="dxa"/>
          </w:tcPr>
          <w:p w:rsidR="000115ED" w:rsidRDefault="000115ED" w:rsidP="000115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991" w:type="dxa"/>
          </w:tcPr>
          <w:p w:rsidR="000115ED" w:rsidRDefault="000115ED" w:rsidP="000115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991" w:type="dxa"/>
          </w:tcPr>
          <w:p w:rsidR="000115ED" w:rsidRDefault="000115ED" w:rsidP="000115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991" w:type="dxa"/>
          </w:tcPr>
          <w:p w:rsidR="000115ED" w:rsidRDefault="000115ED" w:rsidP="000115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991" w:type="dxa"/>
          </w:tcPr>
          <w:p w:rsidR="000115ED" w:rsidRDefault="000115ED" w:rsidP="000115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991" w:type="dxa"/>
          </w:tcPr>
          <w:p w:rsidR="000115ED" w:rsidRDefault="000115ED" w:rsidP="000115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991" w:type="dxa"/>
          </w:tcPr>
          <w:p w:rsidR="000115ED" w:rsidRDefault="000115ED" w:rsidP="000115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991" w:type="dxa"/>
          </w:tcPr>
          <w:p w:rsidR="000115ED" w:rsidRDefault="000115ED" w:rsidP="000115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991" w:type="dxa"/>
          </w:tcPr>
          <w:p w:rsidR="000115ED" w:rsidRDefault="000115ED" w:rsidP="000115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992" w:type="dxa"/>
          </w:tcPr>
          <w:p w:rsidR="000115ED" w:rsidRDefault="000115ED" w:rsidP="000115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</w:p>
        </w:tc>
      </w:tr>
    </w:tbl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76044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Задание 4. 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1. </w:t>
      </w:r>
      <w:r w:rsidR="000115ED"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 have already fed </w:t>
      </w:r>
      <w:r w:rsidR="000115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 cat.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</w:t>
      </w:r>
      <w:r w:rsidR="000115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0115ED"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hey </w:t>
      </w:r>
      <w:r w:rsidR="000115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ave just cleaned my parrot’s cage.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</w:t>
      </w:r>
      <w:r w:rsidR="000115ED"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My brother has just met his best friend </w:t>
      </w:r>
      <w:r w:rsidR="000115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 the Zoo.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 Our pets</w:t>
      </w:r>
      <w:r w:rsidR="000115ED" w:rsidRPr="000115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0115ED"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haven’t 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eaten their food</w:t>
      </w:r>
      <w:r w:rsidR="000115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yet.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 Mick</w:t>
      </w:r>
      <w:r w:rsidR="000115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0115ED"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has 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already</w:t>
      </w:r>
      <w:r w:rsidR="000115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0115ED"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finished 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his</w:t>
      </w:r>
      <w:r w:rsidR="000115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work.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76044" w:rsidRDefault="006426B6" w:rsidP="006426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6426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5. </w:t>
      </w:r>
    </w:p>
    <w:p w:rsidR="006426B6" w:rsidRPr="006426B6" w:rsidRDefault="006426B6" w:rsidP="006426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1. They </w:t>
      </w:r>
      <w:proofErr w:type="spellStart"/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>din</w:t>
      </w:r>
      <w:proofErr w:type="spellEnd"/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76044">
        <w:rPr>
          <w:rFonts w:ascii="Times New Roman" w:hAnsi="Times New Roman" w:cs="Times New Roman"/>
          <w:b/>
          <w:sz w:val="24"/>
          <w:szCs w:val="24"/>
          <w:lang w:val="en-US"/>
        </w:rPr>
        <w:t>not meet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their friends at the station two hours ago.</w:t>
      </w:r>
    </w:p>
    <w:p w:rsidR="006426B6" w:rsidRPr="006426B6" w:rsidRDefault="006426B6" w:rsidP="006426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2. My friend </w:t>
      </w:r>
      <w:r w:rsidRPr="00676044">
        <w:rPr>
          <w:rFonts w:ascii="Times New Roman" w:hAnsi="Times New Roman" w:cs="Times New Roman"/>
          <w:b/>
          <w:sz w:val="24"/>
          <w:szCs w:val="24"/>
          <w:lang w:val="en-US"/>
        </w:rPr>
        <w:t>live</w:t>
      </w:r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in St. Petersburg.</w:t>
      </w:r>
    </w:p>
    <w:p w:rsidR="006426B6" w:rsidRPr="006426B6" w:rsidRDefault="006426B6" w:rsidP="006426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3. You </w:t>
      </w:r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will </w:t>
      </w:r>
      <w:r w:rsidRPr="00676044">
        <w:rPr>
          <w:rFonts w:ascii="Times New Roman" w:hAnsi="Times New Roman" w:cs="Times New Roman"/>
          <w:b/>
          <w:sz w:val="24"/>
          <w:szCs w:val="24"/>
          <w:lang w:val="en-US"/>
        </w:rPr>
        <w:t>read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this book next week.</w:t>
      </w:r>
    </w:p>
    <w:p w:rsidR="006426B6" w:rsidRPr="006426B6" w:rsidRDefault="006426B6" w:rsidP="006426B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4. He </w:t>
      </w:r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has been </w:t>
      </w:r>
      <w:r w:rsidRPr="00676044">
        <w:rPr>
          <w:rFonts w:ascii="Times New Roman" w:hAnsi="Times New Roman" w:cs="Times New Roman"/>
          <w:b/>
          <w:sz w:val="24"/>
          <w:szCs w:val="24"/>
          <w:lang w:val="en-US"/>
        </w:rPr>
        <w:t>sit</w:t>
      </w:r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>ting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here for 3 hours.</w:t>
      </w:r>
    </w:p>
    <w:p w:rsidR="006426B6" w:rsidRPr="006426B6" w:rsidRDefault="00676044" w:rsidP="006426B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5. He </w:t>
      </w:r>
      <w:r w:rsidRPr="006760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has </w:t>
      </w:r>
      <w:r w:rsidR="006426B6" w:rsidRPr="00676044">
        <w:rPr>
          <w:rFonts w:ascii="Times New Roman" w:hAnsi="Times New Roman" w:cs="Times New Roman"/>
          <w:b/>
          <w:sz w:val="24"/>
          <w:szCs w:val="24"/>
          <w:lang w:val="en-US"/>
        </w:rPr>
        <w:t>not wash</w:t>
      </w:r>
      <w:r w:rsidRPr="00676044">
        <w:rPr>
          <w:rFonts w:ascii="Times New Roman" w:hAnsi="Times New Roman" w:cs="Times New Roman"/>
          <w:b/>
          <w:sz w:val="24"/>
          <w:szCs w:val="24"/>
          <w:lang w:val="en-US"/>
        </w:rPr>
        <w:t>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426B6" w:rsidRPr="006426B6">
        <w:rPr>
          <w:rFonts w:ascii="Times New Roman" w:hAnsi="Times New Roman" w:cs="Times New Roman"/>
          <w:sz w:val="24"/>
          <w:szCs w:val="24"/>
          <w:lang w:val="en-US"/>
        </w:rPr>
        <w:t>his hands. They're very dirty.</w:t>
      </w:r>
    </w:p>
    <w:p w:rsidR="006426B6" w:rsidRPr="006426B6" w:rsidRDefault="006426B6" w:rsidP="006426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6. Yesterday evening the boys </w:t>
      </w:r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were </w:t>
      </w:r>
      <w:r w:rsidRPr="00676044">
        <w:rPr>
          <w:rFonts w:ascii="Times New Roman" w:hAnsi="Times New Roman" w:cs="Times New Roman"/>
          <w:b/>
          <w:sz w:val="24"/>
          <w:szCs w:val="24"/>
          <w:lang w:val="en-US"/>
        </w:rPr>
        <w:t>listen</w:t>
      </w:r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>ing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to loud music and </w:t>
      </w:r>
      <w:r w:rsidRPr="00676044">
        <w:rPr>
          <w:rFonts w:ascii="Times New Roman" w:hAnsi="Times New Roman" w:cs="Times New Roman"/>
          <w:b/>
          <w:sz w:val="24"/>
          <w:szCs w:val="24"/>
          <w:lang w:val="en-US"/>
        </w:rPr>
        <w:t>watch</w:t>
      </w:r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>ing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TV.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7. When I</w:t>
      </w:r>
      <w:r w:rsidR="006760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was </w:t>
      </w:r>
      <w:r w:rsidRPr="00676044">
        <w:rPr>
          <w:rFonts w:ascii="Times New Roman" w:hAnsi="Times New Roman" w:cs="Times New Roman"/>
          <w:b/>
          <w:sz w:val="24"/>
          <w:szCs w:val="24"/>
          <w:lang w:val="en-US"/>
        </w:rPr>
        <w:t>ski</w:t>
      </w:r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>ing</w:t>
      </w:r>
      <w:r w:rsidRPr="006760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in the forest, I </w:t>
      </w:r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>bro</w:t>
      </w:r>
      <w:r w:rsidRPr="00676044">
        <w:rPr>
          <w:rFonts w:ascii="Times New Roman" w:hAnsi="Times New Roman" w:cs="Times New Roman"/>
          <w:b/>
          <w:sz w:val="24"/>
          <w:szCs w:val="24"/>
          <w:lang w:val="en-US"/>
        </w:rPr>
        <w:t>k</w:t>
      </w:r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my leg.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8. I </w:t>
      </w:r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have </w:t>
      </w:r>
      <w:r w:rsidRPr="00676044">
        <w:rPr>
          <w:rFonts w:ascii="Times New Roman" w:hAnsi="Times New Roman" w:cs="Times New Roman"/>
          <w:b/>
          <w:sz w:val="24"/>
          <w:szCs w:val="24"/>
          <w:lang w:val="en-US"/>
        </w:rPr>
        <w:t>never visit</w:t>
      </w:r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>ed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New York.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="00676044">
        <w:rPr>
          <w:rFonts w:ascii="Times New Roman" w:hAnsi="Times New Roman" w:cs="Times New Roman"/>
          <w:sz w:val="24"/>
          <w:szCs w:val="24"/>
          <w:lang w:val="en-US"/>
        </w:rPr>
        <w:t xml:space="preserve">My grandmother </w:t>
      </w:r>
      <w:r w:rsidRPr="00676044">
        <w:rPr>
          <w:rFonts w:ascii="Times New Roman" w:hAnsi="Times New Roman" w:cs="Times New Roman"/>
          <w:b/>
          <w:sz w:val="24"/>
          <w:szCs w:val="24"/>
          <w:lang w:val="en-US"/>
        </w:rPr>
        <w:t>live</w:t>
      </w:r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in Rostov-on-Don. 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10. </w:t>
      </w:r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>Will</w:t>
      </w:r>
      <w:r w:rsidR="00676044">
        <w:rPr>
          <w:rFonts w:ascii="Times New Roman" w:hAnsi="Times New Roman" w:cs="Times New Roman"/>
          <w:sz w:val="24"/>
          <w:szCs w:val="24"/>
          <w:lang w:val="en-US"/>
        </w:rPr>
        <w:t xml:space="preserve"> y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ou </w:t>
      </w:r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>read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this newspaper next Monday?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11. Yesterday from 7 to 9 p.m. we </w:t>
      </w:r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were </w:t>
      </w:r>
      <w:r w:rsidRPr="00676044">
        <w:rPr>
          <w:rFonts w:ascii="Times New Roman" w:hAnsi="Times New Roman" w:cs="Times New Roman"/>
          <w:b/>
          <w:sz w:val="24"/>
          <w:szCs w:val="24"/>
          <w:lang w:val="en-US"/>
        </w:rPr>
        <w:t>watch</w:t>
      </w:r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>ing</w:t>
      </w:r>
      <w:r w:rsidR="006760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an interesting film at the theatre. 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12. He </w:t>
      </w:r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has been </w:t>
      </w:r>
      <w:r w:rsidRPr="00676044">
        <w:rPr>
          <w:rFonts w:ascii="Times New Roman" w:hAnsi="Times New Roman" w:cs="Times New Roman"/>
          <w:b/>
          <w:sz w:val="24"/>
          <w:szCs w:val="24"/>
          <w:lang w:val="en-US"/>
        </w:rPr>
        <w:t>talk</w:t>
      </w:r>
      <w:r w:rsidR="00676044" w:rsidRPr="00676044">
        <w:rPr>
          <w:rFonts w:ascii="Times New Roman" w:hAnsi="Times New Roman" w:cs="Times New Roman"/>
          <w:b/>
          <w:sz w:val="24"/>
          <w:szCs w:val="24"/>
          <w:lang w:val="en-US"/>
        </w:rPr>
        <w:t>ing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about his new plan since Monday.</w:t>
      </w:r>
    </w:p>
    <w:p w:rsidR="006426B6" w:rsidRPr="006426B6" w:rsidRDefault="006426B6" w:rsidP="006426B6">
      <w:pPr>
        <w:spacing w:after="0" w:line="240" w:lineRule="exact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426B6" w:rsidRPr="002039CF" w:rsidRDefault="006426B6" w:rsidP="002039C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39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</w:p>
    <w:p w:rsidR="006426B6" w:rsidRPr="00676044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676044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пропустил футбольный матч.</w:t>
      </w:r>
    </w:p>
    <w:p w:rsidR="006426B6" w:rsidRPr="00ED309C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676044">
        <w:rPr>
          <w:rFonts w:ascii="Times New Roman" w:eastAsia="Times New Roman" w:hAnsi="Times New Roman" w:cs="Times New Roman"/>
          <w:sz w:val="24"/>
          <w:szCs w:val="24"/>
          <w:lang w:eastAsia="ru-RU"/>
        </w:rPr>
        <w:t>Мы</w:t>
      </w:r>
      <w:r w:rsidR="00676044" w:rsidRPr="00676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6044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сделали</w:t>
      </w:r>
      <w:r w:rsidR="00676044" w:rsidRPr="00676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6044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</w:t>
      </w:r>
      <w:r w:rsidR="00676044" w:rsidRPr="00676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604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фотографий</w:t>
      </w:r>
      <w:r w:rsidR="00676044" w:rsidRPr="00676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60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наших</w:t>
      </w:r>
      <w:r w:rsidR="00676044" w:rsidRPr="00676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6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друзей. </w:t>
      </w:r>
    </w:p>
    <w:p w:rsidR="006426B6" w:rsidRPr="00ED309C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676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не пойду на вечеринку. </w:t>
      </w:r>
    </w:p>
    <w:p w:rsidR="006426B6" w:rsidRPr="00676044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44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676044" w:rsidRPr="00676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604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ваша самая интересная тема?</w:t>
      </w:r>
    </w:p>
    <w:p w:rsidR="006426B6" w:rsidRPr="004D626D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6760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посетил Берлин прошлым летом. </w:t>
      </w:r>
      <w:r w:rsidRPr="004D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2. </w:t>
      </w:r>
    </w:p>
    <w:tbl>
      <w:tblPr>
        <w:tblW w:w="7938" w:type="dxa"/>
        <w:tblInd w:w="55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6"/>
        <w:gridCol w:w="2646"/>
        <w:gridCol w:w="2646"/>
      </w:tblGrid>
      <w:tr w:rsidR="006426B6" w:rsidRPr="006426B6" w:rsidTr="004D626D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</w:t>
            </w:r>
            <w:r w:rsidRPr="00642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meet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4D626D" w:rsidRDefault="004D626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D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met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met</w:t>
            </w:r>
          </w:p>
        </w:tc>
      </w:tr>
      <w:tr w:rsidR="006426B6" w:rsidRPr="006426B6" w:rsidTr="004D626D">
        <w:trPr>
          <w:trHeight w:val="265"/>
        </w:trPr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4D626D" w:rsidRDefault="004D626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D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to drive 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drove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4D626D" w:rsidRDefault="004D626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D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driven</w:t>
            </w:r>
          </w:p>
        </w:tc>
      </w:tr>
      <w:tr w:rsidR="006426B6" w:rsidRPr="006426B6" w:rsidTr="004D626D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 take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4D626D" w:rsidRDefault="004D626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D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took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taken</w:t>
            </w:r>
          </w:p>
        </w:tc>
      </w:tr>
      <w:tr w:rsidR="006426B6" w:rsidRPr="006426B6" w:rsidTr="004D626D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to </w:t>
            </w:r>
            <w:r w:rsidRPr="00642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leave</w:t>
            </w: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4D626D" w:rsidRDefault="004D626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D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left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left</w:t>
            </w:r>
          </w:p>
        </w:tc>
      </w:tr>
      <w:tr w:rsidR="006426B6" w:rsidRPr="006426B6" w:rsidTr="004D626D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4F4073" w:rsidRDefault="004D626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F40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 draw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4D626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drew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4D626D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drawn</w:t>
            </w:r>
          </w:p>
        </w:tc>
      </w:tr>
      <w:tr w:rsidR="006426B6" w:rsidRPr="006426B6" w:rsidTr="004D626D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4D626D" w:rsidRDefault="004D626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D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to drink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drank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4D626D" w:rsidRDefault="004D626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D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drunk</w:t>
            </w:r>
          </w:p>
        </w:tc>
      </w:tr>
      <w:tr w:rsidR="006426B6" w:rsidRPr="006426B6" w:rsidTr="004D626D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4D626D" w:rsidRDefault="004D626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to come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4D626D" w:rsidRDefault="004D626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D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came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come</w:t>
            </w: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426B6" w:rsidRPr="006426B6" w:rsidTr="004D626D"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6426B6" w:rsidRDefault="006426B6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6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</w:t>
            </w:r>
            <w:r w:rsidRPr="006426B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eat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4D626D" w:rsidRDefault="004D626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D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ate</w:t>
            </w:r>
          </w:p>
        </w:tc>
        <w:tc>
          <w:tcPr>
            <w:tcW w:w="2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26B6" w:rsidRPr="004D626D" w:rsidRDefault="004D626D" w:rsidP="00560ED9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D62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eaten</w:t>
            </w:r>
          </w:p>
        </w:tc>
      </w:tr>
    </w:tbl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91"/>
        <w:gridCol w:w="991"/>
        <w:gridCol w:w="991"/>
        <w:gridCol w:w="991"/>
        <w:gridCol w:w="991"/>
        <w:gridCol w:w="991"/>
        <w:gridCol w:w="991"/>
        <w:gridCol w:w="991"/>
        <w:gridCol w:w="991"/>
        <w:gridCol w:w="992"/>
      </w:tblGrid>
      <w:tr w:rsidR="004D626D" w:rsidTr="004D626D">
        <w:tc>
          <w:tcPr>
            <w:tcW w:w="991" w:type="dxa"/>
          </w:tcPr>
          <w:p w:rsidR="004D626D" w:rsidRPr="004D626D" w:rsidRDefault="004D626D" w:rsidP="004D6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62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1" w:type="dxa"/>
          </w:tcPr>
          <w:p w:rsidR="004D626D" w:rsidRPr="004D626D" w:rsidRDefault="004D626D" w:rsidP="004D6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62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1" w:type="dxa"/>
          </w:tcPr>
          <w:p w:rsidR="004D626D" w:rsidRPr="004D626D" w:rsidRDefault="004D626D" w:rsidP="004D6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62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91" w:type="dxa"/>
          </w:tcPr>
          <w:p w:rsidR="004D626D" w:rsidRPr="004D626D" w:rsidRDefault="004D626D" w:rsidP="004D6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62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91" w:type="dxa"/>
          </w:tcPr>
          <w:p w:rsidR="004D626D" w:rsidRPr="004D626D" w:rsidRDefault="004D626D" w:rsidP="004D6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62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91" w:type="dxa"/>
          </w:tcPr>
          <w:p w:rsidR="004D626D" w:rsidRPr="004D626D" w:rsidRDefault="004D626D" w:rsidP="004D6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62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991" w:type="dxa"/>
          </w:tcPr>
          <w:p w:rsidR="004D626D" w:rsidRPr="004D626D" w:rsidRDefault="004D626D" w:rsidP="004D6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62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991" w:type="dxa"/>
          </w:tcPr>
          <w:p w:rsidR="004D626D" w:rsidRPr="004D626D" w:rsidRDefault="004D626D" w:rsidP="004D6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62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1" w:type="dxa"/>
          </w:tcPr>
          <w:p w:rsidR="004D626D" w:rsidRPr="004D626D" w:rsidRDefault="004D626D" w:rsidP="004D6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62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992" w:type="dxa"/>
          </w:tcPr>
          <w:p w:rsidR="004D626D" w:rsidRPr="004D626D" w:rsidRDefault="004D626D" w:rsidP="004D6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D626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</w:tr>
      <w:tr w:rsidR="004D626D" w:rsidTr="004D626D">
        <w:tc>
          <w:tcPr>
            <w:tcW w:w="991" w:type="dxa"/>
          </w:tcPr>
          <w:p w:rsidR="004D626D" w:rsidRPr="004D626D" w:rsidRDefault="004D626D" w:rsidP="004D6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991" w:type="dxa"/>
          </w:tcPr>
          <w:p w:rsidR="004D626D" w:rsidRPr="004D626D" w:rsidRDefault="004D626D" w:rsidP="004D6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991" w:type="dxa"/>
          </w:tcPr>
          <w:p w:rsidR="004D626D" w:rsidRPr="004D626D" w:rsidRDefault="004D626D" w:rsidP="004D6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991" w:type="dxa"/>
          </w:tcPr>
          <w:p w:rsidR="004D626D" w:rsidRPr="004D626D" w:rsidRDefault="004D626D" w:rsidP="004D6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991" w:type="dxa"/>
          </w:tcPr>
          <w:p w:rsidR="004D626D" w:rsidRPr="004D626D" w:rsidRDefault="004D626D" w:rsidP="004D6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991" w:type="dxa"/>
          </w:tcPr>
          <w:p w:rsidR="004D626D" w:rsidRPr="004D626D" w:rsidRDefault="004D626D" w:rsidP="004D6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991" w:type="dxa"/>
          </w:tcPr>
          <w:p w:rsidR="004D626D" w:rsidRPr="004D626D" w:rsidRDefault="004D626D" w:rsidP="004D6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991" w:type="dxa"/>
          </w:tcPr>
          <w:p w:rsidR="004D626D" w:rsidRPr="004D626D" w:rsidRDefault="004D626D" w:rsidP="004D6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991" w:type="dxa"/>
          </w:tcPr>
          <w:p w:rsidR="004D626D" w:rsidRPr="004D626D" w:rsidRDefault="004D626D" w:rsidP="004D6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992" w:type="dxa"/>
          </w:tcPr>
          <w:p w:rsidR="004D626D" w:rsidRPr="004D626D" w:rsidRDefault="004D626D" w:rsidP="004D62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</w:p>
        </w:tc>
      </w:tr>
    </w:tbl>
    <w:p w:rsidR="004D626D" w:rsidRPr="006426B6" w:rsidRDefault="004D626D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26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1. </w:t>
      </w:r>
      <w:r w:rsidR="003227BF"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My brother has</w:t>
      </w:r>
      <w:r w:rsidR="003227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3227BF"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just met his best friend </w:t>
      </w:r>
      <w:r w:rsidR="003227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 the Zoo. 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 Mick</w:t>
      </w:r>
      <w:r w:rsidR="003227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3227BF"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has 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already</w:t>
      </w:r>
      <w:r w:rsidR="003227BF" w:rsidRPr="003227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3227BF"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finished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his work. 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 Our pets</w:t>
      </w:r>
      <w:r w:rsidR="003227BF" w:rsidRPr="003227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3227BF"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haven’t</w:t>
      </w:r>
      <w:r w:rsidR="003227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eaten their food</w:t>
      </w:r>
      <w:r w:rsidR="003227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yet.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</w:t>
      </w:r>
      <w:r w:rsidR="003227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3227BF"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hey </w:t>
      </w:r>
      <w:r w:rsidR="003227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ave just cleaned my parrot’s cage. 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</w:t>
      </w:r>
      <w:r w:rsidR="003227BF"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 have already fed </w:t>
      </w:r>
      <w:r w:rsidR="003227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6426B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y cat. </w:t>
      </w:r>
    </w:p>
    <w:p w:rsidR="006426B6" w:rsidRPr="006426B6" w:rsidRDefault="006426B6" w:rsidP="006426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227BF" w:rsidRDefault="006426B6" w:rsidP="006426B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6426B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5. </w:t>
      </w:r>
    </w:p>
    <w:p w:rsidR="006426B6" w:rsidRPr="006426B6" w:rsidRDefault="006426B6" w:rsidP="006426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1. When I </w:t>
      </w:r>
      <w:r w:rsidR="003227BF" w:rsidRPr="003227BF">
        <w:rPr>
          <w:rFonts w:ascii="Times New Roman" w:hAnsi="Times New Roman" w:cs="Times New Roman"/>
          <w:b/>
          <w:sz w:val="24"/>
          <w:szCs w:val="24"/>
          <w:lang w:val="en-US"/>
        </w:rPr>
        <w:t xml:space="preserve">was </w:t>
      </w:r>
      <w:r w:rsidRPr="003227BF">
        <w:rPr>
          <w:rFonts w:ascii="Times New Roman" w:hAnsi="Times New Roman" w:cs="Times New Roman"/>
          <w:b/>
          <w:sz w:val="24"/>
          <w:szCs w:val="24"/>
          <w:lang w:val="en-US"/>
        </w:rPr>
        <w:t>go</w:t>
      </w:r>
      <w:r w:rsidR="003227BF" w:rsidRPr="003227BF">
        <w:rPr>
          <w:rFonts w:ascii="Times New Roman" w:hAnsi="Times New Roman" w:cs="Times New Roman"/>
          <w:b/>
          <w:sz w:val="24"/>
          <w:szCs w:val="24"/>
          <w:lang w:val="en-US"/>
        </w:rPr>
        <w:t>ing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to the museum yesterday, I </w:t>
      </w:r>
      <w:r w:rsidRPr="003227BF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3227BF" w:rsidRPr="003227BF">
        <w:rPr>
          <w:rFonts w:ascii="Times New Roman" w:hAnsi="Times New Roman" w:cs="Times New Roman"/>
          <w:b/>
          <w:sz w:val="24"/>
          <w:szCs w:val="24"/>
          <w:lang w:val="en-US"/>
        </w:rPr>
        <w:t>aw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a big crowd of people in the street.</w:t>
      </w:r>
    </w:p>
    <w:p w:rsidR="006426B6" w:rsidRPr="006426B6" w:rsidRDefault="006426B6" w:rsidP="006426B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>2. You</w:t>
      </w:r>
      <w:r w:rsidR="003227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27BF" w:rsidRPr="003227BF">
        <w:rPr>
          <w:rFonts w:ascii="Times New Roman" w:hAnsi="Times New Roman" w:cs="Times New Roman"/>
          <w:b/>
          <w:sz w:val="24"/>
          <w:szCs w:val="24"/>
          <w:lang w:val="en-US"/>
        </w:rPr>
        <w:t xml:space="preserve">have been </w:t>
      </w:r>
      <w:r w:rsidRPr="003227BF">
        <w:rPr>
          <w:rFonts w:ascii="Times New Roman" w:hAnsi="Times New Roman" w:cs="Times New Roman"/>
          <w:b/>
          <w:sz w:val="24"/>
          <w:szCs w:val="24"/>
          <w:lang w:val="en-US"/>
        </w:rPr>
        <w:t>watch</w:t>
      </w:r>
      <w:r w:rsidR="003227BF" w:rsidRPr="003227BF">
        <w:rPr>
          <w:rFonts w:ascii="Times New Roman" w:hAnsi="Times New Roman" w:cs="Times New Roman"/>
          <w:b/>
          <w:sz w:val="24"/>
          <w:szCs w:val="24"/>
          <w:lang w:val="en-US"/>
        </w:rPr>
        <w:t>ing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TV since the morning.</w:t>
      </w:r>
    </w:p>
    <w:p w:rsidR="006426B6" w:rsidRPr="006426B6" w:rsidRDefault="006426B6" w:rsidP="006426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lastRenderedPageBreak/>
        <w:t>3.</w:t>
      </w:r>
      <w:r w:rsidR="003227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27BF" w:rsidRPr="003227BF">
        <w:rPr>
          <w:rFonts w:ascii="Times New Roman" w:hAnsi="Times New Roman" w:cs="Times New Roman"/>
          <w:b/>
          <w:sz w:val="24"/>
          <w:szCs w:val="24"/>
          <w:lang w:val="en-US"/>
        </w:rPr>
        <w:t xml:space="preserve">Will </w:t>
      </w:r>
      <w:r w:rsidR="003227BF" w:rsidRPr="003227BF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3227BF">
        <w:rPr>
          <w:rFonts w:ascii="Times New Roman" w:hAnsi="Times New Roman" w:cs="Times New Roman"/>
          <w:sz w:val="24"/>
          <w:szCs w:val="24"/>
          <w:lang w:val="en-US"/>
        </w:rPr>
        <w:t>ou</w:t>
      </w:r>
      <w:r w:rsidRPr="003227B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come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to my place next Sunday?</w:t>
      </w:r>
    </w:p>
    <w:p w:rsidR="006426B6" w:rsidRPr="006426B6" w:rsidRDefault="006426B6" w:rsidP="006426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4. Every month I </w:t>
      </w:r>
      <w:r w:rsidRPr="003227BF">
        <w:rPr>
          <w:rFonts w:ascii="Times New Roman" w:hAnsi="Times New Roman" w:cs="Times New Roman"/>
          <w:b/>
          <w:sz w:val="24"/>
          <w:szCs w:val="24"/>
          <w:lang w:val="en-US"/>
        </w:rPr>
        <w:t>write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a letter to my grandmother</w:t>
      </w:r>
      <w:r w:rsidR="004F407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426B6" w:rsidRPr="006426B6" w:rsidRDefault="006426B6" w:rsidP="006426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5. Last night he </w:t>
      </w:r>
      <w:r w:rsidRPr="003227BF">
        <w:rPr>
          <w:rFonts w:ascii="Times New Roman" w:hAnsi="Times New Roman" w:cs="Times New Roman"/>
          <w:b/>
          <w:sz w:val="24"/>
          <w:szCs w:val="24"/>
          <w:lang w:val="en-US"/>
        </w:rPr>
        <w:t>wash</w:t>
      </w:r>
      <w:r w:rsidR="003227BF" w:rsidRPr="003227BF">
        <w:rPr>
          <w:rFonts w:ascii="Times New Roman" w:hAnsi="Times New Roman" w:cs="Times New Roman"/>
          <w:b/>
          <w:sz w:val="24"/>
          <w:szCs w:val="24"/>
          <w:lang w:val="en-US"/>
        </w:rPr>
        <w:t>ed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his face and with soap and water.</w:t>
      </w:r>
    </w:p>
    <w:p w:rsidR="006426B6" w:rsidRPr="006426B6" w:rsidRDefault="006426B6" w:rsidP="006426B6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6. He </w:t>
      </w:r>
      <w:r w:rsidR="003227BF" w:rsidRPr="003227BF">
        <w:rPr>
          <w:rFonts w:ascii="Times New Roman" w:hAnsi="Times New Roman" w:cs="Times New Roman"/>
          <w:b/>
          <w:sz w:val="24"/>
          <w:szCs w:val="24"/>
          <w:lang w:val="en-US"/>
        </w:rPr>
        <w:t xml:space="preserve">has </w:t>
      </w:r>
      <w:r w:rsidRPr="003227BF">
        <w:rPr>
          <w:rFonts w:ascii="Times New Roman" w:hAnsi="Times New Roman" w:cs="Times New Roman"/>
          <w:b/>
          <w:sz w:val="24"/>
          <w:szCs w:val="24"/>
          <w:lang w:val="en-US"/>
        </w:rPr>
        <w:t>not w</w:t>
      </w:r>
      <w:r w:rsidR="003227BF" w:rsidRPr="003227BF">
        <w:rPr>
          <w:rFonts w:ascii="Times New Roman" w:hAnsi="Times New Roman" w:cs="Times New Roman"/>
          <w:b/>
          <w:sz w:val="24"/>
          <w:szCs w:val="24"/>
          <w:lang w:val="en-US"/>
        </w:rPr>
        <w:t>o</w:t>
      </w:r>
      <w:r w:rsidRPr="003227BF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all his matches this year.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7. My father </w:t>
      </w:r>
      <w:r w:rsidR="003227BF" w:rsidRPr="003227BF">
        <w:rPr>
          <w:rFonts w:ascii="Times New Roman" w:hAnsi="Times New Roman" w:cs="Times New Roman"/>
          <w:b/>
          <w:sz w:val="24"/>
          <w:szCs w:val="24"/>
          <w:lang w:val="en-US"/>
        </w:rPr>
        <w:t xml:space="preserve">does </w:t>
      </w:r>
      <w:r w:rsidRPr="003227BF">
        <w:rPr>
          <w:rFonts w:ascii="Times New Roman" w:hAnsi="Times New Roman" w:cs="Times New Roman"/>
          <w:b/>
          <w:sz w:val="24"/>
          <w:szCs w:val="24"/>
          <w:lang w:val="en-US"/>
        </w:rPr>
        <w:t>not watch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TV every day.  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8. We </w:t>
      </w:r>
      <w:r w:rsidR="003227BF" w:rsidRPr="003227BF">
        <w:rPr>
          <w:rFonts w:ascii="Times New Roman" w:hAnsi="Times New Roman" w:cs="Times New Roman"/>
          <w:b/>
          <w:sz w:val="24"/>
          <w:szCs w:val="24"/>
          <w:lang w:val="en-US"/>
        </w:rPr>
        <w:t xml:space="preserve">have been </w:t>
      </w:r>
      <w:r w:rsidRPr="003227BF">
        <w:rPr>
          <w:rFonts w:ascii="Times New Roman" w:hAnsi="Times New Roman" w:cs="Times New Roman"/>
          <w:b/>
          <w:sz w:val="24"/>
          <w:szCs w:val="24"/>
          <w:lang w:val="en-US"/>
        </w:rPr>
        <w:t>speak</w:t>
      </w:r>
      <w:r w:rsidR="003227BF" w:rsidRPr="003227BF">
        <w:rPr>
          <w:rFonts w:ascii="Times New Roman" w:hAnsi="Times New Roman" w:cs="Times New Roman"/>
          <w:b/>
          <w:sz w:val="24"/>
          <w:szCs w:val="24"/>
          <w:lang w:val="en-US"/>
        </w:rPr>
        <w:t>ing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about Mrs. Brown for a hour.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9. I want to buy a new car. I </w:t>
      </w:r>
      <w:r w:rsidR="00560ED9" w:rsidRPr="00560ED9">
        <w:rPr>
          <w:rFonts w:ascii="Times New Roman" w:hAnsi="Times New Roman" w:cs="Times New Roman"/>
          <w:b/>
          <w:sz w:val="24"/>
          <w:szCs w:val="24"/>
          <w:lang w:val="en-US"/>
        </w:rPr>
        <w:t xml:space="preserve">will </w:t>
      </w:r>
      <w:r w:rsidRPr="00560ED9">
        <w:rPr>
          <w:rFonts w:ascii="Times New Roman" w:hAnsi="Times New Roman" w:cs="Times New Roman"/>
          <w:b/>
          <w:sz w:val="24"/>
          <w:szCs w:val="24"/>
          <w:lang w:val="en-US"/>
        </w:rPr>
        <w:t>go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to the auto shop tomorrow.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10. I </w:t>
      </w:r>
      <w:r w:rsidR="00560ED9" w:rsidRPr="00560ED9">
        <w:rPr>
          <w:rFonts w:ascii="Times New Roman" w:hAnsi="Times New Roman" w:cs="Times New Roman"/>
          <w:b/>
          <w:sz w:val="24"/>
          <w:szCs w:val="24"/>
          <w:lang w:val="en-US"/>
        </w:rPr>
        <w:t xml:space="preserve">have </w:t>
      </w:r>
      <w:r w:rsidRPr="00560ED9">
        <w:rPr>
          <w:rFonts w:ascii="Times New Roman" w:hAnsi="Times New Roman" w:cs="Times New Roman"/>
          <w:b/>
          <w:sz w:val="24"/>
          <w:szCs w:val="24"/>
          <w:lang w:val="en-US"/>
        </w:rPr>
        <w:t>not finish</w:t>
      </w:r>
      <w:r w:rsidR="00560ED9" w:rsidRPr="00560ED9">
        <w:rPr>
          <w:rFonts w:ascii="Times New Roman" w:hAnsi="Times New Roman" w:cs="Times New Roman"/>
          <w:b/>
          <w:sz w:val="24"/>
          <w:szCs w:val="24"/>
          <w:lang w:val="en-US"/>
        </w:rPr>
        <w:t>ed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my homework yet.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11. When I </w:t>
      </w:r>
      <w:r w:rsidR="00560ED9" w:rsidRPr="00560ED9">
        <w:rPr>
          <w:rFonts w:ascii="Times New Roman" w:hAnsi="Times New Roman" w:cs="Times New Roman"/>
          <w:b/>
          <w:sz w:val="24"/>
          <w:szCs w:val="24"/>
          <w:lang w:val="en-US"/>
        </w:rPr>
        <w:t xml:space="preserve">was </w:t>
      </w:r>
      <w:r w:rsidRPr="00560ED9">
        <w:rPr>
          <w:rFonts w:ascii="Times New Roman" w:hAnsi="Times New Roman" w:cs="Times New Roman"/>
          <w:b/>
          <w:sz w:val="24"/>
          <w:szCs w:val="24"/>
          <w:lang w:val="en-US"/>
        </w:rPr>
        <w:t>go</w:t>
      </w:r>
      <w:r w:rsidR="00560ED9" w:rsidRPr="00560ED9">
        <w:rPr>
          <w:rFonts w:ascii="Times New Roman" w:hAnsi="Times New Roman" w:cs="Times New Roman"/>
          <w:b/>
          <w:sz w:val="24"/>
          <w:szCs w:val="24"/>
          <w:lang w:val="en-US"/>
        </w:rPr>
        <w:t>ing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to the dentist’s, I </w:t>
      </w:r>
      <w:r w:rsidR="00560ED9" w:rsidRPr="00560ED9">
        <w:rPr>
          <w:rFonts w:ascii="Times New Roman" w:hAnsi="Times New Roman" w:cs="Times New Roman"/>
          <w:b/>
          <w:sz w:val="24"/>
          <w:szCs w:val="24"/>
          <w:lang w:val="en-US"/>
        </w:rPr>
        <w:t>bro</w:t>
      </w:r>
      <w:r w:rsidRPr="00560ED9">
        <w:rPr>
          <w:rFonts w:ascii="Times New Roman" w:hAnsi="Times New Roman" w:cs="Times New Roman"/>
          <w:b/>
          <w:sz w:val="24"/>
          <w:szCs w:val="24"/>
          <w:lang w:val="en-US"/>
        </w:rPr>
        <w:t>k</w:t>
      </w:r>
      <w:r w:rsidR="00560ED9" w:rsidRPr="00560ED9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my arm.</w:t>
      </w:r>
    </w:p>
    <w:p w:rsidR="006426B6" w:rsidRPr="006426B6" w:rsidRDefault="006426B6" w:rsidP="006426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12. Lisa usually </w:t>
      </w:r>
      <w:r w:rsidRPr="00560ED9">
        <w:rPr>
          <w:rFonts w:ascii="Times New Roman" w:hAnsi="Times New Roman" w:cs="Times New Roman"/>
          <w:b/>
          <w:sz w:val="24"/>
          <w:szCs w:val="24"/>
          <w:lang w:val="en-US"/>
        </w:rPr>
        <w:t>wear</w:t>
      </w:r>
      <w:r w:rsidR="00560ED9" w:rsidRPr="00560ED9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6426B6">
        <w:rPr>
          <w:rFonts w:ascii="Times New Roman" w:hAnsi="Times New Roman" w:cs="Times New Roman"/>
          <w:sz w:val="24"/>
          <w:szCs w:val="24"/>
          <w:lang w:val="en-US"/>
        </w:rPr>
        <w:t xml:space="preserve"> blue clothes. </w:t>
      </w:r>
    </w:p>
    <w:p w:rsidR="002039CF" w:rsidRPr="00ED309C" w:rsidRDefault="002039CF" w:rsidP="002039CF">
      <w:pPr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B000AC" w:rsidRPr="006426B6" w:rsidRDefault="00A032FE" w:rsidP="002039C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426B6">
        <w:rPr>
          <w:rFonts w:ascii="Times New Roman" w:hAnsi="Times New Roman" w:cs="Times New Roman"/>
          <w:b/>
          <w:i/>
          <w:sz w:val="24"/>
          <w:szCs w:val="24"/>
        </w:rPr>
        <w:t>2.2</w:t>
      </w:r>
      <w:r w:rsidR="00B000AC" w:rsidRPr="006426B6">
        <w:rPr>
          <w:rFonts w:ascii="Times New Roman" w:hAnsi="Times New Roman" w:cs="Times New Roman"/>
          <w:b/>
          <w:i/>
          <w:sz w:val="24"/>
          <w:szCs w:val="24"/>
        </w:rPr>
        <w:t xml:space="preserve">. Комплект измерительных материалов </w:t>
      </w:r>
      <w:r w:rsidR="00560ED9">
        <w:rPr>
          <w:rFonts w:ascii="Times New Roman" w:hAnsi="Times New Roman" w:cs="Times New Roman"/>
          <w:b/>
          <w:i/>
          <w:sz w:val="24"/>
          <w:szCs w:val="24"/>
        </w:rPr>
        <w:t>промежуточного</w:t>
      </w:r>
      <w:r w:rsidR="00B000AC" w:rsidRPr="006426B6">
        <w:rPr>
          <w:rFonts w:ascii="Times New Roman" w:hAnsi="Times New Roman" w:cs="Times New Roman"/>
          <w:b/>
          <w:i/>
          <w:sz w:val="24"/>
          <w:szCs w:val="24"/>
        </w:rPr>
        <w:t xml:space="preserve"> контроля</w:t>
      </w:r>
      <w:r w:rsidR="002039CF" w:rsidRPr="002039C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000AC" w:rsidRPr="006426B6">
        <w:rPr>
          <w:rFonts w:ascii="Times New Roman" w:hAnsi="Times New Roman" w:cs="Times New Roman"/>
          <w:b/>
          <w:i/>
          <w:sz w:val="24"/>
          <w:szCs w:val="24"/>
        </w:rPr>
        <w:t>(2</w:t>
      </w:r>
      <w:r w:rsidR="00560ED9">
        <w:rPr>
          <w:rFonts w:ascii="Times New Roman" w:hAnsi="Times New Roman" w:cs="Times New Roman"/>
          <w:b/>
          <w:i/>
          <w:sz w:val="24"/>
          <w:szCs w:val="24"/>
        </w:rPr>
        <w:t xml:space="preserve"> семестр</w:t>
      </w:r>
      <w:r w:rsidR="00B000AC" w:rsidRPr="006426B6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0C4ACC" w:rsidRPr="00AB7C39" w:rsidRDefault="000C4ACC" w:rsidP="000C4AC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7C39">
        <w:rPr>
          <w:rFonts w:ascii="Times New Roman" w:hAnsi="Times New Roman" w:cs="Times New Roman"/>
          <w:b/>
          <w:sz w:val="24"/>
          <w:szCs w:val="24"/>
          <w:u w:val="single"/>
        </w:rPr>
        <w:t xml:space="preserve">1.  Паспорт оценочных средств промежуточного контроля </w:t>
      </w:r>
    </w:p>
    <w:p w:rsidR="000C4ACC" w:rsidRPr="00AB7C39" w:rsidRDefault="000C4ACC" w:rsidP="000C4AC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C39">
        <w:rPr>
          <w:rFonts w:ascii="Times New Roman" w:hAnsi="Times New Roman" w:cs="Times New Roman"/>
          <w:sz w:val="24"/>
          <w:szCs w:val="24"/>
        </w:rPr>
        <w:t>В результате оценки осуществляется проверка следующих объектов:</w:t>
      </w:r>
    </w:p>
    <w:p w:rsidR="000C4ACC" w:rsidRPr="00AB7C39" w:rsidRDefault="000C4ACC" w:rsidP="000C4AC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B7C39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2039CF">
        <w:rPr>
          <w:rFonts w:ascii="Times New Roman" w:hAnsi="Times New Roman" w:cs="Times New Roman"/>
          <w:sz w:val="24"/>
          <w:szCs w:val="24"/>
        </w:rPr>
        <w:t>3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410"/>
        <w:gridCol w:w="1559"/>
        <w:gridCol w:w="1418"/>
        <w:gridCol w:w="2268"/>
      </w:tblGrid>
      <w:tr w:rsidR="000C4ACC" w:rsidRPr="00AB7C39" w:rsidTr="000C4ACC">
        <w:trPr>
          <w:trHeight w:val="721"/>
        </w:trPr>
        <w:tc>
          <w:tcPr>
            <w:tcW w:w="2552" w:type="dxa"/>
          </w:tcPr>
          <w:p w:rsidR="000C4ACC" w:rsidRPr="00AB7C39" w:rsidRDefault="000C4ACC" w:rsidP="0007778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B7C39">
              <w:rPr>
                <w:rFonts w:ascii="Times New Roman" w:hAnsi="Times New Roman" w:cs="Times New Roman"/>
                <w:b/>
              </w:rPr>
              <w:t>Объекты оценивания</w:t>
            </w:r>
          </w:p>
        </w:tc>
        <w:tc>
          <w:tcPr>
            <w:tcW w:w="2410" w:type="dxa"/>
          </w:tcPr>
          <w:p w:rsidR="000C4ACC" w:rsidRPr="00AB7C39" w:rsidRDefault="000C4ACC" w:rsidP="0007778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B7C39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559" w:type="dxa"/>
          </w:tcPr>
          <w:p w:rsidR="000C4ACC" w:rsidRPr="00AB7C39" w:rsidRDefault="000C4ACC" w:rsidP="0007778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B7C39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1418" w:type="dxa"/>
          </w:tcPr>
          <w:p w:rsidR="000C4ACC" w:rsidRPr="00AB7C39" w:rsidRDefault="000C4ACC" w:rsidP="0007778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B7C39">
              <w:rPr>
                <w:rFonts w:ascii="Times New Roman" w:hAnsi="Times New Roman" w:cs="Times New Roman"/>
                <w:b/>
              </w:rPr>
              <w:t>Тип задания</w:t>
            </w:r>
          </w:p>
        </w:tc>
        <w:tc>
          <w:tcPr>
            <w:tcW w:w="2268" w:type="dxa"/>
          </w:tcPr>
          <w:p w:rsidR="000C4ACC" w:rsidRPr="00AB7C39" w:rsidRDefault="000C4ACC" w:rsidP="0007778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B7C39">
              <w:rPr>
                <w:rFonts w:ascii="Times New Roman" w:hAnsi="Times New Roman" w:cs="Times New Roman"/>
                <w:b/>
              </w:rPr>
              <w:t>Форма аттестации</w:t>
            </w:r>
          </w:p>
        </w:tc>
      </w:tr>
      <w:tr w:rsidR="000C4ACC" w:rsidRPr="00AB7C39" w:rsidTr="000C4ACC">
        <w:trPr>
          <w:trHeight w:val="1250"/>
        </w:trPr>
        <w:tc>
          <w:tcPr>
            <w:tcW w:w="2552" w:type="dxa"/>
          </w:tcPr>
          <w:p w:rsidR="00560ED9" w:rsidRDefault="00560ED9" w:rsidP="000C4A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Знать:</w:t>
            </w:r>
          </w:p>
          <w:p w:rsidR="000C4ACC" w:rsidRDefault="00560ED9" w:rsidP="000C4A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0C4ACC" w:rsidRPr="00AB7C39">
              <w:rPr>
                <w:rFonts w:ascii="Times New Roman" w:hAnsi="Times New Roman" w:cs="Times New Roman"/>
              </w:rPr>
              <w:t xml:space="preserve"> грамматический минимум, необходимый для чтения и перевода (с</w:t>
            </w:r>
            <w:r>
              <w:rPr>
                <w:rFonts w:ascii="Times New Roman" w:hAnsi="Times New Roman" w:cs="Times New Roman"/>
              </w:rPr>
              <w:t>о словарем) иностранных текстов;</w:t>
            </w:r>
          </w:p>
          <w:p w:rsidR="00560ED9" w:rsidRPr="00AB7C39" w:rsidRDefault="00560ED9" w:rsidP="00560E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- лексический минимум по изученным темам.</w:t>
            </w:r>
          </w:p>
        </w:tc>
        <w:tc>
          <w:tcPr>
            <w:tcW w:w="2410" w:type="dxa"/>
          </w:tcPr>
          <w:p w:rsidR="000C4ACC" w:rsidRDefault="000C4ACC" w:rsidP="0007778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7C39">
              <w:rPr>
                <w:rFonts w:ascii="Times New Roman" w:hAnsi="Times New Roman" w:cs="Times New Roman"/>
                <w:sz w:val="20"/>
                <w:szCs w:val="20"/>
              </w:rPr>
              <w:t>Развёрнутый ответ по теоретическому вопросу соласно формулировке теоретического задания</w:t>
            </w:r>
            <w:r w:rsidR="00560E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60ED9" w:rsidRDefault="00560ED9" w:rsidP="0007778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Лексический материал.</w:t>
            </w:r>
          </w:p>
          <w:p w:rsidR="00560ED9" w:rsidRPr="00AB7C39" w:rsidRDefault="00560ED9" w:rsidP="0007778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:rsidR="000C4ACC" w:rsidRPr="00AB7C39" w:rsidRDefault="000C4ACC" w:rsidP="0007778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7C3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Ответ дан верно.</w:t>
            </w:r>
          </w:p>
        </w:tc>
        <w:tc>
          <w:tcPr>
            <w:tcW w:w="1418" w:type="dxa"/>
          </w:tcPr>
          <w:p w:rsidR="000C4ACC" w:rsidRPr="00AB7C39" w:rsidRDefault="000C4ACC" w:rsidP="000777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B7C39">
              <w:rPr>
                <w:rFonts w:ascii="Times New Roman" w:hAnsi="Times New Roman" w:cs="Times New Roman"/>
                <w:sz w:val="20"/>
                <w:szCs w:val="20"/>
              </w:rPr>
              <w:t>теоретическое задание</w:t>
            </w:r>
          </w:p>
          <w:p w:rsidR="000C4ACC" w:rsidRPr="00AB7C39" w:rsidRDefault="000C4ACC" w:rsidP="000777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ACC" w:rsidRPr="00AB7C39" w:rsidRDefault="000C4ACC" w:rsidP="000777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</w:tcPr>
          <w:p w:rsidR="000C4ACC" w:rsidRPr="00AB7C39" w:rsidRDefault="000C4ACC" w:rsidP="0007778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7C39">
              <w:rPr>
                <w:rFonts w:ascii="Times New Roman" w:hAnsi="Times New Roman" w:cs="Times New Roman"/>
                <w:sz w:val="20"/>
                <w:szCs w:val="20"/>
              </w:rPr>
              <w:t>Дифференцированный зачёт</w:t>
            </w:r>
          </w:p>
        </w:tc>
      </w:tr>
    </w:tbl>
    <w:p w:rsidR="000C4ACC" w:rsidRPr="00AB7C39" w:rsidRDefault="000C4ACC" w:rsidP="000C4ACC">
      <w:pPr>
        <w:pStyle w:val="3"/>
        <w:spacing w:before="0" w:line="240" w:lineRule="auto"/>
        <w:rPr>
          <w:sz w:val="22"/>
          <w:u w:val="single"/>
        </w:rPr>
      </w:pPr>
    </w:p>
    <w:p w:rsidR="000C4ACC" w:rsidRPr="00AB7C39" w:rsidRDefault="000C4ACC" w:rsidP="000C4ACC">
      <w:pPr>
        <w:pStyle w:val="3"/>
        <w:spacing w:before="0"/>
        <w:rPr>
          <w:sz w:val="24"/>
          <w:szCs w:val="24"/>
          <w:u w:val="single"/>
        </w:rPr>
      </w:pPr>
      <w:r w:rsidRPr="00AB7C39">
        <w:rPr>
          <w:sz w:val="24"/>
          <w:szCs w:val="24"/>
          <w:u w:val="single"/>
        </w:rPr>
        <w:t>2. Форма промежуточного контроля и процедура проведения</w:t>
      </w:r>
    </w:p>
    <w:p w:rsidR="000C4ACC" w:rsidRPr="00AB7C39" w:rsidRDefault="000C4ACC" w:rsidP="000C4ACC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B7C39">
        <w:rPr>
          <w:rFonts w:ascii="Times New Roman" w:hAnsi="Times New Roman" w:cs="Times New Roman"/>
          <w:sz w:val="24"/>
          <w:szCs w:val="24"/>
        </w:rPr>
        <w:t>Формой промежуточной аттестации по дисциплине согласно учебному плану является дифференцированный зачёт. На зачёт выносятся грамматические темы</w:t>
      </w:r>
      <w:r w:rsidR="00560ED9">
        <w:rPr>
          <w:rFonts w:ascii="Times New Roman" w:hAnsi="Times New Roman" w:cs="Times New Roman"/>
          <w:sz w:val="24"/>
          <w:szCs w:val="24"/>
        </w:rPr>
        <w:t xml:space="preserve"> и лексический материал, изученный в течение учебного года</w:t>
      </w:r>
      <w:r w:rsidRPr="00AB7C39">
        <w:rPr>
          <w:rFonts w:ascii="Times New Roman" w:hAnsi="Times New Roman" w:cs="Times New Roman"/>
          <w:sz w:val="24"/>
          <w:szCs w:val="24"/>
        </w:rPr>
        <w:t>. Каждому студенту необходимо дать ответ на  теоретический вопрос, касающийся знания правил по грамматике английского языка</w:t>
      </w:r>
      <w:r w:rsidR="00560ED9">
        <w:rPr>
          <w:rFonts w:ascii="Times New Roman" w:hAnsi="Times New Roman" w:cs="Times New Roman"/>
          <w:sz w:val="24"/>
          <w:szCs w:val="24"/>
        </w:rPr>
        <w:t xml:space="preserve"> и показать знание лексического материала</w:t>
      </w:r>
      <w:r w:rsidRPr="00AB7C39">
        <w:rPr>
          <w:rFonts w:ascii="Times New Roman" w:hAnsi="Times New Roman" w:cs="Times New Roman"/>
          <w:sz w:val="24"/>
          <w:szCs w:val="24"/>
        </w:rPr>
        <w:t>. На подготовку ответа отводится 10 минут.</w:t>
      </w:r>
      <w:r w:rsidRPr="00AB7C39">
        <w:rPr>
          <w:rFonts w:ascii="Times New Roman" w:hAnsi="Times New Roman" w:cs="Times New Roman"/>
          <w:bCs/>
          <w:iCs/>
          <w:sz w:val="24"/>
          <w:szCs w:val="24"/>
        </w:rPr>
        <w:t xml:space="preserve"> Итоги зачёта оформляются в протокол результатов промежуточного  контроля (Приложение 1) </w:t>
      </w:r>
    </w:p>
    <w:p w:rsidR="000C4ACC" w:rsidRPr="00AB7C39" w:rsidRDefault="000C4ACC" w:rsidP="000C4ACC">
      <w:pPr>
        <w:pStyle w:val="3"/>
        <w:spacing w:before="0"/>
        <w:ind w:left="360"/>
        <w:rPr>
          <w:sz w:val="24"/>
          <w:szCs w:val="24"/>
          <w:u w:val="single"/>
        </w:rPr>
      </w:pPr>
    </w:p>
    <w:p w:rsidR="000C4ACC" w:rsidRPr="00AB7C39" w:rsidRDefault="000C4ACC" w:rsidP="000C4ACC">
      <w:pPr>
        <w:pStyle w:val="3"/>
        <w:spacing w:before="0"/>
        <w:ind w:left="360"/>
        <w:rPr>
          <w:sz w:val="24"/>
          <w:szCs w:val="24"/>
          <w:u w:val="single"/>
        </w:rPr>
      </w:pPr>
      <w:r w:rsidRPr="00AB7C39">
        <w:rPr>
          <w:sz w:val="24"/>
          <w:szCs w:val="24"/>
          <w:u w:val="single"/>
        </w:rPr>
        <w:t>3.</w:t>
      </w:r>
      <w:r w:rsidR="0007778D" w:rsidRPr="00AB7C39">
        <w:rPr>
          <w:sz w:val="24"/>
          <w:szCs w:val="24"/>
          <w:u w:val="single"/>
        </w:rPr>
        <w:t xml:space="preserve"> </w:t>
      </w:r>
      <w:r w:rsidRPr="00AB7C39">
        <w:rPr>
          <w:sz w:val="24"/>
          <w:szCs w:val="24"/>
          <w:u w:val="single"/>
        </w:rPr>
        <w:t>Система и критерии оценок результатов промежуточной  аттестации</w:t>
      </w:r>
    </w:p>
    <w:p w:rsidR="000C4ACC" w:rsidRPr="00AB7C39" w:rsidRDefault="000C4ACC" w:rsidP="000C4ACC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B7C39">
        <w:rPr>
          <w:rFonts w:ascii="Times New Roman" w:hAnsi="Times New Roman" w:cs="Times New Roman"/>
          <w:sz w:val="24"/>
          <w:szCs w:val="24"/>
        </w:rPr>
        <w:t xml:space="preserve">На зачёт выносятся грамматические темы, изученные в рамках </w:t>
      </w:r>
      <w:r w:rsidR="00560ED9">
        <w:rPr>
          <w:rFonts w:ascii="Times New Roman" w:hAnsi="Times New Roman" w:cs="Times New Roman"/>
          <w:sz w:val="24"/>
          <w:szCs w:val="24"/>
        </w:rPr>
        <w:t>1-2</w:t>
      </w:r>
      <w:r w:rsidRPr="00AB7C39">
        <w:rPr>
          <w:rFonts w:ascii="Times New Roman" w:hAnsi="Times New Roman" w:cs="Times New Roman"/>
          <w:sz w:val="24"/>
          <w:szCs w:val="24"/>
        </w:rPr>
        <w:t xml:space="preserve"> семестров. Каждому студенту необходимо дать ответ на теоретический вопрос, касающийся знания правил по грамматике английского языка</w:t>
      </w:r>
      <w:r w:rsidR="00560ED9">
        <w:rPr>
          <w:rFonts w:ascii="Times New Roman" w:hAnsi="Times New Roman" w:cs="Times New Roman"/>
          <w:sz w:val="24"/>
          <w:szCs w:val="24"/>
        </w:rPr>
        <w:t xml:space="preserve"> и продемонстрировать знание лексического материала</w:t>
      </w:r>
      <w:r w:rsidRPr="00AB7C3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4ACC" w:rsidRPr="00AB7C39" w:rsidRDefault="000C4ACC" w:rsidP="000C4A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C39">
        <w:rPr>
          <w:rFonts w:ascii="Times New Roman" w:hAnsi="Times New Roman" w:cs="Times New Roman"/>
          <w:sz w:val="24"/>
          <w:szCs w:val="24"/>
        </w:rPr>
        <w:t>Оценивание производится по традиционной шкале: отлично (5),  хорошо  (4), удовлетворительно  (3),  неудовлетворительно (2)</w:t>
      </w:r>
    </w:p>
    <w:p w:rsidR="000C4ACC" w:rsidRPr="00AB7C39" w:rsidRDefault="000C4ACC" w:rsidP="000C4A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C39">
        <w:rPr>
          <w:rFonts w:ascii="Times New Roman" w:hAnsi="Times New Roman" w:cs="Times New Roman"/>
          <w:b/>
          <w:bCs/>
          <w:sz w:val="24"/>
          <w:szCs w:val="24"/>
        </w:rPr>
        <w:t xml:space="preserve">            Отлично – </w:t>
      </w:r>
      <w:r w:rsidRPr="00AB7C39">
        <w:rPr>
          <w:rFonts w:ascii="Times New Roman" w:hAnsi="Times New Roman" w:cs="Times New Roman"/>
          <w:sz w:val="24"/>
          <w:szCs w:val="24"/>
        </w:rPr>
        <w:t xml:space="preserve">теоретическое содержание учебного материала освоено студентом в полном объеме, без пробелов; </w:t>
      </w:r>
      <w:r w:rsidR="00F00905">
        <w:rPr>
          <w:rFonts w:ascii="Times New Roman" w:hAnsi="Times New Roman" w:cs="Times New Roman"/>
          <w:sz w:val="24"/>
          <w:szCs w:val="24"/>
        </w:rPr>
        <w:t>лексическим материалом владеет на высоком уровне.</w:t>
      </w:r>
      <w:r w:rsidRPr="00AB7C3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C4ACC" w:rsidRPr="00AB7C39" w:rsidRDefault="000C4ACC" w:rsidP="000C4A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C39">
        <w:rPr>
          <w:rFonts w:ascii="Times New Roman" w:hAnsi="Times New Roman" w:cs="Times New Roman"/>
          <w:b/>
          <w:bCs/>
          <w:sz w:val="24"/>
          <w:szCs w:val="24"/>
        </w:rPr>
        <w:t>Хорошо -</w:t>
      </w:r>
      <w:r w:rsidRPr="00AB7C39">
        <w:rPr>
          <w:rFonts w:ascii="Times New Roman" w:hAnsi="Times New Roman" w:cs="Times New Roman"/>
          <w:sz w:val="24"/>
          <w:szCs w:val="24"/>
        </w:rPr>
        <w:t xml:space="preserve"> теоретическое содержание учебного материала освоено студентом в полном объеме, однако в процессе ответа наблюдаются ошибки;</w:t>
      </w:r>
      <w:r w:rsidR="00F00905">
        <w:rPr>
          <w:rFonts w:ascii="Times New Roman" w:hAnsi="Times New Roman" w:cs="Times New Roman"/>
          <w:sz w:val="24"/>
          <w:szCs w:val="24"/>
        </w:rPr>
        <w:t xml:space="preserve"> лексическим материалом владеет достаточно хорошо.</w:t>
      </w:r>
      <w:r w:rsidRPr="00AB7C3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C4ACC" w:rsidRPr="00AB7C39" w:rsidRDefault="000C4ACC" w:rsidP="000C4A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C39">
        <w:rPr>
          <w:rFonts w:ascii="Times New Roman" w:hAnsi="Times New Roman" w:cs="Times New Roman"/>
          <w:b/>
          <w:bCs/>
          <w:sz w:val="24"/>
          <w:szCs w:val="24"/>
        </w:rPr>
        <w:t xml:space="preserve">Удовлетворительно </w:t>
      </w:r>
      <w:r w:rsidRPr="00AB7C39">
        <w:rPr>
          <w:rFonts w:ascii="Times New Roman" w:hAnsi="Times New Roman" w:cs="Times New Roman"/>
          <w:sz w:val="24"/>
          <w:szCs w:val="24"/>
        </w:rPr>
        <w:t>- теоретическое содержание материала освоено частично;</w:t>
      </w:r>
      <w:r w:rsidR="00F00905">
        <w:rPr>
          <w:rFonts w:ascii="Times New Roman" w:hAnsi="Times New Roman" w:cs="Times New Roman"/>
          <w:sz w:val="24"/>
          <w:szCs w:val="24"/>
        </w:rPr>
        <w:t xml:space="preserve"> лексическим материалом владеет частично.</w:t>
      </w:r>
      <w:r w:rsidRPr="00AB7C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ACC" w:rsidRPr="00AB7C39" w:rsidRDefault="000C4ACC" w:rsidP="000C4ACC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B7C3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Условно неудовлетворительно </w:t>
      </w:r>
      <w:r w:rsidR="00F00905">
        <w:rPr>
          <w:rFonts w:ascii="Times New Roman" w:hAnsi="Times New Roman" w:cs="Times New Roman"/>
          <w:sz w:val="24"/>
          <w:szCs w:val="24"/>
        </w:rPr>
        <w:t>–</w:t>
      </w:r>
      <w:r w:rsidRPr="00AB7C39">
        <w:rPr>
          <w:rFonts w:ascii="Times New Roman" w:hAnsi="Times New Roman" w:cs="Times New Roman"/>
          <w:sz w:val="24"/>
          <w:szCs w:val="24"/>
        </w:rPr>
        <w:t xml:space="preserve"> теоретическое</w:t>
      </w:r>
      <w:r w:rsidR="00F00905">
        <w:rPr>
          <w:rFonts w:ascii="Times New Roman" w:hAnsi="Times New Roman" w:cs="Times New Roman"/>
          <w:sz w:val="24"/>
          <w:szCs w:val="24"/>
        </w:rPr>
        <w:t xml:space="preserve"> </w:t>
      </w:r>
      <w:r w:rsidR="00F00905" w:rsidRPr="00AB7C39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AB7C39">
        <w:rPr>
          <w:rFonts w:ascii="Times New Roman" w:hAnsi="Times New Roman" w:cs="Times New Roman"/>
          <w:sz w:val="24"/>
          <w:szCs w:val="24"/>
        </w:rPr>
        <w:t xml:space="preserve">материала </w:t>
      </w:r>
      <w:r w:rsidR="00F00905">
        <w:rPr>
          <w:rFonts w:ascii="Times New Roman" w:hAnsi="Times New Roman" w:cs="Times New Roman"/>
          <w:sz w:val="24"/>
          <w:szCs w:val="24"/>
        </w:rPr>
        <w:t>и лексический минимум</w:t>
      </w:r>
      <w:r w:rsidR="00F00905" w:rsidRPr="00AB7C39">
        <w:rPr>
          <w:rFonts w:ascii="Times New Roman" w:hAnsi="Times New Roman" w:cs="Times New Roman"/>
          <w:sz w:val="24"/>
          <w:szCs w:val="24"/>
        </w:rPr>
        <w:t xml:space="preserve"> </w:t>
      </w:r>
      <w:r w:rsidR="00F00905">
        <w:rPr>
          <w:rFonts w:ascii="Times New Roman" w:hAnsi="Times New Roman" w:cs="Times New Roman"/>
          <w:sz w:val="24"/>
          <w:szCs w:val="24"/>
        </w:rPr>
        <w:t>не освоены</w:t>
      </w:r>
      <w:r w:rsidRPr="00AB7C39">
        <w:rPr>
          <w:rFonts w:ascii="Times New Roman" w:hAnsi="Times New Roman" w:cs="Times New Roman"/>
          <w:sz w:val="24"/>
          <w:szCs w:val="24"/>
        </w:rPr>
        <w:t>, при дополнительной самостоятельной работе над материалом курса возможно повышение качества освоения</w:t>
      </w:r>
      <w:r w:rsidR="0007778D" w:rsidRPr="00AB7C39">
        <w:rPr>
          <w:rFonts w:ascii="Times New Roman" w:hAnsi="Times New Roman" w:cs="Times New Roman"/>
          <w:sz w:val="24"/>
          <w:szCs w:val="24"/>
        </w:rPr>
        <w:t xml:space="preserve"> материала.</w:t>
      </w:r>
    </w:p>
    <w:p w:rsidR="00082189" w:rsidRPr="00AB7C39" w:rsidRDefault="00082189" w:rsidP="0008218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pacing w:val="-25"/>
        </w:rPr>
      </w:pPr>
    </w:p>
    <w:p w:rsidR="0007778D" w:rsidRDefault="0007778D" w:rsidP="0007778D">
      <w:pPr>
        <w:pStyle w:val="3"/>
        <w:spacing w:before="0"/>
        <w:rPr>
          <w:sz w:val="24"/>
          <w:szCs w:val="24"/>
          <w:u w:val="single"/>
        </w:rPr>
      </w:pPr>
      <w:r w:rsidRPr="00F00905">
        <w:rPr>
          <w:sz w:val="24"/>
          <w:szCs w:val="24"/>
          <w:u w:val="single"/>
        </w:rPr>
        <w:t>4. Пакет заданий</w:t>
      </w:r>
    </w:p>
    <w:p w:rsidR="004108E7" w:rsidRPr="004108E7" w:rsidRDefault="004108E7" w:rsidP="004108E7">
      <w:pPr>
        <w:rPr>
          <w:rFonts w:ascii="Times New Roman" w:hAnsi="Times New Roman" w:cs="Times New Roman"/>
          <w:b/>
          <w:sz w:val="24"/>
        </w:rPr>
      </w:pPr>
      <w:r w:rsidRPr="004108E7">
        <w:rPr>
          <w:rFonts w:ascii="Times New Roman" w:hAnsi="Times New Roman" w:cs="Times New Roman"/>
          <w:b/>
          <w:sz w:val="24"/>
        </w:rPr>
        <w:t>Грамматический материал:</w:t>
      </w:r>
    </w:p>
    <w:p w:rsidR="0007778D" w:rsidRPr="00F00905" w:rsidRDefault="0007778D" w:rsidP="0007778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00905">
        <w:rPr>
          <w:rFonts w:ascii="Times New Roman" w:hAnsi="Times New Roman" w:cs="Times New Roman"/>
          <w:b/>
          <w:bCs/>
          <w:sz w:val="24"/>
          <w:szCs w:val="24"/>
        </w:rPr>
        <w:t>1. Текст задания:</w:t>
      </w:r>
      <w:r w:rsidRPr="00F00905">
        <w:rPr>
          <w:rFonts w:ascii="Times New Roman" w:hAnsi="Times New Roman" w:cs="Times New Roman"/>
          <w:sz w:val="24"/>
          <w:szCs w:val="24"/>
        </w:rPr>
        <w:t xml:space="preserve"> Спряжение глаголов </w:t>
      </w:r>
      <w:r w:rsidRPr="00F00905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F009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00905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Pr="00F0090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00905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F009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00905">
        <w:rPr>
          <w:rFonts w:ascii="Times New Roman" w:hAnsi="Times New Roman" w:cs="Times New Roman"/>
          <w:i/>
          <w:sz w:val="24"/>
          <w:szCs w:val="24"/>
          <w:lang w:val="en-US"/>
        </w:rPr>
        <w:t>have</w:t>
      </w:r>
      <w:r w:rsidRPr="00F0090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07778D" w:rsidRPr="00F00905" w:rsidRDefault="0007778D" w:rsidP="000777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0905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F00905" w:rsidRPr="00F009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00905">
        <w:rPr>
          <w:rFonts w:ascii="Times New Roman" w:hAnsi="Times New Roman" w:cs="Times New Roman"/>
          <w:b/>
          <w:bCs/>
          <w:sz w:val="24"/>
          <w:szCs w:val="24"/>
        </w:rPr>
        <w:t xml:space="preserve">Текст задания: </w:t>
      </w:r>
      <w:r w:rsidRPr="00F00905">
        <w:rPr>
          <w:rFonts w:ascii="Times New Roman" w:hAnsi="Times New Roman" w:cs="Times New Roman"/>
          <w:sz w:val="24"/>
          <w:szCs w:val="24"/>
        </w:rPr>
        <w:t>Существительные (образование множественного числа существительных, притяжательный падеж, слова-исключения).</w:t>
      </w:r>
    </w:p>
    <w:p w:rsidR="0007778D" w:rsidRPr="00F00905" w:rsidRDefault="0007778D" w:rsidP="0007778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0905">
        <w:rPr>
          <w:rFonts w:ascii="Times New Roman" w:hAnsi="Times New Roman" w:cs="Times New Roman"/>
          <w:b/>
          <w:bCs/>
          <w:sz w:val="24"/>
          <w:szCs w:val="24"/>
        </w:rPr>
        <w:t xml:space="preserve">3.Текст задания: </w:t>
      </w:r>
      <w:r w:rsidRPr="00F00905">
        <w:rPr>
          <w:rFonts w:ascii="Times New Roman" w:hAnsi="Times New Roman" w:cs="Times New Roman"/>
          <w:sz w:val="24"/>
          <w:szCs w:val="24"/>
        </w:rPr>
        <w:t>Числительные (количественные и порядковые). Простые и десятичные дроби.</w:t>
      </w:r>
    </w:p>
    <w:p w:rsidR="00F00905" w:rsidRPr="00F00905" w:rsidRDefault="0007778D" w:rsidP="0007778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00905">
        <w:rPr>
          <w:rFonts w:ascii="Times New Roman" w:hAnsi="Times New Roman" w:cs="Times New Roman"/>
          <w:b/>
          <w:bCs/>
          <w:sz w:val="24"/>
          <w:szCs w:val="24"/>
        </w:rPr>
        <w:t>4. Текст задания:</w:t>
      </w:r>
      <w:r w:rsidRPr="00F009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00905" w:rsidRPr="00F00905">
        <w:rPr>
          <w:rFonts w:ascii="Times New Roman" w:hAnsi="Times New Roman" w:cs="Times New Roman"/>
          <w:bCs/>
          <w:sz w:val="24"/>
          <w:szCs w:val="24"/>
        </w:rPr>
        <w:t>Местоимения (личные, притяжательные</w:t>
      </w:r>
      <w:r w:rsidR="00F00905">
        <w:rPr>
          <w:rFonts w:ascii="Times New Roman" w:hAnsi="Times New Roman" w:cs="Times New Roman"/>
          <w:bCs/>
          <w:sz w:val="24"/>
          <w:szCs w:val="24"/>
        </w:rPr>
        <w:t>, указательные</w:t>
      </w:r>
      <w:r w:rsidR="00F00905" w:rsidRPr="00F00905">
        <w:rPr>
          <w:rFonts w:ascii="Times New Roman" w:hAnsi="Times New Roman" w:cs="Times New Roman"/>
          <w:bCs/>
          <w:sz w:val="24"/>
          <w:szCs w:val="24"/>
        </w:rPr>
        <w:t>).</w:t>
      </w:r>
    </w:p>
    <w:p w:rsidR="00F00905" w:rsidRPr="00F00905" w:rsidRDefault="0007778D" w:rsidP="00F0090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00905">
        <w:rPr>
          <w:rFonts w:ascii="Times New Roman" w:hAnsi="Times New Roman" w:cs="Times New Roman"/>
          <w:b/>
          <w:bCs/>
          <w:sz w:val="24"/>
          <w:szCs w:val="24"/>
        </w:rPr>
        <w:t xml:space="preserve">5. Текст задания: </w:t>
      </w:r>
      <w:r w:rsidR="00F00905" w:rsidRPr="00F00905">
        <w:rPr>
          <w:rFonts w:ascii="Times New Roman" w:hAnsi="Times New Roman" w:cs="Times New Roman"/>
          <w:color w:val="000000"/>
          <w:sz w:val="24"/>
        </w:rPr>
        <w:t>Неопределенные местоимения и производные от них.</w:t>
      </w:r>
    </w:p>
    <w:p w:rsidR="00F00905" w:rsidRPr="00F00905" w:rsidRDefault="00F00905" w:rsidP="00F0090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00905">
        <w:rPr>
          <w:rFonts w:ascii="Times New Roman" w:hAnsi="Times New Roman" w:cs="Times New Roman"/>
          <w:b/>
          <w:bCs/>
          <w:sz w:val="24"/>
          <w:szCs w:val="24"/>
        </w:rPr>
        <w:t>6. Текст задания: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08E7" w:rsidRPr="00F00905">
        <w:rPr>
          <w:rFonts w:ascii="Times New Roman" w:hAnsi="Times New Roman" w:cs="Times New Roman"/>
          <w:sz w:val="24"/>
          <w:szCs w:val="24"/>
        </w:rPr>
        <w:t xml:space="preserve">Количественные местоимения </w:t>
      </w:r>
      <w:r w:rsidR="004108E7" w:rsidRPr="00F00905">
        <w:rPr>
          <w:rFonts w:ascii="Times New Roman" w:hAnsi="Times New Roman" w:cs="Times New Roman"/>
          <w:i/>
          <w:sz w:val="24"/>
          <w:szCs w:val="24"/>
          <w:lang w:val="en-US"/>
        </w:rPr>
        <w:t>many</w:t>
      </w:r>
      <w:r w:rsidR="004108E7" w:rsidRPr="00F0090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4108E7" w:rsidRPr="00F00905">
        <w:rPr>
          <w:rFonts w:ascii="Times New Roman" w:hAnsi="Times New Roman" w:cs="Times New Roman"/>
          <w:i/>
          <w:sz w:val="24"/>
          <w:szCs w:val="24"/>
          <w:lang w:val="en-US"/>
        </w:rPr>
        <w:t>much</w:t>
      </w:r>
      <w:r w:rsidR="004108E7" w:rsidRPr="00F00905">
        <w:rPr>
          <w:rFonts w:ascii="Times New Roman" w:hAnsi="Times New Roman" w:cs="Times New Roman"/>
          <w:i/>
          <w:sz w:val="24"/>
          <w:szCs w:val="24"/>
        </w:rPr>
        <w:t>,(</w:t>
      </w:r>
      <w:r w:rsidR="004108E7" w:rsidRPr="00F00905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4108E7" w:rsidRPr="00F00905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4108E7" w:rsidRPr="00F00905">
        <w:rPr>
          <w:rFonts w:ascii="Times New Roman" w:hAnsi="Times New Roman" w:cs="Times New Roman"/>
          <w:i/>
          <w:sz w:val="24"/>
          <w:szCs w:val="24"/>
          <w:lang w:val="en-US"/>
        </w:rPr>
        <w:t>little</w:t>
      </w:r>
      <w:r w:rsidR="004108E7" w:rsidRPr="00F00905">
        <w:rPr>
          <w:rFonts w:ascii="Times New Roman" w:hAnsi="Times New Roman" w:cs="Times New Roman"/>
          <w:i/>
          <w:sz w:val="24"/>
          <w:szCs w:val="24"/>
        </w:rPr>
        <w:t>, (</w:t>
      </w:r>
      <w:r w:rsidR="004108E7" w:rsidRPr="00F00905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="004108E7" w:rsidRPr="00F00905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4108E7" w:rsidRPr="00F00905">
        <w:rPr>
          <w:rFonts w:ascii="Times New Roman" w:hAnsi="Times New Roman" w:cs="Times New Roman"/>
          <w:i/>
          <w:sz w:val="24"/>
          <w:szCs w:val="24"/>
          <w:lang w:val="en-US"/>
        </w:rPr>
        <w:t>few</w:t>
      </w:r>
      <w:r w:rsidR="004108E7" w:rsidRPr="00F00905">
        <w:rPr>
          <w:rFonts w:ascii="Times New Roman" w:hAnsi="Times New Roman" w:cs="Times New Roman"/>
          <w:i/>
          <w:sz w:val="24"/>
          <w:szCs w:val="24"/>
        </w:rPr>
        <w:t>.</w:t>
      </w:r>
      <w:r w:rsidR="004108E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108E7" w:rsidRDefault="00F00905" w:rsidP="00F009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00905">
        <w:rPr>
          <w:rFonts w:ascii="Times New Roman" w:hAnsi="Times New Roman" w:cs="Times New Roman"/>
          <w:b/>
          <w:bCs/>
          <w:sz w:val="24"/>
          <w:szCs w:val="24"/>
        </w:rPr>
        <w:t>7. Текст задания:</w:t>
      </w:r>
      <w:r w:rsidRPr="00F009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08E7" w:rsidRPr="00F00905">
        <w:rPr>
          <w:rFonts w:ascii="Times New Roman" w:hAnsi="Times New Roman" w:cs="Times New Roman"/>
          <w:sz w:val="24"/>
          <w:szCs w:val="24"/>
        </w:rPr>
        <w:t xml:space="preserve">Предлоги места и </w:t>
      </w:r>
      <w:r w:rsidR="004108E7">
        <w:rPr>
          <w:rFonts w:ascii="Times New Roman" w:hAnsi="Times New Roman" w:cs="Times New Roman"/>
          <w:sz w:val="24"/>
          <w:szCs w:val="24"/>
        </w:rPr>
        <w:t>направления.</w:t>
      </w:r>
    </w:p>
    <w:p w:rsidR="004108E7" w:rsidRPr="00F00905" w:rsidRDefault="00F00905" w:rsidP="004108E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00905">
        <w:rPr>
          <w:rFonts w:ascii="Times New Roman" w:hAnsi="Times New Roman" w:cs="Times New Roman"/>
          <w:b/>
          <w:bCs/>
          <w:sz w:val="24"/>
          <w:szCs w:val="24"/>
        </w:rPr>
        <w:t>8. Текст задания:</w:t>
      </w:r>
      <w:r w:rsidRPr="00F009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08E7" w:rsidRPr="00F00905">
        <w:rPr>
          <w:rFonts w:ascii="Times New Roman" w:hAnsi="Times New Roman" w:cs="Times New Roman"/>
          <w:sz w:val="24"/>
          <w:szCs w:val="24"/>
        </w:rPr>
        <w:t>Артикли (определенный, неопределенный), случаи употребления, нулевой артикль.</w:t>
      </w:r>
    </w:p>
    <w:p w:rsidR="004108E7" w:rsidRPr="00F00905" w:rsidRDefault="0007778D" w:rsidP="004108E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00905">
        <w:rPr>
          <w:rFonts w:ascii="Times New Roman" w:hAnsi="Times New Roman" w:cs="Times New Roman"/>
          <w:b/>
          <w:bCs/>
          <w:sz w:val="24"/>
          <w:szCs w:val="24"/>
        </w:rPr>
        <w:t>9. Текст задания:</w:t>
      </w:r>
      <w:r w:rsidR="00F00905" w:rsidRPr="00F00905">
        <w:rPr>
          <w:rFonts w:ascii="Times New Roman" w:hAnsi="Times New Roman" w:cs="Times New Roman"/>
          <w:sz w:val="24"/>
          <w:szCs w:val="24"/>
        </w:rPr>
        <w:t xml:space="preserve"> </w:t>
      </w:r>
      <w:r w:rsidR="004108E7" w:rsidRPr="00F00905">
        <w:rPr>
          <w:rFonts w:ascii="Times New Roman" w:hAnsi="Times New Roman" w:cs="Times New Roman"/>
          <w:sz w:val="24"/>
          <w:szCs w:val="24"/>
        </w:rPr>
        <w:t>Прилагательные. Образование сравнительной и превосходной степеней прилагательных, слова-исключения.</w:t>
      </w:r>
    </w:p>
    <w:p w:rsidR="004108E7" w:rsidRPr="00F00905" w:rsidRDefault="0007778D" w:rsidP="004108E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00905">
        <w:rPr>
          <w:rFonts w:ascii="Times New Roman" w:hAnsi="Times New Roman" w:cs="Times New Roman"/>
          <w:b/>
          <w:bCs/>
          <w:sz w:val="24"/>
          <w:szCs w:val="24"/>
        </w:rPr>
        <w:t xml:space="preserve">10. Текст задания: </w:t>
      </w:r>
      <w:r w:rsidR="004108E7">
        <w:rPr>
          <w:rFonts w:ascii="Times New Roman" w:hAnsi="Times New Roman" w:cs="Times New Roman"/>
          <w:sz w:val="24"/>
          <w:szCs w:val="24"/>
        </w:rPr>
        <w:t>Видов</w:t>
      </w:r>
      <w:r w:rsidR="004108E7" w:rsidRPr="00F00905">
        <w:rPr>
          <w:rFonts w:ascii="Times New Roman" w:hAnsi="Times New Roman" w:cs="Times New Roman"/>
          <w:sz w:val="24"/>
          <w:szCs w:val="24"/>
        </w:rPr>
        <w:t>ремен</w:t>
      </w:r>
      <w:r w:rsidR="004108E7">
        <w:rPr>
          <w:rFonts w:ascii="Times New Roman" w:hAnsi="Times New Roman" w:cs="Times New Roman"/>
          <w:sz w:val="24"/>
          <w:szCs w:val="24"/>
        </w:rPr>
        <w:t xml:space="preserve">ные формы глагола </w:t>
      </w:r>
      <w:r w:rsidR="004108E7" w:rsidRPr="00F00905">
        <w:rPr>
          <w:rFonts w:ascii="Times New Roman" w:hAnsi="Times New Roman" w:cs="Times New Roman"/>
          <w:sz w:val="24"/>
          <w:szCs w:val="24"/>
        </w:rPr>
        <w:t xml:space="preserve">групп </w:t>
      </w:r>
      <w:r w:rsidR="004108E7" w:rsidRPr="00F00905">
        <w:rPr>
          <w:rFonts w:ascii="Times New Roman" w:hAnsi="Times New Roman" w:cs="Times New Roman"/>
          <w:i/>
          <w:sz w:val="24"/>
          <w:szCs w:val="24"/>
          <w:lang w:val="en-US"/>
        </w:rPr>
        <w:t>Simple</w:t>
      </w:r>
      <w:r w:rsidR="004108E7">
        <w:rPr>
          <w:rFonts w:ascii="Times New Roman" w:hAnsi="Times New Roman" w:cs="Times New Roman"/>
          <w:sz w:val="24"/>
          <w:szCs w:val="24"/>
        </w:rPr>
        <w:t xml:space="preserve">, </w:t>
      </w:r>
      <w:r w:rsidR="004108E7" w:rsidRPr="00F00905">
        <w:rPr>
          <w:rFonts w:ascii="Times New Roman" w:hAnsi="Times New Roman" w:cs="Times New Roman"/>
          <w:i/>
          <w:sz w:val="24"/>
          <w:szCs w:val="24"/>
          <w:lang w:val="en-US"/>
        </w:rPr>
        <w:t>Continuous</w:t>
      </w:r>
      <w:r w:rsidR="004108E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4108E7" w:rsidRPr="00F00905">
        <w:rPr>
          <w:rFonts w:ascii="Times New Roman" w:hAnsi="Times New Roman" w:cs="Times New Roman"/>
          <w:i/>
          <w:sz w:val="24"/>
          <w:szCs w:val="24"/>
          <w:lang w:val="en-US"/>
        </w:rPr>
        <w:t>Perfect</w:t>
      </w:r>
      <w:r w:rsidR="004108E7" w:rsidRPr="00F009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108E7" w:rsidRPr="00F00905">
        <w:rPr>
          <w:rFonts w:ascii="Times New Roman" w:hAnsi="Times New Roman" w:cs="Times New Roman"/>
          <w:sz w:val="24"/>
          <w:szCs w:val="24"/>
        </w:rPr>
        <w:t>(образование, употребление)</w:t>
      </w:r>
      <w:r w:rsidR="004108E7">
        <w:rPr>
          <w:rFonts w:ascii="Times New Roman" w:hAnsi="Times New Roman" w:cs="Times New Roman"/>
          <w:sz w:val="24"/>
          <w:szCs w:val="24"/>
        </w:rPr>
        <w:t xml:space="preserve"> в действительном залоге.</w:t>
      </w:r>
    </w:p>
    <w:p w:rsidR="004108E7" w:rsidRPr="004108E7" w:rsidRDefault="0007778D" w:rsidP="004108E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00905">
        <w:rPr>
          <w:rFonts w:ascii="Times New Roman" w:hAnsi="Times New Roman" w:cs="Times New Roman"/>
          <w:b/>
          <w:bCs/>
          <w:sz w:val="24"/>
          <w:szCs w:val="24"/>
        </w:rPr>
        <w:t xml:space="preserve">11. Текст задания: </w:t>
      </w:r>
      <w:r w:rsidR="004108E7" w:rsidRPr="004108E7">
        <w:rPr>
          <w:rFonts w:ascii="Times New Roman" w:hAnsi="Times New Roman" w:cs="Times New Roman"/>
          <w:bCs/>
          <w:sz w:val="24"/>
          <w:szCs w:val="24"/>
        </w:rPr>
        <w:t xml:space="preserve">Неличные формы глагола (причастия, </w:t>
      </w:r>
      <w:r w:rsidR="004108E7">
        <w:rPr>
          <w:rFonts w:ascii="Times New Roman" w:hAnsi="Times New Roman" w:cs="Times New Roman"/>
          <w:bCs/>
          <w:sz w:val="24"/>
          <w:szCs w:val="24"/>
        </w:rPr>
        <w:t>инфинитив, герундий).</w:t>
      </w:r>
    </w:p>
    <w:p w:rsidR="0007778D" w:rsidRPr="00F00905" w:rsidRDefault="0007778D" w:rsidP="0007778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00905">
        <w:rPr>
          <w:rFonts w:ascii="Times New Roman" w:hAnsi="Times New Roman" w:cs="Times New Roman"/>
          <w:b/>
          <w:bCs/>
          <w:sz w:val="24"/>
          <w:szCs w:val="24"/>
        </w:rPr>
        <w:t xml:space="preserve">12. Текст задания: </w:t>
      </w:r>
    </w:p>
    <w:p w:rsidR="0007778D" w:rsidRPr="00F00905" w:rsidRDefault="0007778D" w:rsidP="0007778D">
      <w:pPr>
        <w:tabs>
          <w:tab w:val="left" w:pos="18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00905">
        <w:rPr>
          <w:rFonts w:ascii="Times New Roman" w:hAnsi="Times New Roman" w:cs="Times New Roman"/>
          <w:b/>
          <w:bCs/>
          <w:sz w:val="24"/>
          <w:szCs w:val="24"/>
        </w:rPr>
        <w:t xml:space="preserve">13. Текст задания: </w:t>
      </w:r>
      <w:r w:rsidR="00890887" w:rsidRPr="00F00905">
        <w:rPr>
          <w:rFonts w:ascii="Times New Roman" w:hAnsi="Times New Roman" w:cs="Times New Roman"/>
          <w:sz w:val="24"/>
          <w:szCs w:val="24"/>
        </w:rPr>
        <w:t>Повелительное наклонение.</w:t>
      </w:r>
    </w:p>
    <w:p w:rsidR="0007778D" w:rsidRPr="004108E7" w:rsidRDefault="00890887" w:rsidP="0007778D">
      <w:pPr>
        <w:rPr>
          <w:rFonts w:ascii="Times New Roman" w:hAnsi="Times New Roman" w:cs="Times New Roman"/>
          <w:sz w:val="24"/>
          <w:szCs w:val="24"/>
        </w:rPr>
      </w:pPr>
      <w:r w:rsidRPr="00F00905">
        <w:rPr>
          <w:rFonts w:ascii="Times New Roman" w:hAnsi="Times New Roman" w:cs="Times New Roman"/>
          <w:b/>
          <w:bCs/>
          <w:sz w:val="24"/>
          <w:szCs w:val="24"/>
        </w:rPr>
        <w:t>14. Текст задания:</w:t>
      </w:r>
      <w:r w:rsidRPr="00F00905">
        <w:rPr>
          <w:rFonts w:ascii="Times New Roman" w:hAnsi="Times New Roman" w:cs="Times New Roman"/>
          <w:sz w:val="24"/>
          <w:szCs w:val="24"/>
        </w:rPr>
        <w:t xml:space="preserve"> </w:t>
      </w:r>
      <w:r w:rsidR="004108E7">
        <w:rPr>
          <w:rFonts w:ascii="Times New Roman" w:hAnsi="Times New Roman" w:cs="Times New Roman"/>
          <w:sz w:val="24"/>
          <w:szCs w:val="24"/>
        </w:rPr>
        <w:t xml:space="preserve">Страдательный залог временных форм группы </w:t>
      </w:r>
      <w:r w:rsidR="004108E7" w:rsidRPr="00F00905">
        <w:rPr>
          <w:rFonts w:ascii="Times New Roman" w:hAnsi="Times New Roman" w:cs="Times New Roman"/>
          <w:i/>
          <w:sz w:val="24"/>
          <w:szCs w:val="24"/>
          <w:lang w:val="en-US"/>
        </w:rPr>
        <w:t>Simple</w:t>
      </w:r>
      <w:r w:rsidR="004108E7">
        <w:rPr>
          <w:rFonts w:ascii="Times New Roman" w:hAnsi="Times New Roman" w:cs="Times New Roman"/>
          <w:i/>
          <w:sz w:val="24"/>
          <w:szCs w:val="24"/>
        </w:rPr>
        <w:t>.</w:t>
      </w:r>
    </w:p>
    <w:p w:rsidR="004108E7" w:rsidRDefault="004108E7" w:rsidP="004108E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8E7">
        <w:rPr>
          <w:rFonts w:ascii="Times New Roman" w:hAnsi="Times New Roman" w:cs="Times New Roman"/>
          <w:b/>
          <w:sz w:val="24"/>
          <w:szCs w:val="24"/>
        </w:rPr>
        <w:t>Лексический материал:</w:t>
      </w:r>
    </w:p>
    <w:p w:rsidR="004108E7" w:rsidRPr="004445A8" w:rsidRDefault="004108E7" w:rsidP="004445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45A8">
        <w:rPr>
          <w:rFonts w:ascii="Times New Roman" w:hAnsi="Times New Roman" w:cs="Times New Roman"/>
          <w:sz w:val="24"/>
          <w:szCs w:val="24"/>
        </w:rPr>
        <w:t xml:space="preserve">1. Тема </w:t>
      </w:r>
      <w:r w:rsidR="004445A8" w:rsidRPr="004445A8">
        <w:rPr>
          <w:rFonts w:ascii="Times New Roman" w:hAnsi="Times New Roman" w:cs="Times New Roman"/>
          <w:sz w:val="24"/>
          <w:szCs w:val="24"/>
        </w:rPr>
        <w:t>«</w:t>
      </w:r>
      <w:r w:rsidR="009261C8" w:rsidRPr="004445A8">
        <w:rPr>
          <w:rFonts w:ascii="Times New Roman" w:hAnsi="Times New Roman" w:cs="Times New Roman"/>
          <w:color w:val="000000"/>
          <w:sz w:val="24"/>
          <w:szCs w:val="24"/>
        </w:rPr>
        <w:t>Приветствие, прощание, представление</w:t>
      </w:r>
      <w:r w:rsidR="004445A8" w:rsidRPr="004445A8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4445A8" w:rsidRPr="004445A8" w:rsidRDefault="004445A8" w:rsidP="00444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5A8">
        <w:rPr>
          <w:rFonts w:ascii="Times New Roman" w:hAnsi="Times New Roman" w:cs="Times New Roman"/>
          <w:sz w:val="24"/>
          <w:szCs w:val="24"/>
        </w:rPr>
        <w:t>2. Тема «Мой колледж. Мир профессий».</w:t>
      </w:r>
    </w:p>
    <w:p w:rsidR="004445A8" w:rsidRPr="004445A8" w:rsidRDefault="004445A8" w:rsidP="004445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45A8">
        <w:rPr>
          <w:rFonts w:ascii="Times New Roman" w:hAnsi="Times New Roman" w:cs="Times New Roman"/>
          <w:sz w:val="24"/>
          <w:szCs w:val="24"/>
        </w:rPr>
        <w:t>3. Тема «</w:t>
      </w:r>
      <w:r w:rsidRPr="004445A8">
        <w:rPr>
          <w:rFonts w:ascii="Times New Roman" w:hAnsi="Times New Roman" w:cs="Times New Roman"/>
          <w:color w:val="000000"/>
          <w:sz w:val="24"/>
          <w:szCs w:val="24"/>
        </w:rPr>
        <w:t>Художественные галереи Лондона».</w:t>
      </w:r>
    </w:p>
    <w:p w:rsidR="004445A8" w:rsidRPr="004445A8" w:rsidRDefault="004445A8" w:rsidP="004445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45A8">
        <w:rPr>
          <w:rFonts w:ascii="Times New Roman" w:hAnsi="Times New Roman" w:cs="Times New Roman"/>
          <w:color w:val="000000"/>
          <w:sz w:val="24"/>
          <w:szCs w:val="24"/>
        </w:rPr>
        <w:t>4. Тема «Спорт и здоровье».</w:t>
      </w:r>
    </w:p>
    <w:p w:rsidR="004445A8" w:rsidRPr="004445A8" w:rsidRDefault="004445A8" w:rsidP="004445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45A8">
        <w:rPr>
          <w:rFonts w:ascii="Times New Roman" w:hAnsi="Times New Roman" w:cs="Times New Roman"/>
          <w:color w:val="000000"/>
          <w:sz w:val="24"/>
          <w:szCs w:val="24"/>
        </w:rPr>
        <w:t>5. Тема «Страноведение (Россия, англоговорящие страны)».</w:t>
      </w:r>
    </w:p>
    <w:p w:rsidR="004445A8" w:rsidRPr="004445A8" w:rsidRDefault="004445A8" w:rsidP="004445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45A8">
        <w:rPr>
          <w:rFonts w:ascii="Times New Roman" w:hAnsi="Times New Roman" w:cs="Times New Roman"/>
          <w:sz w:val="24"/>
          <w:szCs w:val="24"/>
        </w:rPr>
        <w:t>6. Тема «</w:t>
      </w:r>
      <w:r w:rsidRPr="004445A8">
        <w:rPr>
          <w:rFonts w:ascii="Times New Roman" w:hAnsi="Times New Roman" w:cs="Times New Roman"/>
          <w:color w:val="000000"/>
          <w:sz w:val="24"/>
          <w:szCs w:val="24"/>
        </w:rPr>
        <w:t>Научно-технический прогресс».</w:t>
      </w:r>
    </w:p>
    <w:p w:rsidR="004445A8" w:rsidRPr="004445A8" w:rsidRDefault="004445A8" w:rsidP="00444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5A8">
        <w:rPr>
          <w:rFonts w:ascii="Times New Roman" w:hAnsi="Times New Roman" w:cs="Times New Roman"/>
          <w:sz w:val="24"/>
          <w:szCs w:val="24"/>
        </w:rPr>
        <w:t>7. Тема «Климат и погода».</w:t>
      </w:r>
    </w:p>
    <w:p w:rsidR="004445A8" w:rsidRPr="004445A8" w:rsidRDefault="004445A8" w:rsidP="00444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5A8">
        <w:rPr>
          <w:rFonts w:ascii="Times New Roman" w:hAnsi="Times New Roman" w:cs="Times New Roman"/>
          <w:sz w:val="24"/>
          <w:szCs w:val="24"/>
        </w:rPr>
        <w:t>8. Тема «Экологические проблемы».</w:t>
      </w:r>
    </w:p>
    <w:p w:rsidR="004445A8" w:rsidRPr="004445A8" w:rsidRDefault="004445A8" w:rsidP="004445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45A8">
        <w:rPr>
          <w:rFonts w:ascii="Times New Roman" w:hAnsi="Times New Roman" w:cs="Times New Roman"/>
          <w:sz w:val="24"/>
          <w:szCs w:val="24"/>
        </w:rPr>
        <w:t>9. Тема «</w:t>
      </w:r>
      <w:r w:rsidRPr="004445A8">
        <w:rPr>
          <w:rFonts w:ascii="Times New Roman" w:hAnsi="Times New Roman" w:cs="Times New Roman"/>
          <w:color w:val="000000"/>
          <w:sz w:val="24"/>
          <w:szCs w:val="24"/>
        </w:rPr>
        <w:t>Машины и механизмы».</w:t>
      </w:r>
    </w:p>
    <w:p w:rsidR="004445A8" w:rsidRPr="004445A8" w:rsidRDefault="004445A8" w:rsidP="004445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5A8">
        <w:rPr>
          <w:rFonts w:ascii="Times New Roman" w:hAnsi="Times New Roman" w:cs="Times New Roman"/>
          <w:color w:val="000000"/>
          <w:sz w:val="24"/>
          <w:szCs w:val="24"/>
        </w:rPr>
        <w:t>10. Тема «Современные компьютерные технологии».</w:t>
      </w:r>
    </w:p>
    <w:p w:rsidR="004108E7" w:rsidRPr="004445A8" w:rsidRDefault="004108E7" w:rsidP="004108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90887" w:rsidRPr="00F00905" w:rsidRDefault="00890887" w:rsidP="0089088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00905">
        <w:rPr>
          <w:rFonts w:ascii="Times New Roman" w:hAnsi="Times New Roman" w:cs="Times New Roman"/>
          <w:b/>
          <w:sz w:val="24"/>
          <w:szCs w:val="24"/>
          <w:u w:val="single"/>
        </w:rPr>
        <w:t>5. Протокол результатов промежуточного контроля</w:t>
      </w:r>
    </w:p>
    <w:p w:rsidR="00890887" w:rsidRPr="00F00905" w:rsidRDefault="00890887" w:rsidP="0089088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0905">
        <w:rPr>
          <w:rFonts w:ascii="Times New Roman" w:hAnsi="Times New Roman" w:cs="Times New Roman"/>
          <w:sz w:val="24"/>
          <w:szCs w:val="24"/>
        </w:rPr>
        <w:t>Ведомость промежуточной аттестации находится в Приложении 1.</w:t>
      </w:r>
    </w:p>
    <w:p w:rsidR="000C4ACC" w:rsidRPr="00F00905" w:rsidRDefault="000C4ACC" w:rsidP="0008218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pacing w:val="-25"/>
          <w:sz w:val="24"/>
          <w:szCs w:val="24"/>
        </w:rPr>
      </w:pPr>
    </w:p>
    <w:p w:rsidR="00890887" w:rsidRPr="00F00905" w:rsidRDefault="0089088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00905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9C1414" w:rsidRPr="004E3CBA" w:rsidRDefault="009C1414" w:rsidP="00EF61E1">
      <w:pPr>
        <w:jc w:val="right"/>
        <w:rPr>
          <w:rFonts w:ascii="Times New Roman" w:hAnsi="Times New Roman" w:cs="Times New Roman"/>
          <w:b/>
        </w:rPr>
      </w:pPr>
      <w:r w:rsidRPr="004E3CBA">
        <w:rPr>
          <w:rFonts w:ascii="Times New Roman" w:hAnsi="Times New Roman" w:cs="Times New Roman"/>
          <w:b/>
        </w:rPr>
        <w:lastRenderedPageBreak/>
        <w:t>ПРИЛОЖЕНИЕ 1</w:t>
      </w:r>
    </w:p>
    <w:p w:rsidR="00D1771D" w:rsidRPr="00AB7C39" w:rsidRDefault="00D1771D" w:rsidP="00B567AA">
      <w:pPr>
        <w:pStyle w:val="a3"/>
        <w:spacing w:after="0" w:line="240" w:lineRule="auto"/>
        <w:ind w:left="-142"/>
        <w:jc w:val="center"/>
        <w:rPr>
          <w:rFonts w:ascii="Times New Roman" w:hAnsi="Times New Roman" w:cs="Times New Roman"/>
          <w:b/>
          <w:u w:val="single"/>
        </w:rPr>
      </w:pPr>
      <w:r w:rsidRPr="00AB7C39">
        <w:rPr>
          <w:rFonts w:ascii="Times New Roman" w:hAnsi="Times New Roman" w:cs="Times New Roman"/>
          <w:b/>
          <w:u w:val="single"/>
        </w:rPr>
        <w:t xml:space="preserve">Протокол результатов </w:t>
      </w:r>
      <w:r w:rsidR="001D6882" w:rsidRPr="00AB7C39">
        <w:rPr>
          <w:rFonts w:ascii="Times New Roman" w:hAnsi="Times New Roman" w:cs="Times New Roman"/>
          <w:b/>
          <w:u w:val="single"/>
        </w:rPr>
        <w:t>про</w:t>
      </w:r>
      <w:r w:rsidR="00432D30" w:rsidRPr="00AB7C39">
        <w:rPr>
          <w:rFonts w:ascii="Times New Roman" w:hAnsi="Times New Roman" w:cs="Times New Roman"/>
          <w:b/>
          <w:u w:val="single"/>
        </w:rPr>
        <w:t>межуточного контроля</w:t>
      </w:r>
    </w:p>
    <w:p w:rsidR="00432D30" w:rsidRPr="00AB7C39" w:rsidRDefault="00432D30" w:rsidP="00B567AA">
      <w:pPr>
        <w:pStyle w:val="a3"/>
        <w:spacing w:after="0" w:line="240" w:lineRule="auto"/>
        <w:ind w:left="-142"/>
        <w:jc w:val="center"/>
        <w:rPr>
          <w:rFonts w:ascii="Times New Roman" w:hAnsi="Times New Roman" w:cs="Times New Roman"/>
          <w:b/>
          <w:u w:val="single"/>
        </w:rPr>
      </w:pPr>
    </w:p>
    <w:p w:rsidR="00D1771D" w:rsidRPr="00AB7C39" w:rsidRDefault="00432D30" w:rsidP="00B567AA">
      <w:pPr>
        <w:pStyle w:val="a3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AB7C39"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 w:rsidR="00173D56" w:rsidRPr="00AB7C39">
        <w:rPr>
          <w:rFonts w:ascii="Times New Roman" w:hAnsi="Times New Roman" w:cs="Times New Roman"/>
          <w:sz w:val="24"/>
          <w:szCs w:val="24"/>
        </w:rPr>
        <w:t xml:space="preserve">НАУКИ И </w:t>
      </w:r>
      <w:r w:rsidR="00173D56">
        <w:rPr>
          <w:rFonts w:ascii="Times New Roman" w:hAnsi="Times New Roman" w:cs="Times New Roman"/>
          <w:sz w:val="24"/>
          <w:szCs w:val="24"/>
        </w:rPr>
        <w:t xml:space="preserve">ВЫСШЕГО </w:t>
      </w:r>
      <w:r w:rsidRPr="00AB7C39">
        <w:rPr>
          <w:rFonts w:ascii="Times New Roman" w:hAnsi="Times New Roman" w:cs="Times New Roman"/>
          <w:sz w:val="24"/>
          <w:szCs w:val="24"/>
        </w:rPr>
        <w:t>ОБРАЗОВАНИЯ РОССИЙСКОЙ ФЕДЕРАЦИИ</w:t>
      </w:r>
    </w:p>
    <w:p w:rsidR="00204227" w:rsidRPr="00AB7C39" w:rsidRDefault="00B567AA" w:rsidP="00B567AA">
      <w:pPr>
        <w:pStyle w:val="a3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AB7C39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АВТОНОМНОЕ ОБРАЗОВАТЕЛЬНОЕ УЧРЕЖДЕНИЕ </w:t>
      </w:r>
    </w:p>
    <w:p w:rsidR="00B567AA" w:rsidRPr="00AB7C39" w:rsidRDefault="00B567AA" w:rsidP="00B567AA">
      <w:pPr>
        <w:pStyle w:val="a3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AB7C39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B567AA" w:rsidRPr="00AB7C39" w:rsidRDefault="00B567AA" w:rsidP="00B567AA">
      <w:pPr>
        <w:pStyle w:val="a3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AB7C39">
        <w:rPr>
          <w:rFonts w:ascii="Times New Roman" w:hAnsi="Times New Roman" w:cs="Times New Roman"/>
          <w:sz w:val="24"/>
          <w:szCs w:val="24"/>
        </w:rPr>
        <w:t>«Национальный исследовательский ядерный университет «МИФИ»</w:t>
      </w:r>
    </w:p>
    <w:p w:rsidR="00B567AA" w:rsidRPr="00AB7C39" w:rsidRDefault="00B567AA" w:rsidP="00B567AA">
      <w:pPr>
        <w:pStyle w:val="a3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AB7C39">
        <w:rPr>
          <w:rFonts w:ascii="Times New Roman" w:hAnsi="Times New Roman" w:cs="Times New Roman"/>
          <w:b/>
          <w:sz w:val="24"/>
          <w:szCs w:val="24"/>
        </w:rPr>
        <w:t xml:space="preserve">Озерский технологический институт </w:t>
      </w:r>
      <w:r w:rsidRPr="00AB7C39">
        <w:rPr>
          <w:rFonts w:ascii="Times New Roman" w:hAnsi="Times New Roman" w:cs="Times New Roman"/>
          <w:sz w:val="24"/>
          <w:szCs w:val="24"/>
        </w:rPr>
        <w:t xml:space="preserve">– </w:t>
      </w:r>
    </w:p>
    <w:p w:rsidR="00173D56" w:rsidRDefault="00B567AA" w:rsidP="00B567AA">
      <w:pPr>
        <w:pStyle w:val="a3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AB7C39">
        <w:rPr>
          <w:rFonts w:ascii="Times New Roman" w:hAnsi="Times New Roman" w:cs="Times New Roman"/>
          <w:sz w:val="24"/>
          <w:szCs w:val="24"/>
        </w:rPr>
        <w:t xml:space="preserve"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 </w:t>
      </w:r>
    </w:p>
    <w:p w:rsidR="00B567AA" w:rsidRPr="00AB7C39" w:rsidRDefault="00B567AA" w:rsidP="00B567AA">
      <w:pPr>
        <w:pStyle w:val="a3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AB7C39">
        <w:rPr>
          <w:rFonts w:ascii="Times New Roman" w:hAnsi="Times New Roman" w:cs="Times New Roman"/>
          <w:sz w:val="24"/>
          <w:szCs w:val="24"/>
        </w:rPr>
        <w:t>(ОТИ НИЯУ МИФИ)</w:t>
      </w:r>
    </w:p>
    <w:p w:rsidR="00B567AA" w:rsidRPr="00AB7C39" w:rsidRDefault="00B567AA" w:rsidP="00B567AA">
      <w:pPr>
        <w:pStyle w:val="a3"/>
        <w:spacing w:after="0" w:line="240" w:lineRule="auto"/>
        <w:ind w:left="-142"/>
        <w:jc w:val="center"/>
        <w:rPr>
          <w:rFonts w:ascii="Times New Roman" w:hAnsi="Times New Roman" w:cs="Times New Roman"/>
        </w:rPr>
      </w:pPr>
    </w:p>
    <w:p w:rsidR="0054438F" w:rsidRPr="00AB7C39" w:rsidRDefault="0054438F" w:rsidP="00B567AA">
      <w:pPr>
        <w:pStyle w:val="a3"/>
        <w:spacing w:after="0" w:line="240" w:lineRule="auto"/>
        <w:ind w:left="-142"/>
        <w:jc w:val="center"/>
        <w:rPr>
          <w:rFonts w:ascii="Times New Roman" w:hAnsi="Times New Roman" w:cs="Times New Roman"/>
          <w:b/>
        </w:rPr>
      </w:pPr>
    </w:p>
    <w:p w:rsidR="00B567AA" w:rsidRPr="00AB7C39" w:rsidRDefault="00B567AA" w:rsidP="00B567AA">
      <w:pPr>
        <w:pStyle w:val="a3"/>
        <w:spacing w:after="0" w:line="240" w:lineRule="auto"/>
        <w:ind w:left="-142"/>
        <w:jc w:val="center"/>
        <w:rPr>
          <w:rFonts w:ascii="Times New Roman" w:hAnsi="Times New Roman" w:cs="Times New Roman"/>
          <w:b/>
        </w:rPr>
      </w:pPr>
      <w:r w:rsidRPr="00AB7C39">
        <w:rPr>
          <w:rFonts w:ascii="Times New Roman" w:hAnsi="Times New Roman" w:cs="Times New Roman"/>
          <w:b/>
        </w:rPr>
        <w:t>ВЕДОМОСТЬ ПРОМЕЖУТОЧНОЙ АТТЕСТАЦИИ</w:t>
      </w:r>
    </w:p>
    <w:p w:rsidR="00B567AA" w:rsidRPr="00AB7C39" w:rsidRDefault="00B567AA" w:rsidP="00B567AA">
      <w:pPr>
        <w:pStyle w:val="a3"/>
        <w:spacing w:after="0" w:line="240" w:lineRule="auto"/>
        <w:ind w:left="-142"/>
        <w:jc w:val="center"/>
        <w:rPr>
          <w:rFonts w:ascii="Times New Roman" w:hAnsi="Times New Roman" w:cs="Times New Roman"/>
        </w:rPr>
      </w:pPr>
    </w:p>
    <w:p w:rsidR="00D1771D" w:rsidRPr="00AB7C39" w:rsidRDefault="00D1771D" w:rsidP="00B567AA">
      <w:pPr>
        <w:spacing w:after="0" w:line="240" w:lineRule="auto"/>
        <w:ind w:left="-142"/>
        <w:rPr>
          <w:rFonts w:ascii="Times New Roman" w:hAnsi="Times New Roman" w:cs="Times New Roman"/>
        </w:rPr>
      </w:pPr>
      <w:r w:rsidRPr="00AB7C39">
        <w:rPr>
          <w:rFonts w:ascii="Times New Roman" w:hAnsi="Times New Roman" w:cs="Times New Roman"/>
        </w:rPr>
        <w:t>Специальность</w:t>
      </w:r>
      <w:r w:rsidR="00B567AA" w:rsidRPr="00AB7C39">
        <w:rPr>
          <w:rFonts w:ascii="Times New Roman" w:hAnsi="Times New Roman" w:cs="Times New Roman"/>
        </w:rPr>
        <w:t xml:space="preserve">: </w:t>
      </w:r>
      <w:r w:rsidRPr="00AB7C39">
        <w:rPr>
          <w:rFonts w:ascii="Times New Roman" w:hAnsi="Times New Roman" w:cs="Times New Roman"/>
        </w:rPr>
        <w:t xml:space="preserve"> ________________________________</w:t>
      </w:r>
      <w:r w:rsidR="00B567AA" w:rsidRPr="00AB7C39">
        <w:rPr>
          <w:rFonts w:ascii="Times New Roman" w:hAnsi="Times New Roman" w:cs="Times New Roman"/>
        </w:rPr>
        <w:t>__________________</w:t>
      </w:r>
      <w:r w:rsidRPr="00AB7C39">
        <w:rPr>
          <w:rFonts w:ascii="Times New Roman" w:hAnsi="Times New Roman" w:cs="Times New Roman"/>
        </w:rPr>
        <w:t>__________________</w:t>
      </w:r>
    </w:p>
    <w:p w:rsidR="00B567AA" w:rsidRPr="00AB7C39" w:rsidRDefault="00B567AA" w:rsidP="00B567AA">
      <w:pPr>
        <w:tabs>
          <w:tab w:val="left" w:pos="5535"/>
        </w:tabs>
        <w:spacing w:after="0" w:line="240" w:lineRule="auto"/>
        <w:ind w:left="-142"/>
        <w:rPr>
          <w:rFonts w:ascii="Times New Roman" w:hAnsi="Times New Roman" w:cs="Times New Roman"/>
        </w:rPr>
      </w:pPr>
      <w:r w:rsidRPr="00AB7C39">
        <w:rPr>
          <w:rFonts w:ascii="Times New Roman" w:hAnsi="Times New Roman" w:cs="Times New Roman"/>
        </w:rPr>
        <w:t>Дисциплина:  ______________________________________________________________________</w:t>
      </w:r>
    </w:p>
    <w:p w:rsidR="00D1771D" w:rsidRPr="00AB7C39" w:rsidRDefault="00B567AA" w:rsidP="00B567AA">
      <w:pPr>
        <w:spacing w:after="0" w:line="240" w:lineRule="auto"/>
        <w:ind w:left="-142"/>
        <w:rPr>
          <w:rFonts w:ascii="Times New Roman" w:hAnsi="Times New Roman" w:cs="Times New Roman"/>
          <w:lang w:val="en-US"/>
        </w:rPr>
      </w:pPr>
      <w:r w:rsidRPr="00AB7C39">
        <w:rPr>
          <w:rFonts w:ascii="Times New Roman" w:hAnsi="Times New Roman" w:cs="Times New Roman"/>
        </w:rPr>
        <w:t xml:space="preserve">Преподаватель: </w:t>
      </w:r>
      <w:r w:rsidR="00D1771D" w:rsidRPr="00AB7C39">
        <w:rPr>
          <w:rFonts w:ascii="Times New Roman" w:hAnsi="Times New Roman" w:cs="Times New Roman"/>
        </w:rPr>
        <w:t>_______________________________________________</w:t>
      </w:r>
      <w:r w:rsidRPr="00AB7C39">
        <w:rPr>
          <w:rFonts w:ascii="Times New Roman" w:hAnsi="Times New Roman" w:cs="Times New Roman"/>
        </w:rPr>
        <w:t>_</w:t>
      </w:r>
      <w:r w:rsidR="00D1771D" w:rsidRPr="00AB7C39">
        <w:rPr>
          <w:rFonts w:ascii="Times New Roman" w:hAnsi="Times New Roman" w:cs="Times New Roman"/>
        </w:rPr>
        <w:t>_____________________</w:t>
      </w:r>
    </w:p>
    <w:p w:rsidR="00D1771D" w:rsidRPr="00AB7C39" w:rsidRDefault="00D1771D" w:rsidP="00B567AA">
      <w:pPr>
        <w:tabs>
          <w:tab w:val="left" w:pos="5535"/>
        </w:tabs>
        <w:spacing w:after="0" w:line="240" w:lineRule="auto"/>
        <w:ind w:left="-142"/>
        <w:rPr>
          <w:rFonts w:ascii="Times New Roman" w:hAnsi="Times New Roman" w:cs="Times New Roman"/>
        </w:rPr>
      </w:pPr>
      <w:r w:rsidRPr="00AB7C39">
        <w:rPr>
          <w:rFonts w:ascii="Times New Roman" w:hAnsi="Times New Roman" w:cs="Times New Roman"/>
        </w:rPr>
        <w:t xml:space="preserve">                                                               </w:t>
      </w:r>
    </w:p>
    <w:tbl>
      <w:tblPr>
        <w:tblStyle w:val="a8"/>
        <w:tblW w:w="10173" w:type="dxa"/>
        <w:tblLook w:val="04A0" w:firstRow="1" w:lastRow="0" w:firstColumn="1" w:lastColumn="0" w:noHBand="0" w:noVBand="1"/>
      </w:tblPr>
      <w:tblGrid>
        <w:gridCol w:w="817"/>
        <w:gridCol w:w="4536"/>
        <w:gridCol w:w="992"/>
        <w:gridCol w:w="1843"/>
        <w:gridCol w:w="1985"/>
      </w:tblGrid>
      <w:tr w:rsidR="0054438F" w:rsidRPr="00AB7C39" w:rsidTr="0054438F">
        <w:trPr>
          <w:trHeight w:val="237"/>
        </w:trPr>
        <w:tc>
          <w:tcPr>
            <w:tcW w:w="817" w:type="dxa"/>
            <w:vMerge w:val="restart"/>
          </w:tcPr>
          <w:p w:rsidR="0054438F" w:rsidRPr="00AB7C39" w:rsidRDefault="0054438F" w:rsidP="0054438F">
            <w:pPr>
              <w:tabs>
                <w:tab w:val="left" w:pos="5535"/>
              </w:tabs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B7C39">
              <w:rPr>
                <w:rFonts w:ascii="Times New Roman" w:hAnsi="Times New Roman" w:cs="Times New Roman"/>
              </w:rPr>
              <w:t xml:space="preserve">№ </w:t>
            </w:r>
          </w:p>
          <w:p w:rsidR="0054438F" w:rsidRPr="00AB7C39" w:rsidRDefault="0054438F" w:rsidP="0054438F">
            <w:pPr>
              <w:tabs>
                <w:tab w:val="left" w:pos="5535"/>
              </w:tabs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B7C3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536" w:type="dxa"/>
            <w:vMerge w:val="restart"/>
          </w:tcPr>
          <w:p w:rsidR="0054438F" w:rsidRPr="00AB7C39" w:rsidRDefault="0054438F" w:rsidP="0054438F">
            <w:pPr>
              <w:tabs>
                <w:tab w:val="left" w:pos="5535"/>
              </w:tabs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B7C39">
              <w:rPr>
                <w:rFonts w:ascii="Times New Roman" w:hAnsi="Times New Roman" w:cs="Times New Roman"/>
              </w:rPr>
              <w:t>Фамилия, имя, отчество студента</w:t>
            </w:r>
          </w:p>
        </w:tc>
        <w:tc>
          <w:tcPr>
            <w:tcW w:w="2835" w:type="dxa"/>
            <w:gridSpan w:val="2"/>
          </w:tcPr>
          <w:p w:rsidR="0054438F" w:rsidRPr="00AB7C39" w:rsidRDefault="0054438F" w:rsidP="0054438F">
            <w:pPr>
              <w:tabs>
                <w:tab w:val="left" w:pos="5535"/>
              </w:tabs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B7C39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1985" w:type="dxa"/>
            <w:vMerge w:val="restart"/>
          </w:tcPr>
          <w:p w:rsidR="0054438F" w:rsidRPr="00AB7C39" w:rsidRDefault="0054438F" w:rsidP="0054438F">
            <w:pPr>
              <w:tabs>
                <w:tab w:val="left" w:pos="5535"/>
              </w:tabs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B7C39">
              <w:rPr>
                <w:rFonts w:ascii="Times New Roman" w:hAnsi="Times New Roman" w:cs="Times New Roman"/>
              </w:rPr>
              <w:t>Подпись</w:t>
            </w:r>
          </w:p>
          <w:p w:rsidR="0054438F" w:rsidRPr="00AB7C39" w:rsidRDefault="0054438F" w:rsidP="0054438F">
            <w:pPr>
              <w:tabs>
                <w:tab w:val="left" w:pos="5535"/>
              </w:tabs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AB7C39">
              <w:rPr>
                <w:rFonts w:ascii="Times New Roman" w:hAnsi="Times New Roman" w:cs="Times New Roman"/>
              </w:rPr>
              <w:t>преподавателя</w:t>
            </w:r>
          </w:p>
        </w:tc>
      </w:tr>
      <w:tr w:rsidR="0054438F" w:rsidRPr="00AB7C39" w:rsidTr="0054438F">
        <w:trPr>
          <w:trHeight w:val="300"/>
        </w:trPr>
        <w:tc>
          <w:tcPr>
            <w:tcW w:w="817" w:type="dxa"/>
            <w:vMerge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vMerge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54438F">
            <w:pPr>
              <w:tabs>
                <w:tab w:val="left" w:pos="5535"/>
              </w:tabs>
              <w:ind w:left="-44"/>
              <w:jc w:val="center"/>
              <w:rPr>
                <w:rFonts w:ascii="Times New Roman" w:hAnsi="Times New Roman" w:cs="Times New Roman"/>
              </w:rPr>
            </w:pPr>
            <w:r w:rsidRPr="00AB7C39">
              <w:rPr>
                <w:rFonts w:ascii="Times New Roman" w:hAnsi="Times New Roman" w:cs="Times New Roman"/>
              </w:rPr>
              <w:t>цифрой</w:t>
            </w:r>
          </w:p>
        </w:tc>
        <w:tc>
          <w:tcPr>
            <w:tcW w:w="1843" w:type="dxa"/>
          </w:tcPr>
          <w:p w:rsidR="0054438F" w:rsidRPr="00AB7C39" w:rsidRDefault="0054438F" w:rsidP="0054438F">
            <w:pPr>
              <w:tabs>
                <w:tab w:val="left" w:pos="5535"/>
              </w:tabs>
              <w:ind w:left="34"/>
              <w:jc w:val="center"/>
              <w:rPr>
                <w:rFonts w:ascii="Times New Roman" w:hAnsi="Times New Roman" w:cs="Times New Roman"/>
              </w:rPr>
            </w:pPr>
            <w:r w:rsidRPr="00AB7C39">
              <w:rPr>
                <w:rFonts w:ascii="Times New Roman" w:hAnsi="Times New Roman" w:cs="Times New Roman"/>
              </w:rPr>
              <w:t>прописью</w:t>
            </w:r>
          </w:p>
        </w:tc>
        <w:tc>
          <w:tcPr>
            <w:tcW w:w="1985" w:type="dxa"/>
            <w:vMerge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73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56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73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73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88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73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73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88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73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73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73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73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73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73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73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73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73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73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73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73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73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88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  <w:tr w:rsidR="0054438F" w:rsidRPr="00AB7C39" w:rsidTr="0054438F">
        <w:trPr>
          <w:trHeight w:val="288"/>
        </w:trPr>
        <w:tc>
          <w:tcPr>
            <w:tcW w:w="817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4438F" w:rsidRPr="00AB7C39" w:rsidRDefault="0054438F" w:rsidP="00B567AA">
            <w:pPr>
              <w:tabs>
                <w:tab w:val="left" w:pos="5535"/>
              </w:tabs>
              <w:ind w:left="-142"/>
              <w:rPr>
                <w:rFonts w:ascii="Times New Roman" w:hAnsi="Times New Roman" w:cs="Times New Roman"/>
              </w:rPr>
            </w:pPr>
          </w:p>
        </w:tc>
      </w:tr>
    </w:tbl>
    <w:p w:rsidR="00D1771D" w:rsidRPr="00AB7C39" w:rsidRDefault="00D1771D" w:rsidP="00B567AA">
      <w:pPr>
        <w:tabs>
          <w:tab w:val="left" w:pos="3555"/>
        </w:tabs>
        <w:spacing w:after="0" w:line="240" w:lineRule="auto"/>
        <w:ind w:left="-142"/>
        <w:rPr>
          <w:rFonts w:ascii="Times New Roman" w:hAnsi="Times New Roman" w:cs="Times New Roman"/>
          <w:lang w:val="en-US"/>
        </w:rPr>
      </w:pPr>
    </w:p>
    <w:tbl>
      <w:tblPr>
        <w:tblStyle w:val="a8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643"/>
      </w:tblGrid>
      <w:tr w:rsidR="0054438F" w:rsidRPr="00AB7C39" w:rsidTr="0054438F">
        <w:tc>
          <w:tcPr>
            <w:tcW w:w="5387" w:type="dxa"/>
          </w:tcPr>
          <w:p w:rsidR="0054438F" w:rsidRPr="00AB7C39" w:rsidRDefault="0054438F" w:rsidP="0054438F">
            <w:pPr>
              <w:tabs>
                <w:tab w:val="left" w:pos="3555"/>
              </w:tabs>
              <w:ind w:left="-142"/>
              <w:rPr>
                <w:rFonts w:ascii="Times New Roman" w:hAnsi="Times New Roman" w:cs="Times New Roman"/>
              </w:rPr>
            </w:pPr>
            <w:r w:rsidRPr="00AB7C39">
              <w:rPr>
                <w:rFonts w:ascii="Times New Roman" w:hAnsi="Times New Roman" w:cs="Times New Roman"/>
              </w:rPr>
              <w:t xml:space="preserve">В том числе:                                                                                                                </w:t>
            </w:r>
          </w:p>
          <w:p w:rsidR="0054438F" w:rsidRPr="00AB7C39" w:rsidRDefault="0054438F" w:rsidP="0054438F">
            <w:pPr>
              <w:tabs>
                <w:tab w:val="left" w:pos="3555"/>
              </w:tabs>
              <w:ind w:left="-142"/>
              <w:rPr>
                <w:rFonts w:ascii="Times New Roman" w:hAnsi="Times New Roman" w:cs="Times New Roman"/>
              </w:rPr>
            </w:pPr>
            <w:r w:rsidRPr="00AB7C39">
              <w:rPr>
                <w:rFonts w:ascii="Times New Roman" w:hAnsi="Times New Roman" w:cs="Times New Roman"/>
              </w:rPr>
              <w:t xml:space="preserve">«5» ______________                                           </w:t>
            </w:r>
          </w:p>
          <w:p w:rsidR="0054438F" w:rsidRPr="00AB7C39" w:rsidRDefault="0054438F" w:rsidP="0054438F">
            <w:pPr>
              <w:tabs>
                <w:tab w:val="left" w:pos="3555"/>
                <w:tab w:val="left" w:pos="6795"/>
              </w:tabs>
              <w:ind w:left="-142"/>
              <w:rPr>
                <w:rFonts w:ascii="Times New Roman" w:hAnsi="Times New Roman" w:cs="Times New Roman"/>
              </w:rPr>
            </w:pPr>
            <w:r w:rsidRPr="00AB7C39">
              <w:rPr>
                <w:rFonts w:ascii="Times New Roman" w:hAnsi="Times New Roman" w:cs="Times New Roman"/>
              </w:rPr>
              <w:t xml:space="preserve">«4» ______________                                       </w:t>
            </w:r>
          </w:p>
          <w:p w:rsidR="0054438F" w:rsidRPr="00AB7C39" w:rsidRDefault="0054438F" w:rsidP="0054438F">
            <w:pPr>
              <w:tabs>
                <w:tab w:val="left" w:pos="3555"/>
              </w:tabs>
              <w:ind w:left="-142"/>
              <w:rPr>
                <w:rFonts w:ascii="Times New Roman" w:hAnsi="Times New Roman" w:cs="Times New Roman"/>
              </w:rPr>
            </w:pPr>
            <w:r w:rsidRPr="00AB7C39">
              <w:rPr>
                <w:rFonts w:ascii="Times New Roman" w:hAnsi="Times New Roman" w:cs="Times New Roman"/>
              </w:rPr>
              <w:t xml:space="preserve">«3» ______________                                       </w:t>
            </w:r>
          </w:p>
          <w:p w:rsidR="0054438F" w:rsidRPr="00AB7C39" w:rsidRDefault="0054438F" w:rsidP="0054438F">
            <w:pPr>
              <w:tabs>
                <w:tab w:val="left" w:pos="3555"/>
              </w:tabs>
              <w:ind w:left="-142"/>
              <w:rPr>
                <w:rFonts w:ascii="Times New Roman" w:hAnsi="Times New Roman" w:cs="Times New Roman"/>
              </w:rPr>
            </w:pPr>
            <w:r w:rsidRPr="00AB7C39">
              <w:rPr>
                <w:rFonts w:ascii="Times New Roman" w:hAnsi="Times New Roman" w:cs="Times New Roman"/>
              </w:rPr>
              <w:t xml:space="preserve">«2» ______________                                       </w:t>
            </w:r>
          </w:p>
        </w:tc>
        <w:tc>
          <w:tcPr>
            <w:tcW w:w="4643" w:type="dxa"/>
          </w:tcPr>
          <w:p w:rsidR="0054438F" w:rsidRPr="00AB7C39" w:rsidRDefault="0054438F" w:rsidP="00B567AA">
            <w:pPr>
              <w:tabs>
                <w:tab w:val="left" w:pos="3555"/>
              </w:tabs>
              <w:rPr>
                <w:rFonts w:ascii="Times New Roman" w:hAnsi="Times New Roman" w:cs="Times New Roman"/>
              </w:rPr>
            </w:pPr>
          </w:p>
          <w:p w:rsidR="0054438F" w:rsidRPr="00AB7C39" w:rsidRDefault="0054438F" w:rsidP="00B567AA">
            <w:pPr>
              <w:tabs>
                <w:tab w:val="left" w:pos="3555"/>
              </w:tabs>
              <w:rPr>
                <w:rFonts w:ascii="Times New Roman" w:hAnsi="Times New Roman" w:cs="Times New Roman"/>
              </w:rPr>
            </w:pPr>
            <w:r w:rsidRPr="00AB7C39">
              <w:rPr>
                <w:rFonts w:ascii="Times New Roman" w:hAnsi="Times New Roman" w:cs="Times New Roman"/>
              </w:rPr>
              <w:t>Всего аттестованных ________</w:t>
            </w:r>
          </w:p>
          <w:p w:rsidR="0054438F" w:rsidRPr="00AB7C39" w:rsidRDefault="0054438F" w:rsidP="00B567AA">
            <w:pPr>
              <w:tabs>
                <w:tab w:val="left" w:pos="3555"/>
              </w:tabs>
              <w:rPr>
                <w:rFonts w:ascii="Times New Roman" w:hAnsi="Times New Roman" w:cs="Times New Roman"/>
              </w:rPr>
            </w:pPr>
            <w:r w:rsidRPr="00AB7C39">
              <w:rPr>
                <w:rFonts w:ascii="Times New Roman" w:hAnsi="Times New Roman" w:cs="Times New Roman"/>
              </w:rPr>
              <w:t>Всего неаттестованных _______</w:t>
            </w:r>
          </w:p>
        </w:tc>
      </w:tr>
    </w:tbl>
    <w:p w:rsidR="00D1771D" w:rsidRPr="00AB7C39" w:rsidRDefault="0054438F" w:rsidP="00B567AA">
      <w:pPr>
        <w:tabs>
          <w:tab w:val="left" w:pos="3555"/>
        </w:tabs>
        <w:spacing w:after="0" w:line="240" w:lineRule="auto"/>
        <w:ind w:left="-142"/>
        <w:rPr>
          <w:rFonts w:ascii="Times New Roman" w:hAnsi="Times New Roman" w:cs="Times New Roman"/>
        </w:rPr>
      </w:pPr>
      <w:r w:rsidRPr="00AB7C39">
        <w:rPr>
          <w:rFonts w:ascii="Times New Roman" w:hAnsi="Times New Roman" w:cs="Times New Roman"/>
        </w:rPr>
        <w:t xml:space="preserve"> </w:t>
      </w:r>
    </w:p>
    <w:p w:rsidR="0054438F" w:rsidRPr="00AB7C39" w:rsidRDefault="0054438F" w:rsidP="00B567AA">
      <w:pPr>
        <w:tabs>
          <w:tab w:val="left" w:pos="3555"/>
        </w:tabs>
        <w:spacing w:after="0" w:line="240" w:lineRule="auto"/>
        <w:ind w:left="-142"/>
        <w:rPr>
          <w:rFonts w:ascii="Times New Roman" w:hAnsi="Times New Roman" w:cs="Times New Roman"/>
        </w:rPr>
      </w:pPr>
    </w:p>
    <w:p w:rsidR="0054438F" w:rsidRPr="00AB7C39" w:rsidRDefault="0054438F" w:rsidP="00B567AA">
      <w:pPr>
        <w:tabs>
          <w:tab w:val="left" w:pos="3555"/>
        </w:tabs>
        <w:spacing w:after="0" w:line="240" w:lineRule="auto"/>
        <w:ind w:left="-142"/>
        <w:rPr>
          <w:rFonts w:ascii="Times New Roman" w:hAnsi="Times New Roman" w:cs="Times New Roman"/>
        </w:rPr>
      </w:pPr>
      <w:r w:rsidRPr="00AB7C39">
        <w:rPr>
          <w:rFonts w:ascii="Times New Roman" w:hAnsi="Times New Roman" w:cs="Times New Roman"/>
        </w:rPr>
        <w:t xml:space="preserve">Дата «____» ____________ 20____г.                     Подпись преподавателя __________________    </w:t>
      </w:r>
    </w:p>
    <w:p w:rsidR="00204227" w:rsidRPr="00AB7C39" w:rsidRDefault="00DB1207" w:rsidP="00EB77ED">
      <w:pPr>
        <w:tabs>
          <w:tab w:val="left" w:pos="7050"/>
        </w:tabs>
        <w:spacing w:after="0"/>
        <w:ind w:left="34" w:firstLine="533"/>
        <w:rPr>
          <w:rFonts w:ascii="Times New Roman" w:hAnsi="Times New Roman" w:cs="Times New Roman"/>
          <w:b/>
        </w:rPr>
      </w:pPr>
      <w:r w:rsidRPr="00AB7C39">
        <w:rPr>
          <w:rFonts w:ascii="Times New Roman" w:hAnsi="Times New Roman" w:cs="Times New Roman"/>
          <w:b/>
        </w:rPr>
        <w:tab/>
      </w:r>
    </w:p>
    <w:sectPr w:rsidR="00204227" w:rsidRPr="00AB7C39" w:rsidSect="002039CF">
      <w:headerReference w:type="default" r:id="rId8"/>
      <w:type w:val="nextColumn"/>
      <w:pgSz w:w="11906" w:h="16838" w:code="9"/>
      <w:pgMar w:top="709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ED9" w:rsidRDefault="00560ED9" w:rsidP="00605A51">
      <w:pPr>
        <w:spacing w:after="0" w:line="240" w:lineRule="auto"/>
      </w:pPr>
      <w:r>
        <w:separator/>
      </w:r>
    </w:p>
  </w:endnote>
  <w:endnote w:type="continuationSeparator" w:id="0">
    <w:p w:rsidR="00560ED9" w:rsidRDefault="00560ED9" w:rsidP="00605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ED9" w:rsidRDefault="00560ED9" w:rsidP="00605A51">
      <w:pPr>
        <w:spacing w:after="0" w:line="240" w:lineRule="auto"/>
      </w:pPr>
      <w:r>
        <w:separator/>
      </w:r>
    </w:p>
  </w:footnote>
  <w:footnote w:type="continuationSeparator" w:id="0">
    <w:p w:rsidR="00560ED9" w:rsidRDefault="00560ED9" w:rsidP="00605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ED9" w:rsidRDefault="00560ED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D530E"/>
    <w:multiLevelType w:val="hybridMultilevel"/>
    <w:tmpl w:val="F33CEC3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827E89"/>
    <w:multiLevelType w:val="hybridMultilevel"/>
    <w:tmpl w:val="B1D83D3E"/>
    <w:lvl w:ilvl="0" w:tplc="F23A2D6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1B3D2867"/>
    <w:multiLevelType w:val="singleLevel"/>
    <w:tmpl w:val="4B24FD10"/>
    <w:lvl w:ilvl="0">
      <w:start w:val="2"/>
      <w:numFmt w:val="decimal"/>
      <w:lvlText w:val="%1."/>
      <w:legacy w:legacy="1" w:legacySpace="0" w:legacyIndent="226"/>
      <w:lvlJc w:val="left"/>
      <w:rPr>
        <w:rFonts w:ascii="Times New Roman" w:hAnsi="Times New Roman" w:hint="default"/>
      </w:rPr>
    </w:lvl>
  </w:abstractNum>
  <w:abstractNum w:abstractNumId="3" w15:restartNumberingAfterBreak="0">
    <w:nsid w:val="1B4607DF"/>
    <w:multiLevelType w:val="hybridMultilevel"/>
    <w:tmpl w:val="3EBE6FE0"/>
    <w:lvl w:ilvl="0" w:tplc="0419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92CDB"/>
    <w:multiLevelType w:val="hybridMultilevel"/>
    <w:tmpl w:val="23A23FEC"/>
    <w:lvl w:ilvl="0" w:tplc="865CE90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DD13470"/>
    <w:multiLevelType w:val="hybridMultilevel"/>
    <w:tmpl w:val="E30A8434"/>
    <w:lvl w:ilvl="0" w:tplc="0419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6C71521"/>
    <w:multiLevelType w:val="hybridMultilevel"/>
    <w:tmpl w:val="9FEEEB7E"/>
    <w:lvl w:ilvl="0" w:tplc="0419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4FCD2E1C"/>
    <w:multiLevelType w:val="hybridMultilevel"/>
    <w:tmpl w:val="6B32E866"/>
    <w:lvl w:ilvl="0" w:tplc="AE068F7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D72C28"/>
    <w:multiLevelType w:val="hybridMultilevel"/>
    <w:tmpl w:val="88385422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2711A9"/>
    <w:multiLevelType w:val="hybridMultilevel"/>
    <w:tmpl w:val="40625D22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5760E5"/>
    <w:multiLevelType w:val="hybridMultilevel"/>
    <w:tmpl w:val="C3344DD2"/>
    <w:lvl w:ilvl="0" w:tplc="253E0B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0237243"/>
    <w:multiLevelType w:val="hybridMultilevel"/>
    <w:tmpl w:val="9334D70A"/>
    <w:lvl w:ilvl="0" w:tplc="AE068F7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55BA2C46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F765D"/>
    <w:multiLevelType w:val="hybridMultilevel"/>
    <w:tmpl w:val="BE4AC90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6"/>
  </w:num>
  <w:num w:numId="9">
    <w:abstractNumId w:val="8"/>
  </w:num>
  <w:num w:numId="10">
    <w:abstractNumId w:val="10"/>
  </w:num>
  <w:num w:numId="11">
    <w:abstractNumId w:val="5"/>
  </w:num>
  <w:num w:numId="12">
    <w:abstractNumId w:val="3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hideSpellingErrors/>
  <w:proofState w:spelling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51"/>
    <w:rsid w:val="0000070C"/>
    <w:rsid w:val="00001550"/>
    <w:rsid w:val="0000276A"/>
    <w:rsid w:val="000035C8"/>
    <w:rsid w:val="000036A4"/>
    <w:rsid w:val="000049BD"/>
    <w:rsid w:val="00004CF9"/>
    <w:rsid w:val="00004E72"/>
    <w:rsid w:val="00006453"/>
    <w:rsid w:val="0000755B"/>
    <w:rsid w:val="000115ED"/>
    <w:rsid w:val="00012287"/>
    <w:rsid w:val="000163B3"/>
    <w:rsid w:val="00017D13"/>
    <w:rsid w:val="00020C97"/>
    <w:rsid w:val="00021080"/>
    <w:rsid w:val="00021E3A"/>
    <w:rsid w:val="00025222"/>
    <w:rsid w:val="000268B7"/>
    <w:rsid w:val="0003089B"/>
    <w:rsid w:val="00031107"/>
    <w:rsid w:val="00032052"/>
    <w:rsid w:val="00032EE9"/>
    <w:rsid w:val="00035F45"/>
    <w:rsid w:val="00037CE2"/>
    <w:rsid w:val="00037E66"/>
    <w:rsid w:val="000411EA"/>
    <w:rsid w:val="00041EA8"/>
    <w:rsid w:val="00041EE3"/>
    <w:rsid w:val="00042498"/>
    <w:rsid w:val="00044EF5"/>
    <w:rsid w:val="000455C0"/>
    <w:rsid w:val="00045837"/>
    <w:rsid w:val="00047191"/>
    <w:rsid w:val="000475D1"/>
    <w:rsid w:val="00050AE8"/>
    <w:rsid w:val="0005161D"/>
    <w:rsid w:val="00052B1B"/>
    <w:rsid w:val="00053B99"/>
    <w:rsid w:val="0005411A"/>
    <w:rsid w:val="000545B3"/>
    <w:rsid w:val="00054876"/>
    <w:rsid w:val="00054A5D"/>
    <w:rsid w:val="00055285"/>
    <w:rsid w:val="00060DAA"/>
    <w:rsid w:val="00061A21"/>
    <w:rsid w:val="00062283"/>
    <w:rsid w:val="00062FE3"/>
    <w:rsid w:val="000642AF"/>
    <w:rsid w:val="00064AC1"/>
    <w:rsid w:val="00065F97"/>
    <w:rsid w:val="000669A7"/>
    <w:rsid w:val="00067669"/>
    <w:rsid w:val="00067A3E"/>
    <w:rsid w:val="000702EA"/>
    <w:rsid w:val="000704BF"/>
    <w:rsid w:val="00070791"/>
    <w:rsid w:val="00070EB0"/>
    <w:rsid w:val="0007158C"/>
    <w:rsid w:val="00071809"/>
    <w:rsid w:val="000726F4"/>
    <w:rsid w:val="00072901"/>
    <w:rsid w:val="000737E7"/>
    <w:rsid w:val="0007404F"/>
    <w:rsid w:val="000741DE"/>
    <w:rsid w:val="0007441E"/>
    <w:rsid w:val="00075A7D"/>
    <w:rsid w:val="000772FB"/>
    <w:rsid w:val="0007778D"/>
    <w:rsid w:val="00077C7D"/>
    <w:rsid w:val="00080243"/>
    <w:rsid w:val="0008046A"/>
    <w:rsid w:val="000819F4"/>
    <w:rsid w:val="00082123"/>
    <w:rsid w:val="00082189"/>
    <w:rsid w:val="00082520"/>
    <w:rsid w:val="00083596"/>
    <w:rsid w:val="00084725"/>
    <w:rsid w:val="0008485E"/>
    <w:rsid w:val="00090CA6"/>
    <w:rsid w:val="00091FD0"/>
    <w:rsid w:val="000927A4"/>
    <w:rsid w:val="00092C6A"/>
    <w:rsid w:val="00093191"/>
    <w:rsid w:val="00093896"/>
    <w:rsid w:val="000940D1"/>
    <w:rsid w:val="00096650"/>
    <w:rsid w:val="00096B6E"/>
    <w:rsid w:val="00097282"/>
    <w:rsid w:val="00097506"/>
    <w:rsid w:val="000A15D1"/>
    <w:rsid w:val="000A161F"/>
    <w:rsid w:val="000A1EFF"/>
    <w:rsid w:val="000A21DB"/>
    <w:rsid w:val="000A26EB"/>
    <w:rsid w:val="000A36C5"/>
    <w:rsid w:val="000A6996"/>
    <w:rsid w:val="000A78AF"/>
    <w:rsid w:val="000A7DE5"/>
    <w:rsid w:val="000A7E51"/>
    <w:rsid w:val="000B0FA5"/>
    <w:rsid w:val="000B0FF6"/>
    <w:rsid w:val="000B2025"/>
    <w:rsid w:val="000B24B8"/>
    <w:rsid w:val="000B3690"/>
    <w:rsid w:val="000B3CB9"/>
    <w:rsid w:val="000B4218"/>
    <w:rsid w:val="000C0B2E"/>
    <w:rsid w:val="000C1E8B"/>
    <w:rsid w:val="000C247A"/>
    <w:rsid w:val="000C290F"/>
    <w:rsid w:val="000C3924"/>
    <w:rsid w:val="000C4ACC"/>
    <w:rsid w:val="000C4E57"/>
    <w:rsid w:val="000C59C6"/>
    <w:rsid w:val="000C7B4C"/>
    <w:rsid w:val="000C7B6B"/>
    <w:rsid w:val="000D1754"/>
    <w:rsid w:val="000D2A21"/>
    <w:rsid w:val="000D2A83"/>
    <w:rsid w:val="000D3B9B"/>
    <w:rsid w:val="000D3DF2"/>
    <w:rsid w:val="000D73A2"/>
    <w:rsid w:val="000E2C5D"/>
    <w:rsid w:val="000E2EBF"/>
    <w:rsid w:val="000E2EEC"/>
    <w:rsid w:val="000E36BC"/>
    <w:rsid w:val="000E387F"/>
    <w:rsid w:val="000E38F6"/>
    <w:rsid w:val="000E4BC6"/>
    <w:rsid w:val="000E55EB"/>
    <w:rsid w:val="000E597F"/>
    <w:rsid w:val="000E7522"/>
    <w:rsid w:val="000E7868"/>
    <w:rsid w:val="000E7AB5"/>
    <w:rsid w:val="000E7E54"/>
    <w:rsid w:val="000E7F77"/>
    <w:rsid w:val="000F0CBC"/>
    <w:rsid w:val="000F3947"/>
    <w:rsid w:val="000F4A32"/>
    <w:rsid w:val="000F6380"/>
    <w:rsid w:val="000F6B1B"/>
    <w:rsid w:val="000F7A0B"/>
    <w:rsid w:val="000F7F58"/>
    <w:rsid w:val="001010C0"/>
    <w:rsid w:val="001014CE"/>
    <w:rsid w:val="00101E2D"/>
    <w:rsid w:val="001022FA"/>
    <w:rsid w:val="00102D63"/>
    <w:rsid w:val="00104622"/>
    <w:rsid w:val="00104881"/>
    <w:rsid w:val="001052FD"/>
    <w:rsid w:val="00105AFA"/>
    <w:rsid w:val="00105D1C"/>
    <w:rsid w:val="0010621D"/>
    <w:rsid w:val="00106615"/>
    <w:rsid w:val="00106940"/>
    <w:rsid w:val="00107025"/>
    <w:rsid w:val="0010795D"/>
    <w:rsid w:val="0011010A"/>
    <w:rsid w:val="00110B3C"/>
    <w:rsid w:val="00111A43"/>
    <w:rsid w:val="001138C6"/>
    <w:rsid w:val="00114F85"/>
    <w:rsid w:val="0011715D"/>
    <w:rsid w:val="00120852"/>
    <w:rsid w:val="00121E23"/>
    <w:rsid w:val="00122176"/>
    <w:rsid w:val="00124214"/>
    <w:rsid w:val="0012541D"/>
    <w:rsid w:val="0012595E"/>
    <w:rsid w:val="001260CC"/>
    <w:rsid w:val="00131DF4"/>
    <w:rsid w:val="00132E6D"/>
    <w:rsid w:val="00132F8B"/>
    <w:rsid w:val="00134FD3"/>
    <w:rsid w:val="001350E1"/>
    <w:rsid w:val="00135D7A"/>
    <w:rsid w:val="00136A78"/>
    <w:rsid w:val="001377DC"/>
    <w:rsid w:val="00137B73"/>
    <w:rsid w:val="001433C2"/>
    <w:rsid w:val="0014455B"/>
    <w:rsid w:val="001453D2"/>
    <w:rsid w:val="00145B90"/>
    <w:rsid w:val="00146BF1"/>
    <w:rsid w:val="001470FA"/>
    <w:rsid w:val="001475E4"/>
    <w:rsid w:val="0014771A"/>
    <w:rsid w:val="001503D7"/>
    <w:rsid w:val="00151362"/>
    <w:rsid w:val="001514BB"/>
    <w:rsid w:val="00152D2E"/>
    <w:rsid w:val="0015306D"/>
    <w:rsid w:val="00153075"/>
    <w:rsid w:val="00153284"/>
    <w:rsid w:val="00153E1E"/>
    <w:rsid w:val="001542DB"/>
    <w:rsid w:val="00154958"/>
    <w:rsid w:val="001569A1"/>
    <w:rsid w:val="00156C76"/>
    <w:rsid w:val="00156DDF"/>
    <w:rsid w:val="00160FD4"/>
    <w:rsid w:val="00161D5F"/>
    <w:rsid w:val="00162D03"/>
    <w:rsid w:val="001646BE"/>
    <w:rsid w:val="001658FE"/>
    <w:rsid w:val="00165C3C"/>
    <w:rsid w:val="00170C56"/>
    <w:rsid w:val="00171248"/>
    <w:rsid w:val="0017126C"/>
    <w:rsid w:val="001714B0"/>
    <w:rsid w:val="0017266F"/>
    <w:rsid w:val="001736DF"/>
    <w:rsid w:val="00173AA4"/>
    <w:rsid w:val="00173D56"/>
    <w:rsid w:val="00174B9A"/>
    <w:rsid w:val="00175A14"/>
    <w:rsid w:val="00180BB4"/>
    <w:rsid w:val="00182D8C"/>
    <w:rsid w:val="00183CC8"/>
    <w:rsid w:val="0018416A"/>
    <w:rsid w:val="001867C9"/>
    <w:rsid w:val="00186989"/>
    <w:rsid w:val="00190E80"/>
    <w:rsid w:val="001916E6"/>
    <w:rsid w:val="0019172A"/>
    <w:rsid w:val="00191B03"/>
    <w:rsid w:val="0019443B"/>
    <w:rsid w:val="00194C06"/>
    <w:rsid w:val="00197787"/>
    <w:rsid w:val="001A0DAE"/>
    <w:rsid w:val="001A1C38"/>
    <w:rsid w:val="001A2670"/>
    <w:rsid w:val="001A2C49"/>
    <w:rsid w:val="001A4D02"/>
    <w:rsid w:val="001A5239"/>
    <w:rsid w:val="001A52B1"/>
    <w:rsid w:val="001A5465"/>
    <w:rsid w:val="001A5801"/>
    <w:rsid w:val="001A5A29"/>
    <w:rsid w:val="001A686D"/>
    <w:rsid w:val="001A7C4F"/>
    <w:rsid w:val="001A7D06"/>
    <w:rsid w:val="001B0283"/>
    <w:rsid w:val="001B39EF"/>
    <w:rsid w:val="001B4CD9"/>
    <w:rsid w:val="001B606D"/>
    <w:rsid w:val="001B7074"/>
    <w:rsid w:val="001C04DF"/>
    <w:rsid w:val="001C060E"/>
    <w:rsid w:val="001C25FD"/>
    <w:rsid w:val="001C263F"/>
    <w:rsid w:val="001C2C24"/>
    <w:rsid w:val="001C3164"/>
    <w:rsid w:val="001C35F9"/>
    <w:rsid w:val="001C3677"/>
    <w:rsid w:val="001C36F7"/>
    <w:rsid w:val="001C374A"/>
    <w:rsid w:val="001C404D"/>
    <w:rsid w:val="001C626E"/>
    <w:rsid w:val="001C69AB"/>
    <w:rsid w:val="001C6FFC"/>
    <w:rsid w:val="001C7A13"/>
    <w:rsid w:val="001D0B02"/>
    <w:rsid w:val="001D17CD"/>
    <w:rsid w:val="001D4917"/>
    <w:rsid w:val="001D5400"/>
    <w:rsid w:val="001D54C2"/>
    <w:rsid w:val="001D5574"/>
    <w:rsid w:val="001D5BA5"/>
    <w:rsid w:val="001D62BC"/>
    <w:rsid w:val="001D63A7"/>
    <w:rsid w:val="001D6882"/>
    <w:rsid w:val="001E30F4"/>
    <w:rsid w:val="001E395F"/>
    <w:rsid w:val="001E45A8"/>
    <w:rsid w:val="001E524A"/>
    <w:rsid w:val="001E6ABB"/>
    <w:rsid w:val="001E7EEA"/>
    <w:rsid w:val="001F06E2"/>
    <w:rsid w:val="001F302F"/>
    <w:rsid w:val="001F4D30"/>
    <w:rsid w:val="001F56EA"/>
    <w:rsid w:val="001F5C5F"/>
    <w:rsid w:val="001F70EE"/>
    <w:rsid w:val="001F7124"/>
    <w:rsid w:val="00200E5F"/>
    <w:rsid w:val="00201546"/>
    <w:rsid w:val="002015AA"/>
    <w:rsid w:val="002018DD"/>
    <w:rsid w:val="00202423"/>
    <w:rsid w:val="0020253B"/>
    <w:rsid w:val="002039CF"/>
    <w:rsid w:val="00204227"/>
    <w:rsid w:val="0020594C"/>
    <w:rsid w:val="0020596A"/>
    <w:rsid w:val="00205C82"/>
    <w:rsid w:val="00211127"/>
    <w:rsid w:val="00211F60"/>
    <w:rsid w:val="00212F5D"/>
    <w:rsid w:val="00216811"/>
    <w:rsid w:val="00221FD4"/>
    <w:rsid w:val="00222EFD"/>
    <w:rsid w:val="002237C3"/>
    <w:rsid w:val="00224B81"/>
    <w:rsid w:val="00225DF3"/>
    <w:rsid w:val="00225E42"/>
    <w:rsid w:val="00226A4B"/>
    <w:rsid w:val="00226D34"/>
    <w:rsid w:val="0022749F"/>
    <w:rsid w:val="002304F7"/>
    <w:rsid w:val="00233500"/>
    <w:rsid w:val="0023707B"/>
    <w:rsid w:val="00237695"/>
    <w:rsid w:val="00237906"/>
    <w:rsid w:val="00237F92"/>
    <w:rsid w:val="002415DC"/>
    <w:rsid w:val="00241741"/>
    <w:rsid w:val="0024187A"/>
    <w:rsid w:val="0024206A"/>
    <w:rsid w:val="00242BAC"/>
    <w:rsid w:val="00243003"/>
    <w:rsid w:val="00244411"/>
    <w:rsid w:val="00244835"/>
    <w:rsid w:val="00244A55"/>
    <w:rsid w:val="00245056"/>
    <w:rsid w:val="00246499"/>
    <w:rsid w:val="00246E64"/>
    <w:rsid w:val="00247975"/>
    <w:rsid w:val="00247F3C"/>
    <w:rsid w:val="002502EA"/>
    <w:rsid w:val="00251F2F"/>
    <w:rsid w:val="00252839"/>
    <w:rsid w:val="002529D9"/>
    <w:rsid w:val="0025419C"/>
    <w:rsid w:val="0025444B"/>
    <w:rsid w:val="00255C57"/>
    <w:rsid w:val="00256938"/>
    <w:rsid w:val="0025740A"/>
    <w:rsid w:val="0025754F"/>
    <w:rsid w:val="00260308"/>
    <w:rsid w:val="00261F2A"/>
    <w:rsid w:val="0026222F"/>
    <w:rsid w:val="002639BD"/>
    <w:rsid w:val="00264AD8"/>
    <w:rsid w:val="002667B0"/>
    <w:rsid w:val="00271112"/>
    <w:rsid w:val="002711EB"/>
    <w:rsid w:val="00271CB1"/>
    <w:rsid w:val="0027381D"/>
    <w:rsid w:val="00274657"/>
    <w:rsid w:val="00274A9E"/>
    <w:rsid w:val="00275737"/>
    <w:rsid w:val="002770A2"/>
    <w:rsid w:val="002776EA"/>
    <w:rsid w:val="00280028"/>
    <w:rsid w:val="0028079D"/>
    <w:rsid w:val="00281448"/>
    <w:rsid w:val="002816B9"/>
    <w:rsid w:val="00281916"/>
    <w:rsid w:val="00282C19"/>
    <w:rsid w:val="00282C9F"/>
    <w:rsid w:val="00283419"/>
    <w:rsid w:val="00284DEC"/>
    <w:rsid w:val="00291A64"/>
    <w:rsid w:val="002920C3"/>
    <w:rsid w:val="002925FD"/>
    <w:rsid w:val="002926DF"/>
    <w:rsid w:val="002928B7"/>
    <w:rsid w:val="002929F4"/>
    <w:rsid w:val="00294CC6"/>
    <w:rsid w:val="00294F94"/>
    <w:rsid w:val="0029723F"/>
    <w:rsid w:val="002A3A0B"/>
    <w:rsid w:val="002A44F6"/>
    <w:rsid w:val="002A58F7"/>
    <w:rsid w:val="002A68A1"/>
    <w:rsid w:val="002A755C"/>
    <w:rsid w:val="002A7E11"/>
    <w:rsid w:val="002B1530"/>
    <w:rsid w:val="002B19E7"/>
    <w:rsid w:val="002B1DFA"/>
    <w:rsid w:val="002B21E5"/>
    <w:rsid w:val="002B26DA"/>
    <w:rsid w:val="002B2F9F"/>
    <w:rsid w:val="002B457F"/>
    <w:rsid w:val="002B50FF"/>
    <w:rsid w:val="002B5869"/>
    <w:rsid w:val="002B6BE5"/>
    <w:rsid w:val="002C0995"/>
    <w:rsid w:val="002C0AF4"/>
    <w:rsid w:val="002C0D14"/>
    <w:rsid w:val="002C11AC"/>
    <w:rsid w:val="002C2490"/>
    <w:rsid w:val="002C3180"/>
    <w:rsid w:val="002C3A72"/>
    <w:rsid w:val="002C42EC"/>
    <w:rsid w:val="002C516E"/>
    <w:rsid w:val="002C5346"/>
    <w:rsid w:val="002C5EC6"/>
    <w:rsid w:val="002C6428"/>
    <w:rsid w:val="002D089F"/>
    <w:rsid w:val="002D3772"/>
    <w:rsid w:val="002D4BAE"/>
    <w:rsid w:val="002D6DB9"/>
    <w:rsid w:val="002D778A"/>
    <w:rsid w:val="002E0CD2"/>
    <w:rsid w:val="002E164F"/>
    <w:rsid w:val="002E1698"/>
    <w:rsid w:val="002E1798"/>
    <w:rsid w:val="002E3895"/>
    <w:rsid w:val="002E4E41"/>
    <w:rsid w:val="002E6490"/>
    <w:rsid w:val="002E6E15"/>
    <w:rsid w:val="002E7420"/>
    <w:rsid w:val="002E7E21"/>
    <w:rsid w:val="002E7F1F"/>
    <w:rsid w:val="002E7F26"/>
    <w:rsid w:val="002F1167"/>
    <w:rsid w:val="002F192C"/>
    <w:rsid w:val="002F343C"/>
    <w:rsid w:val="002F724F"/>
    <w:rsid w:val="002F7B6F"/>
    <w:rsid w:val="00300039"/>
    <w:rsid w:val="0030140D"/>
    <w:rsid w:val="00302202"/>
    <w:rsid w:val="00303C9A"/>
    <w:rsid w:val="00303DAC"/>
    <w:rsid w:val="003041F8"/>
    <w:rsid w:val="003057B4"/>
    <w:rsid w:val="00305D77"/>
    <w:rsid w:val="0030616D"/>
    <w:rsid w:val="0030663B"/>
    <w:rsid w:val="00307A6D"/>
    <w:rsid w:val="00307DE8"/>
    <w:rsid w:val="003131F5"/>
    <w:rsid w:val="00313448"/>
    <w:rsid w:val="00314255"/>
    <w:rsid w:val="00316032"/>
    <w:rsid w:val="003169EB"/>
    <w:rsid w:val="00316A66"/>
    <w:rsid w:val="003171D4"/>
    <w:rsid w:val="00317940"/>
    <w:rsid w:val="00321A23"/>
    <w:rsid w:val="00321CC2"/>
    <w:rsid w:val="00321FDD"/>
    <w:rsid w:val="003225A5"/>
    <w:rsid w:val="003227BF"/>
    <w:rsid w:val="003227F4"/>
    <w:rsid w:val="00322C3F"/>
    <w:rsid w:val="003237FF"/>
    <w:rsid w:val="00323B43"/>
    <w:rsid w:val="00325219"/>
    <w:rsid w:val="0033010D"/>
    <w:rsid w:val="00330686"/>
    <w:rsid w:val="00330715"/>
    <w:rsid w:val="00330B54"/>
    <w:rsid w:val="00331C96"/>
    <w:rsid w:val="003333A2"/>
    <w:rsid w:val="00334370"/>
    <w:rsid w:val="003358D3"/>
    <w:rsid w:val="00336D02"/>
    <w:rsid w:val="00336DC2"/>
    <w:rsid w:val="00337208"/>
    <w:rsid w:val="003377D7"/>
    <w:rsid w:val="00337A0F"/>
    <w:rsid w:val="003404D9"/>
    <w:rsid w:val="00340B50"/>
    <w:rsid w:val="0034212E"/>
    <w:rsid w:val="0034231E"/>
    <w:rsid w:val="00342A70"/>
    <w:rsid w:val="00344DBC"/>
    <w:rsid w:val="00345C7A"/>
    <w:rsid w:val="003463F8"/>
    <w:rsid w:val="0034736B"/>
    <w:rsid w:val="003474B2"/>
    <w:rsid w:val="0034758F"/>
    <w:rsid w:val="00350194"/>
    <w:rsid w:val="0035025C"/>
    <w:rsid w:val="00350F72"/>
    <w:rsid w:val="00351DE4"/>
    <w:rsid w:val="003526C7"/>
    <w:rsid w:val="00352B78"/>
    <w:rsid w:val="003536F8"/>
    <w:rsid w:val="00353718"/>
    <w:rsid w:val="00353F3C"/>
    <w:rsid w:val="003545CB"/>
    <w:rsid w:val="00356B18"/>
    <w:rsid w:val="003575F0"/>
    <w:rsid w:val="003579FA"/>
    <w:rsid w:val="00364689"/>
    <w:rsid w:val="00365FE7"/>
    <w:rsid w:val="00367858"/>
    <w:rsid w:val="00367B5D"/>
    <w:rsid w:val="00367CDD"/>
    <w:rsid w:val="00370218"/>
    <w:rsid w:val="00370E5B"/>
    <w:rsid w:val="003718A5"/>
    <w:rsid w:val="00371F4C"/>
    <w:rsid w:val="00373333"/>
    <w:rsid w:val="003742C6"/>
    <w:rsid w:val="003744A6"/>
    <w:rsid w:val="003751A4"/>
    <w:rsid w:val="003770E3"/>
    <w:rsid w:val="00381028"/>
    <w:rsid w:val="00381433"/>
    <w:rsid w:val="00383095"/>
    <w:rsid w:val="0038355F"/>
    <w:rsid w:val="00383FC6"/>
    <w:rsid w:val="00385ACB"/>
    <w:rsid w:val="00386494"/>
    <w:rsid w:val="003874A6"/>
    <w:rsid w:val="00390DFC"/>
    <w:rsid w:val="003923D1"/>
    <w:rsid w:val="00393158"/>
    <w:rsid w:val="00394C14"/>
    <w:rsid w:val="00394E47"/>
    <w:rsid w:val="003951E4"/>
    <w:rsid w:val="00395386"/>
    <w:rsid w:val="003959FA"/>
    <w:rsid w:val="00396BD2"/>
    <w:rsid w:val="00396EAC"/>
    <w:rsid w:val="003977FF"/>
    <w:rsid w:val="003A0A97"/>
    <w:rsid w:val="003A1111"/>
    <w:rsid w:val="003A18E0"/>
    <w:rsid w:val="003A19B4"/>
    <w:rsid w:val="003A26DE"/>
    <w:rsid w:val="003A5387"/>
    <w:rsid w:val="003A5B27"/>
    <w:rsid w:val="003A6714"/>
    <w:rsid w:val="003A6967"/>
    <w:rsid w:val="003B0554"/>
    <w:rsid w:val="003B4B26"/>
    <w:rsid w:val="003C0438"/>
    <w:rsid w:val="003C0DBE"/>
    <w:rsid w:val="003C263F"/>
    <w:rsid w:val="003C3D59"/>
    <w:rsid w:val="003C6D4C"/>
    <w:rsid w:val="003C6F7B"/>
    <w:rsid w:val="003C7369"/>
    <w:rsid w:val="003C7619"/>
    <w:rsid w:val="003D127F"/>
    <w:rsid w:val="003D1F31"/>
    <w:rsid w:val="003D3884"/>
    <w:rsid w:val="003D3A7A"/>
    <w:rsid w:val="003D589E"/>
    <w:rsid w:val="003D5CE0"/>
    <w:rsid w:val="003D5DD8"/>
    <w:rsid w:val="003D646C"/>
    <w:rsid w:val="003D6786"/>
    <w:rsid w:val="003E0206"/>
    <w:rsid w:val="003E366F"/>
    <w:rsid w:val="003E4AB6"/>
    <w:rsid w:val="003E5036"/>
    <w:rsid w:val="003E5842"/>
    <w:rsid w:val="003E5A47"/>
    <w:rsid w:val="003E5BE5"/>
    <w:rsid w:val="003E64CC"/>
    <w:rsid w:val="003E6D93"/>
    <w:rsid w:val="003E7F4F"/>
    <w:rsid w:val="003F138B"/>
    <w:rsid w:val="003F1903"/>
    <w:rsid w:val="003F28FB"/>
    <w:rsid w:val="003F38E6"/>
    <w:rsid w:val="003F5AB2"/>
    <w:rsid w:val="003F5BBA"/>
    <w:rsid w:val="003F64F7"/>
    <w:rsid w:val="003F6AB8"/>
    <w:rsid w:val="003F77EC"/>
    <w:rsid w:val="003F7B7E"/>
    <w:rsid w:val="0040106E"/>
    <w:rsid w:val="00402FAF"/>
    <w:rsid w:val="00403210"/>
    <w:rsid w:val="00404862"/>
    <w:rsid w:val="00405564"/>
    <w:rsid w:val="00405642"/>
    <w:rsid w:val="00405796"/>
    <w:rsid w:val="00405EAF"/>
    <w:rsid w:val="0040627E"/>
    <w:rsid w:val="00406D6F"/>
    <w:rsid w:val="00407A59"/>
    <w:rsid w:val="004108E7"/>
    <w:rsid w:val="004120AE"/>
    <w:rsid w:val="00412731"/>
    <w:rsid w:val="004130D6"/>
    <w:rsid w:val="004171F5"/>
    <w:rsid w:val="00417C37"/>
    <w:rsid w:val="0042017A"/>
    <w:rsid w:val="00420AED"/>
    <w:rsid w:val="00424170"/>
    <w:rsid w:val="004243C0"/>
    <w:rsid w:val="00425A6C"/>
    <w:rsid w:val="00426D4D"/>
    <w:rsid w:val="00426FCF"/>
    <w:rsid w:val="00430F9C"/>
    <w:rsid w:val="0043128D"/>
    <w:rsid w:val="00432D30"/>
    <w:rsid w:val="00432E06"/>
    <w:rsid w:val="00433C67"/>
    <w:rsid w:val="00434035"/>
    <w:rsid w:val="00434C13"/>
    <w:rsid w:val="004351F5"/>
    <w:rsid w:val="00436061"/>
    <w:rsid w:val="0043719A"/>
    <w:rsid w:val="0043749A"/>
    <w:rsid w:val="004418DC"/>
    <w:rsid w:val="00442540"/>
    <w:rsid w:val="004429B5"/>
    <w:rsid w:val="0044394E"/>
    <w:rsid w:val="004445A8"/>
    <w:rsid w:val="00444DF0"/>
    <w:rsid w:val="00445045"/>
    <w:rsid w:val="00445D93"/>
    <w:rsid w:val="00446D99"/>
    <w:rsid w:val="00450CBF"/>
    <w:rsid w:val="00450CDD"/>
    <w:rsid w:val="004518C7"/>
    <w:rsid w:val="0045273F"/>
    <w:rsid w:val="00453D84"/>
    <w:rsid w:val="0045409B"/>
    <w:rsid w:val="0045447A"/>
    <w:rsid w:val="004563E2"/>
    <w:rsid w:val="00456C38"/>
    <w:rsid w:val="0045776D"/>
    <w:rsid w:val="0046007B"/>
    <w:rsid w:val="00460AB6"/>
    <w:rsid w:val="00462978"/>
    <w:rsid w:val="00463A3F"/>
    <w:rsid w:val="00465DFB"/>
    <w:rsid w:val="00467D98"/>
    <w:rsid w:val="00470A17"/>
    <w:rsid w:val="00470E29"/>
    <w:rsid w:val="004723E0"/>
    <w:rsid w:val="0047343F"/>
    <w:rsid w:val="00473536"/>
    <w:rsid w:val="00473C0E"/>
    <w:rsid w:val="00473DC8"/>
    <w:rsid w:val="004743C7"/>
    <w:rsid w:val="00474E1F"/>
    <w:rsid w:val="004764FB"/>
    <w:rsid w:val="00476D9C"/>
    <w:rsid w:val="00477FCF"/>
    <w:rsid w:val="00480069"/>
    <w:rsid w:val="00481AB0"/>
    <w:rsid w:val="0048416D"/>
    <w:rsid w:val="004843AC"/>
    <w:rsid w:val="00484684"/>
    <w:rsid w:val="0048713B"/>
    <w:rsid w:val="004872C0"/>
    <w:rsid w:val="00490A8C"/>
    <w:rsid w:val="0049109D"/>
    <w:rsid w:val="00493E3F"/>
    <w:rsid w:val="00494FD9"/>
    <w:rsid w:val="00495294"/>
    <w:rsid w:val="00495636"/>
    <w:rsid w:val="0049574E"/>
    <w:rsid w:val="00496175"/>
    <w:rsid w:val="004964C7"/>
    <w:rsid w:val="00496548"/>
    <w:rsid w:val="004965F9"/>
    <w:rsid w:val="00497881"/>
    <w:rsid w:val="00497B6C"/>
    <w:rsid w:val="004A0E4F"/>
    <w:rsid w:val="004A0FC0"/>
    <w:rsid w:val="004A11FC"/>
    <w:rsid w:val="004A12AA"/>
    <w:rsid w:val="004A12EF"/>
    <w:rsid w:val="004A1561"/>
    <w:rsid w:val="004A1762"/>
    <w:rsid w:val="004A1C82"/>
    <w:rsid w:val="004A2F84"/>
    <w:rsid w:val="004A3411"/>
    <w:rsid w:val="004A54D4"/>
    <w:rsid w:val="004A75BB"/>
    <w:rsid w:val="004A7B86"/>
    <w:rsid w:val="004B016C"/>
    <w:rsid w:val="004B2BA0"/>
    <w:rsid w:val="004B30EB"/>
    <w:rsid w:val="004B405F"/>
    <w:rsid w:val="004B41F1"/>
    <w:rsid w:val="004B6661"/>
    <w:rsid w:val="004B6FD7"/>
    <w:rsid w:val="004B7BD5"/>
    <w:rsid w:val="004C32F9"/>
    <w:rsid w:val="004C3E2F"/>
    <w:rsid w:val="004C7FDA"/>
    <w:rsid w:val="004D0DCC"/>
    <w:rsid w:val="004D109E"/>
    <w:rsid w:val="004D1462"/>
    <w:rsid w:val="004D1BC2"/>
    <w:rsid w:val="004D25C1"/>
    <w:rsid w:val="004D2DE8"/>
    <w:rsid w:val="004D31EB"/>
    <w:rsid w:val="004D486B"/>
    <w:rsid w:val="004D504A"/>
    <w:rsid w:val="004D534E"/>
    <w:rsid w:val="004D626D"/>
    <w:rsid w:val="004D6EC6"/>
    <w:rsid w:val="004D75D9"/>
    <w:rsid w:val="004E0C84"/>
    <w:rsid w:val="004E102A"/>
    <w:rsid w:val="004E16FA"/>
    <w:rsid w:val="004E23A9"/>
    <w:rsid w:val="004E3304"/>
    <w:rsid w:val="004E3899"/>
    <w:rsid w:val="004E3A3F"/>
    <w:rsid w:val="004E3CBA"/>
    <w:rsid w:val="004E42AF"/>
    <w:rsid w:val="004E45F9"/>
    <w:rsid w:val="004E5B88"/>
    <w:rsid w:val="004E655D"/>
    <w:rsid w:val="004E6E29"/>
    <w:rsid w:val="004E762E"/>
    <w:rsid w:val="004F0626"/>
    <w:rsid w:val="004F0FAC"/>
    <w:rsid w:val="004F110B"/>
    <w:rsid w:val="004F167B"/>
    <w:rsid w:val="004F20E3"/>
    <w:rsid w:val="004F34A9"/>
    <w:rsid w:val="004F4073"/>
    <w:rsid w:val="004F4E4A"/>
    <w:rsid w:val="004F503D"/>
    <w:rsid w:val="004F5523"/>
    <w:rsid w:val="004F58E6"/>
    <w:rsid w:val="004F7298"/>
    <w:rsid w:val="004F7924"/>
    <w:rsid w:val="004F796C"/>
    <w:rsid w:val="00501638"/>
    <w:rsid w:val="00503900"/>
    <w:rsid w:val="00503B74"/>
    <w:rsid w:val="00504168"/>
    <w:rsid w:val="005043E1"/>
    <w:rsid w:val="0050522B"/>
    <w:rsid w:val="00505D7A"/>
    <w:rsid w:val="0050655A"/>
    <w:rsid w:val="005071A2"/>
    <w:rsid w:val="00510645"/>
    <w:rsid w:val="005126E0"/>
    <w:rsid w:val="00514263"/>
    <w:rsid w:val="00514AAD"/>
    <w:rsid w:val="00514E68"/>
    <w:rsid w:val="005154C3"/>
    <w:rsid w:val="005158D3"/>
    <w:rsid w:val="00515D3A"/>
    <w:rsid w:val="00516083"/>
    <w:rsid w:val="00516C7A"/>
    <w:rsid w:val="005174CF"/>
    <w:rsid w:val="00520417"/>
    <w:rsid w:val="00520845"/>
    <w:rsid w:val="005217D6"/>
    <w:rsid w:val="00523B13"/>
    <w:rsid w:val="00524F6A"/>
    <w:rsid w:val="00526A3B"/>
    <w:rsid w:val="00531F8F"/>
    <w:rsid w:val="005329EA"/>
    <w:rsid w:val="00533929"/>
    <w:rsid w:val="00534699"/>
    <w:rsid w:val="005347AC"/>
    <w:rsid w:val="005359ED"/>
    <w:rsid w:val="00535EF8"/>
    <w:rsid w:val="005360C0"/>
    <w:rsid w:val="005408B6"/>
    <w:rsid w:val="0054157A"/>
    <w:rsid w:val="00541FC6"/>
    <w:rsid w:val="005425B4"/>
    <w:rsid w:val="00543B83"/>
    <w:rsid w:val="00543E59"/>
    <w:rsid w:val="00543F45"/>
    <w:rsid w:val="0054438F"/>
    <w:rsid w:val="00544429"/>
    <w:rsid w:val="00544C5E"/>
    <w:rsid w:val="00545C8E"/>
    <w:rsid w:val="00546C0D"/>
    <w:rsid w:val="00547898"/>
    <w:rsid w:val="00547FA9"/>
    <w:rsid w:val="00550261"/>
    <w:rsid w:val="005504AF"/>
    <w:rsid w:val="00553063"/>
    <w:rsid w:val="00553823"/>
    <w:rsid w:val="00553A43"/>
    <w:rsid w:val="00555A7B"/>
    <w:rsid w:val="0055705A"/>
    <w:rsid w:val="00557D33"/>
    <w:rsid w:val="00560ED9"/>
    <w:rsid w:val="00562536"/>
    <w:rsid w:val="00562EFA"/>
    <w:rsid w:val="0056332C"/>
    <w:rsid w:val="0056381B"/>
    <w:rsid w:val="00563D56"/>
    <w:rsid w:val="005650A4"/>
    <w:rsid w:val="00565430"/>
    <w:rsid w:val="00565813"/>
    <w:rsid w:val="00566298"/>
    <w:rsid w:val="00566839"/>
    <w:rsid w:val="005671D2"/>
    <w:rsid w:val="00571D79"/>
    <w:rsid w:val="00572228"/>
    <w:rsid w:val="00572E3D"/>
    <w:rsid w:val="00573032"/>
    <w:rsid w:val="0057324A"/>
    <w:rsid w:val="00573767"/>
    <w:rsid w:val="0057440F"/>
    <w:rsid w:val="0057454D"/>
    <w:rsid w:val="00574B91"/>
    <w:rsid w:val="00575C8C"/>
    <w:rsid w:val="00576F6D"/>
    <w:rsid w:val="00577588"/>
    <w:rsid w:val="00577BBA"/>
    <w:rsid w:val="00577CFF"/>
    <w:rsid w:val="005802B4"/>
    <w:rsid w:val="005804B1"/>
    <w:rsid w:val="00582DD4"/>
    <w:rsid w:val="0058315A"/>
    <w:rsid w:val="00584D93"/>
    <w:rsid w:val="00586810"/>
    <w:rsid w:val="00586C6C"/>
    <w:rsid w:val="00587AF3"/>
    <w:rsid w:val="005901B4"/>
    <w:rsid w:val="00590FDA"/>
    <w:rsid w:val="0059225A"/>
    <w:rsid w:val="005927D3"/>
    <w:rsid w:val="005929AD"/>
    <w:rsid w:val="00592ED1"/>
    <w:rsid w:val="005934F4"/>
    <w:rsid w:val="005944CD"/>
    <w:rsid w:val="00595ED4"/>
    <w:rsid w:val="005961F6"/>
    <w:rsid w:val="005962A4"/>
    <w:rsid w:val="005965BD"/>
    <w:rsid w:val="00596ADD"/>
    <w:rsid w:val="0059731D"/>
    <w:rsid w:val="00597951"/>
    <w:rsid w:val="005A1325"/>
    <w:rsid w:val="005A27F9"/>
    <w:rsid w:val="005A4C1F"/>
    <w:rsid w:val="005A4F60"/>
    <w:rsid w:val="005A6D3B"/>
    <w:rsid w:val="005B0073"/>
    <w:rsid w:val="005B03A1"/>
    <w:rsid w:val="005B09AF"/>
    <w:rsid w:val="005B0FAE"/>
    <w:rsid w:val="005B28FE"/>
    <w:rsid w:val="005B31F0"/>
    <w:rsid w:val="005B613D"/>
    <w:rsid w:val="005B63A3"/>
    <w:rsid w:val="005B712E"/>
    <w:rsid w:val="005B78C0"/>
    <w:rsid w:val="005C2F16"/>
    <w:rsid w:val="005C3BDF"/>
    <w:rsid w:val="005C5BCB"/>
    <w:rsid w:val="005D01D2"/>
    <w:rsid w:val="005D02A0"/>
    <w:rsid w:val="005D2CB3"/>
    <w:rsid w:val="005D3231"/>
    <w:rsid w:val="005D3406"/>
    <w:rsid w:val="005D372E"/>
    <w:rsid w:val="005D488C"/>
    <w:rsid w:val="005D488F"/>
    <w:rsid w:val="005D6A03"/>
    <w:rsid w:val="005D71FA"/>
    <w:rsid w:val="005D7C49"/>
    <w:rsid w:val="005E0B45"/>
    <w:rsid w:val="005E0F9A"/>
    <w:rsid w:val="005E1637"/>
    <w:rsid w:val="005E1B24"/>
    <w:rsid w:val="005E3A0B"/>
    <w:rsid w:val="005E4765"/>
    <w:rsid w:val="005E6076"/>
    <w:rsid w:val="005E6F7A"/>
    <w:rsid w:val="005E7476"/>
    <w:rsid w:val="005E7936"/>
    <w:rsid w:val="005E7CE1"/>
    <w:rsid w:val="005F03AA"/>
    <w:rsid w:val="005F0C16"/>
    <w:rsid w:val="005F3A30"/>
    <w:rsid w:val="005F5E7A"/>
    <w:rsid w:val="005F6D70"/>
    <w:rsid w:val="00600C06"/>
    <w:rsid w:val="00600EBA"/>
    <w:rsid w:val="00601F68"/>
    <w:rsid w:val="006030AD"/>
    <w:rsid w:val="00604E10"/>
    <w:rsid w:val="00605A51"/>
    <w:rsid w:val="00606AAF"/>
    <w:rsid w:val="00607769"/>
    <w:rsid w:val="00612323"/>
    <w:rsid w:val="00614328"/>
    <w:rsid w:val="0061516A"/>
    <w:rsid w:val="00615906"/>
    <w:rsid w:val="00616054"/>
    <w:rsid w:val="00616EBA"/>
    <w:rsid w:val="00616FE1"/>
    <w:rsid w:val="0061737D"/>
    <w:rsid w:val="00617487"/>
    <w:rsid w:val="006174D9"/>
    <w:rsid w:val="00617528"/>
    <w:rsid w:val="00617C43"/>
    <w:rsid w:val="00620147"/>
    <w:rsid w:val="00620B0C"/>
    <w:rsid w:val="00620FF1"/>
    <w:rsid w:val="00621E64"/>
    <w:rsid w:val="00622785"/>
    <w:rsid w:val="006233C5"/>
    <w:rsid w:val="006237DE"/>
    <w:rsid w:val="006246DD"/>
    <w:rsid w:val="00624B49"/>
    <w:rsid w:val="00625452"/>
    <w:rsid w:val="00626D9A"/>
    <w:rsid w:val="00631940"/>
    <w:rsid w:val="00631B59"/>
    <w:rsid w:val="0063405E"/>
    <w:rsid w:val="00634698"/>
    <w:rsid w:val="00635170"/>
    <w:rsid w:val="00635D3C"/>
    <w:rsid w:val="006367E3"/>
    <w:rsid w:val="0063729E"/>
    <w:rsid w:val="00637335"/>
    <w:rsid w:val="00637D93"/>
    <w:rsid w:val="00640CD3"/>
    <w:rsid w:val="006412AD"/>
    <w:rsid w:val="006426B6"/>
    <w:rsid w:val="00642A56"/>
    <w:rsid w:val="00642F48"/>
    <w:rsid w:val="006442A2"/>
    <w:rsid w:val="00644653"/>
    <w:rsid w:val="00644A70"/>
    <w:rsid w:val="00644FE0"/>
    <w:rsid w:val="006458A9"/>
    <w:rsid w:val="00645FDA"/>
    <w:rsid w:val="006500FE"/>
    <w:rsid w:val="00651B34"/>
    <w:rsid w:val="00652530"/>
    <w:rsid w:val="00655205"/>
    <w:rsid w:val="0065554C"/>
    <w:rsid w:val="00655EF6"/>
    <w:rsid w:val="0065624B"/>
    <w:rsid w:val="006572C0"/>
    <w:rsid w:val="006574B2"/>
    <w:rsid w:val="00657B4A"/>
    <w:rsid w:val="00657F45"/>
    <w:rsid w:val="006604EF"/>
    <w:rsid w:val="006606D1"/>
    <w:rsid w:val="00660B95"/>
    <w:rsid w:val="00661918"/>
    <w:rsid w:val="00661A4D"/>
    <w:rsid w:val="0066352E"/>
    <w:rsid w:val="00663676"/>
    <w:rsid w:val="00664FD2"/>
    <w:rsid w:val="006651F0"/>
    <w:rsid w:val="006653FE"/>
    <w:rsid w:val="00667367"/>
    <w:rsid w:val="00667980"/>
    <w:rsid w:val="0067071D"/>
    <w:rsid w:val="00670E95"/>
    <w:rsid w:val="00672709"/>
    <w:rsid w:val="00672D61"/>
    <w:rsid w:val="00673D56"/>
    <w:rsid w:val="00673FF2"/>
    <w:rsid w:val="00675900"/>
    <w:rsid w:val="00675CF5"/>
    <w:rsid w:val="00676044"/>
    <w:rsid w:val="00676E97"/>
    <w:rsid w:val="00680940"/>
    <w:rsid w:val="00681B32"/>
    <w:rsid w:val="006825DC"/>
    <w:rsid w:val="00683495"/>
    <w:rsid w:val="00683910"/>
    <w:rsid w:val="00683BCF"/>
    <w:rsid w:val="006855FB"/>
    <w:rsid w:val="0068596B"/>
    <w:rsid w:val="00685C71"/>
    <w:rsid w:val="00686150"/>
    <w:rsid w:val="00686302"/>
    <w:rsid w:val="00687E92"/>
    <w:rsid w:val="00691222"/>
    <w:rsid w:val="00691A5E"/>
    <w:rsid w:val="00694707"/>
    <w:rsid w:val="00695B60"/>
    <w:rsid w:val="00695D60"/>
    <w:rsid w:val="006962F7"/>
    <w:rsid w:val="0069653D"/>
    <w:rsid w:val="00696E5C"/>
    <w:rsid w:val="00697088"/>
    <w:rsid w:val="006A6711"/>
    <w:rsid w:val="006A6CFC"/>
    <w:rsid w:val="006A7216"/>
    <w:rsid w:val="006B035C"/>
    <w:rsid w:val="006B0EAC"/>
    <w:rsid w:val="006B0F3C"/>
    <w:rsid w:val="006B1FB1"/>
    <w:rsid w:val="006B278D"/>
    <w:rsid w:val="006B28AC"/>
    <w:rsid w:val="006B2B8F"/>
    <w:rsid w:val="006B36F6"/>
    <w:rsid w:val="006B4B83"/>
    <w:rsid w:val="006B5583"/>
    <w:rsid w:val="006B5B02"/>
    <w:rsid w:val="006B6445"/>
    <w:rsid w:val="006C19F9"/>
    <w:rsid w:val="006C2236"/>
    <w:rsid w:val="006C2809"/>
    <w:rsid w:val="006C31D7"/>
    <w:rsid w:val="006C3300"/>
    <w:rsid w:val="006C365B"/>
    <w:rsid w:val="006C4E38"/>
    <w:rsid w:val="006C503D"/>
    <w:rsid w:val="006C543C"/>
    <w:rsid w:val="006C5BD7"/>
    <w:rsid w:val="006C7D7A"/>
    <w:rsid w:val="006D3298"/>
    <w:rsid w:val="006D3A42"/>
    <w:rsid w:val="006D3E9B"/>
    <w:rsid w:val="006D4D32"/>
    <w:rsid w:val="006D58E9"/>
    <w:rsid w:val="006D7170"/>
    <w:rsid w:val="006D71C2"/>
    <w:rsid w:val="006D7E59"/>
    <w:rsid w:val="006D7F6A"/>
    <w:rsid w:val="006E03A0"/>
    <w:rsid w:val="006E20F9"/>
    <w:rsid w:val="006E2384"/>
    <w:rsid w:val="006E242B"/>
    <w:rsid w:val="006E27A5"/>
    <w:rsid w:val="006E295E"/>
    <w:rsid w:val="006E2AF8"/>
    <w:rsid w:val="006E3B35"/>
    <w:rsid w:val="006E4664"/>
    <w:rsid w:val="006E5562"/>
    <w:rsid w:val="006F2C58"/>
    <w:rsid w:val="006F3493"/>
    <w:rsid w:val="006F3E65"/>
    <w:rsid w:val="006F4F4A"/>
    <w:rsid w:val="006F5446"/>
    <w:rsid w:val="006F58B5"/>
    <w:rsid w:val="006F6850"/>
    <w:rsid w:val="006F795F"/>
    <w:rsid w:val="007035E5"/>
    <w:rsid w:val="00703F3E"/>
    <w:rsid w:val="00704E51"/>
    <w:rsid w:val="007053CD"/>
    <w:rsid w:val="00706F49"/>
    <w:rsid w:val="00707049"/>
    <w:rsid w:val="00710068"/>
    <w:rsid w:val="007111A1"/>
    <w:rsid w:val="007113C2"/>
    <w:rsid w:val="007114CD"/>
    <w:rsid w:val="007116D5"/>
    <w:rsid w:val="0071184B"/>
    <w:rsid w:val="00711CB1"/>
    <w:rsid w:val="00712A73"/>
    <w:rsid w:val="00713A52"/>
    <w:rsid w:val="0071408C"/>
    <w:rsid w:val="00717F34"/>
    <w:rsid w:val="00722C22"/>
    <w:rsid w:val="007233DD"/>
    <w:rsid w:val="00726EE0"/>
    <w:rsid w:val="007309E8"/>
    <w:rsid w:val="00730F2A"/>
    <w:rsid w:val="0073226F"/>
    <w:rsid w:val="0073352F"/>
    <w:rsid w:val="00735F3B"/>
    <w:rsid w:val="0073604E"/>
    <w:rsid w:val="00737B6D"/>
    <w:rsid w:val="00741098"/>
    <w:rsid w:val="00741DB4"/>
    <w:rsid w:val="00742D51"/>
    <w:rsid w:val="00742F62"/>
    <w:rsid w:val="00742FCD"/>
    <w:rsid w:val="007455AC"/>
    <w:rsid w:val="0074591F"/>
    <w:rsid w:val="00745D38"/>
    <w:rsid w:val="00747805"/>
    <w:rsid w:val="00750B82"/>
    <w:rsid w:val="007512D2"/>
    <w:rsid w:val="0075142D"/>
    <w:rsid w:val="00753C4B"/>
    <w:rsid w:val="0075775A"/>
    <w:rsid w:val="00757C5D"/>
    <w:rsid w:val="00757E48"/>
    <w:rsid w:val="00760116"/>
    <w:rsid w:val="007602DB"/>
    <w:rsid w:val="00761E28"/>
    <w:rsid w:val="00765906"/>
    <w:rsid w:val="007666E8"/>
    <w:rsid w:val="00766C3A"/>
    <w:rsid w:val="0076787D"/>
    <w:rsid w:val="00767A7A"/>
    <w:rsid w:val="00767C78"/>
    <w:rsid w:val="007707B0"/>
    <w:rsid w:val="0077101F"/>
    <w:rsid w:val="007715E8"/>
    <w:rsid w:val="00772E63"/>
    <w:rsid w:val="00772EF4"/>
    <w:rsid w:val="007759CA"/>
    <w:rsid w:val="00775A02"/>
    <w:rsid w:val="00776C52"/>
    <w:rsid w:val="0077717C"/>
    <w:rsid w:val="00777F91"/>
    <w:rsid w:val="0078056A"/>
    <w:rsid w:val="0078151A"/>
    <w:rsid w:val="007821C2"/>
    <w:rsid w:val="0078249F"/>
    <w:rsid w:val="00782D77"/>
    <w:rsid w:val="00783AF0"/>
    <w:rsid w:val="00784B62"/>
    <w:rsid w:val="00785E16"/>
    <w:rsid w:val="00786E80"/>
    <w:rsid w:val="00790263"/>
    <w:rsid w:val="007918E7"/>
    <w:rsid w:val="00793186"/>
    <w:rsid w:val="00794702"/>
    <w:rsid w:val="00795DF0"/>
    <w:rsid w:val="0079656B"/>
    <w:rsid w:val="00796C25"/>
    <w:rsid w:val="00797FE2"/>
    <w:rsid w:val="007A0E03"/>
    <w:rsid w:val="007A0E07"/>
    <w:rsid w:val="007A1791"/>
    <w:rsid w:val="007A2069"/>
    <w:rsid w:val="007A2904"/>
    <w:rsid w:val="007A4210"/>
    <w:rsid w:val="007A7BF1"/>
    <w:rsid w:val="007A7CD9"/>
    <w:rsid w:val="007B0E6B"/>
    <w:rsid w:val="007B1761"/>
    <w:rsid w:val="007B259C"/>
    <w:rsid w:val="007B2685"/>
    <w:rsid w:val="007B31DF"/>
    <w:rsid w:val="007B5489"/>
    <w:rsid w:val="007B592F"/>
    <w:rsid w:val="007C10B7"/>
    <w:rsid w:val="007C21E9"/>
    <w:rsid w:val="007C317A"/>
    <w:rsid w:val="007C37F7"/>
    <w:rsid w:val="007C485F"/>
    <w:rsid w:val="007C68A7"/>
    <w:rsid w:val="007C6E1D"/>
    <w:rsid w:val="007D04B8"/>
    <w:rsid w:val="007D0E2D"/>
    <w:rsid w:val="007D32D7"/>
    <w:rsid w:val="007D37E4"/>
    <w:rsid w:val="007D46F6"/>
    <w:rsid w:val="007D649A"/>
    <w:rsid w:val="007E0949"/>
    <w:rsid w:val="007E0DA1"/>
    <w:rsid w:val="007E112C"/>
    <w:rsid w:val="007E20DA"/>
    <w:rsid w:val="007E3A9E"/>
    <w:rsid w:val="007E3B4A"/>
    <w:rsid w:val="007E5C5B"/>
    <w:rsid w:val="007E5EFB"/>
    <w:rsid w:val="007E6725"/>
    <w:rsid w:val="007F069C"/>
    <w:rsid w:val="007F06A8"/>
    <w:rsid w:val="007F0772"/>
    <w:rsid w:val="007F1790"/>
    <w:rsid w:val="007F3466"/>
    <w:rsid w:val="007F4DF7"/>
    <w:rsid w:val="007F4EF1"/>
    <w:rsid w:val="007F6C6C"/>
    <w:rsid w:val="007F7B6A"/>
    <w:rsid w:val="007F7B81"/>
    <w:rsid w:val="007F7CAB"/>
    <w:rsid w:val="00800561"/>
    <w:rsid w:val="00800C65"/>
    <w:rsid w:val="00800FE9"/>
    <w:rsid w:val="008014D8"/>
    <w:rsid w:val="00801F6A"/>
    <w:rsid w:val="00801FB3"/>
    <w:rsid w:val="00802C59"/>
    <w:rsid w:val="00802E7D"/>
    <w:rsid w:val="00805469"/>
    <w:rsid w:val="00805DBC"/>
    <w:rsid w:val="00806998"/>
    <w:rsid w:val="00807CB5"/>
    <w:rsid w:val="00810F90"/>
    <w:rsid w:val="00811F0B"/>
    <w:rsid w:val="008120BF"/>
    <w:rsid w:val="00814602"/>
    <w:rsid w:val="008157BF"/>
    <w:rsid w:val="00815D13"/>
    <w:rsid w:val="00816630"/>
    <w:rsid w:val="00816C3A"/>
    <w:rsid w:val="008216FD"/>
    <w:rsid w:val="00822629"/>
    <w:rsid w:val="00824478"/>
    <w:rsid w:val="00824751"/>
    <w:rsid w:val="00826179"/>
    <w:rsid w:val="00827046"/>
    <w:rsid w:val="00827F7E"/>
    <w:rsid w:val="008305B5"/>
    <w:rsid w:val="008309FE"/>
    <w:rsid w:val="008328C1"/>
    <w:rsid w:val="00832CF5"/>
    <w:rsid w:val="00834E00"/>
    <w:rsid w:val="008355C6"/>
    <w:rsid w:val="00835E91"/>
    <w:rsid w:val="00836234"/>
    <w:rsid w:val="008372E3"/>
    <w:rsid w:val="00841071"/>
    <w:rsid w:val="00842046"/>
    <w:rsid w:val="0084247D"/>
    <w:rsid w:val="00843731"/>
    <w:rsid w:val="00843EA2"/>
    <w:rsid w:val="00844267"/>
    <w:rsid w:val="0084469E"/>
    <w:rsid w:val="008448F9"/>
    <w:rsid w:val="00845E68"/>
    <w:rsid w:val="00846025"/>
    <w:rsid w:val="008470B6"/>
    <w:rsid w:val="0084750B"/>
    <w:rsid w:val="00850AF8"/>
    <w:rsid w:val="0085275D"/>
    <w:rsid w:val="0085494C"/>
    <w:rsid w:val="00855422"/>
    <w:rsid w:val="0086031C"/>
    <w:rsid w:val="00860EAC"/>
    <w:rsid w:val="00860F29"/>
    <w:rsid w:val="00861B90"/>
    <w:rsid w:val="00861C1D"/>
    <w:rsid w:val="008627C6"/>
    <w:rsid w:val="0086281E"/>
    <w:rsid w:val="0086494F"/>
    <w:rsid w:val="0086562B"/>
    <w:rsid w:val="008666F7"/>
    <w:rsid w:val="00866BC0"/>
    <w:rsid w:val="008704E9"/>
    <w:rsid w:val="00871A3D"/>
    <w:rsid w:val="00873BFA"/>
    <w:rsid w:val="008747AD"/>
    <w:rsid w:val="0087512C"/>
    <w:rsid w:val="008762BB"/>
    <w:rsid w:val="00877052"/>
    <w:rsid w:val="0088265D"/>
    <w:rsid w:val="008830B4"/>
    <w:rsid w:val="008838FC"/>
    <w:rsid w:val="008843F7"/>
    <w:rsid w:val="0088480D"/>
    <w:rsid w:val="0088644F"/>
    <w:rsid w:val="008867E9"/>
    <w:rsid w:val="008873A4"/>
    <w:rsid w:val="00887C67"/>
    <w:rsid w:val="00890887"/>
    <w:rsid w:val="00890E80"/>
    <w:rsid w:val="00892660"/>
    <w:rsid w:val="00892841"/>
    <w:rsid w:val="008959CE"/>
    <w:rsid w:val="00895E6A"/>
    <w:rsid w:val="00897FA0"/>
    <w:rsid w:val="008A0169"/>
    <w:rsid w:val="008A1818"/>
    <w:rsid w:val="008A1BCD"/>
    <w:rsid w:val="008A1DEC"/>
    <w:rsid w:val="008A2140"/>
    <w:rsid w:val="008A235B"/>
    <w:rsid w:val="008A2D17"/>
    <w:rsid w:val="008A5159"/>
    <w:rsid w:val="008A52B7"/>
    <w:rsid w:val="008A619B"/>
    <w:rsid w:val="008A7B81"/>
    <w:rsid w:val="008B30CF"/>
    <w:rsid w:val="008B33EA"/>
    <w:rsid w:val="008B437A"/>
    <w:rsid w:val="008B4388"/>
    <w:rsid w:val="008B4955"/>
    <w:rsid w:val="008B4B84"/>
    <w:rsid w:val="008B56CD"/>
    <w:rsid w:val="008B6359"/>
    <w:rsid w:val="008B63B7"/>
    <w:rsid w:val="008C0CB7"/>
    <w:rsid w:val="008C685A"/>
    <w:rsid w:val="008C6C71"/>
    <w:rsid w:val="008C6D65"/>
    <w:rsid w:val="008D0E15"/>
    <w:rsid w:val="008D0E8C"/>
    <w:rsid w:val="008D13DE"/>
    <w:rsid w:val="008D163D"/>
    <w:rsid w:val="008D1F57"/>
    <w:rsid w:val="008D28A0"/>
    <w:rsid w:val="008D50F0"/>
    <w:rsid w:val="008D6A71"/>
    <w:rsid w:val="008D7345"/>
    <w:rsid w:val="008E0385"/>
    <w:rsid w:val="008E258E"/>
    <w:rsid w:val="008E3B0E"/>
    <w:rsid w:val="008E619D"/>
    <w:rsid w:val="008E6973"/>
    <w:rsid w:val="008E6ED6"/>
    <w:rsid w:val="008F1033"/>
    <w:rsid w:val="008F21E8"/>
    <w:rsid w:val="008F269B"/>
    <w:rsid w:val="008F46B8"/>
    <w:rsid w:val="008F5E13"/>
    <w:rsid w:val="008F672C"/>
    <w:rsid w:val="008F79FF"/>
    <w:rsid w:val="008F7C68"/>
    <w:rsid w:val="009005C8"/>
    <w:rsid w:val="0090149D"/>
    <w:rsid w:val="009019C3"/>
    <w:rsid w:val="00902668"/>
    <w:rsid w:val="0090306B"/>
    <w:rsid w:val="00903276"/>
    <w:rsid w:val="009062E9"/>
    <w:rsid w:val="00906CBB"/>
    <w:rsid w:val="00907D17"/>
    <w:rsid w:val="009100ED"/>
    <w:rsid w:val="00910787"/>
    <w:rsid w:val="00910EDF"/>
    <w:rsid w:val="00914BC5"/>
    <w:rsid w:val="00915F3C"/>
    <w:rsid w:val="0091749B"/>
    <w:rsid w:val="009205A4"/>
    <w:rsid w:val="009213E0"/>
    <w:rsid w:val="00921832"/>
    <w:rsid w:val="00922C73"/>
    <w:rsid w:val="00923CC0"/>
    <w:rsid w:val="00923F28"/>
    <w:rsid w:val="00924AA8"/>
    <w:rsid w:val="0092526E"/>
    <w:rsid w:val="009254A6"/>
    <w:rsid w:val="00925CF8"/>
    <w:rsid w:val="009261C8"/>
    <w:rsid w:val="0092722C"/>
    <w:rsid w:val="00932625"/>
    <w:rsid w:val="00932F9E"/>
    <w:rsid w:val="009338CF"/>
    <w:rsid w:val="00934774"/>
    <w:rsid w:val="00935B02"/>
    <w:rsid w:val="00940D0B"/>
    <w:rsid w:val="009416CC"/>
    <w:rsid w:val="0094172D"/>
    <w:rsid w:val="009418E3"/>
    <w:rsid w:val="00941D38"/>
    <w:rsid w:val="00942780"/>
    <w:rsid w:val="009444FD"/>
    <w:rsid w:val="00945163"/>
    <w:rsid w:val="00945663"/>
    <w:rsid w:val="00945C56"/>
    <w:rsid w:val="00945D07"/>
    <w:rsid w:val="00946784"/>
    <w:rsid w:val="009470DD"/>
    <w:rsid w:val="0094738F"/>
    <w:rsid w:val="00947ED0"/>
    <w:rsid w:val="00951402"/>
    <w:rsid w:val="00952406"/>
    <w:rsid w:val="009543F2"/>
    <w:rsid w:val="009563A9"/>
    <w:rsid w:val="0095692A"/>
    <w:rsid w:val="009611E9"/>
    <w:rsid w:val="00961F7E"/>
    <w:rsid w:val="00961FAD"/>
    <w:rsid w:val="0096220C"/>
    <w:rsid w:val="00962B8A"/>
    <w:rsid w:val="00962C58"/>
    <w:rsid w:val="009647BC"/>
    <w:rsid w:val="009658B4"/>
    <w:rsid w:val="00965DCC"/>
    <w:rsid w:val="00966036"/>
    <w:rsid w:val="009663C2"/>
    <w:rsid w:val="00966C06"/>
    <w:rsid w:val="00970492"/>
    <w:rsid w:val="009709E1"/>
    <w:rsid w:val="00972A96"/>
    <w:rsid w:val="00974640"/>
    <w:rsid w:val="00977495"/>
    <w:rsid w:val="009775D1"/>
    <w:rsid w:val="009810D6"/>
    <w:rsid w:val="00982CB6"/>
    <w:rsid w:val="009835FE"/>
    <w:rsid w:val="009843BD"/>
    <w:rsid w:val="009847A0"/>
    <w:rsid w:val="00984B7E"/>
    <w:rsid w:val="00985199"/>
    <w:rsid w:val="00986DF6"/>
    <w:rsid w:val="009878FA"/>
    <w:rsid w:val="0099183A"/>
    <w:rsid w:val="009938C2"/>
    <w:rsid w:val="009938FE"/>
    <w:rsid w:val="009940C3"/>
    <w:rsid w:val="00994132"/>
    <w:rsid w:val="0099457D"/>
    <w:rsid w:val="009947A5"/>
    <w:rsid w:val="00994FA3"/>
    <w:rsid w:val="00995A40"/>
    <w:rsid w:val="00996181"/>
    <w:rsid w:val="00997D4E"/>
    <w:rsid w:val="009A1AD9"/>
    <w:rsid w:val="009A1E4D"/>
    <w:rsid w:val="009A1EFC"/>
    <w:rsid w:val="009A5924"/>
    <w:rsid w:val="009A60A9"/>
    <w:rsid w:val="009A765E"/>
    <w:rsid w:val="009B209A"/>
    <w:rsid w:val="009B2C33"/>
    <w:rsid w:val="009B2D73"/>
    <w:rsid w:val="009B2FDE"/>
    <w:rsid w:val="009B348C"/>
    <w:rsid w:val="009B3822"/>
    <w:rsid w:val="009B3BEF"/>
    <w:rsid w:val="009B634E"/>
    <w:rsid w:val="009B7502"/>
    <w:rsid w:val="009B771A"/>
    <w:rsid w:val="009C079C"/>
    <w:rsid w:val="009C1414"/>
    <w:rsid w:val="009C2064"/>
    <w:rsid w:val="009C6571"/>
    <w:rsid w:val="009C6BB5"/>
    <w:rsid w:val="009D0171"/>
    <w:rsid w:val="009D035F"/>
    <w:rsid w:val="009D182C"/>
    <w:rsid w:val="009D2277"/>
    <w:rsid w:val="009D324D"/>
    <w:rsid w:val="009D5E06"/>
    <w:rsid w:val="009D6120"/>
    <w:rsid w:val="009D7092"/>
    <w:rsid w:val="009D78B7"/>
    <w:rsid w:val="009D7E5D"/>
    <w:rsid w:val="009E05BE"/>
    <w:rsid w:val="009E1E15"/>
    <w:rsid w:val="009E1F00"/>
    <w:rsid w:val="009E219E"/>
    <w:rsid w:val="009E2F87"/>
    <w:rsid w:val="009E30AA"/>
    <w:rsid w:val="009E3DD7"/>
    <w:rsid w:val="009E3FA9"/>
    <w:rsid w:val="009E4159"/>
    <w:rsid w:val="009E5092"/>
    <w:rsid w:val="009E61E5"/>
    <w:rsid w:val="009E6EDA"/>
    <w:rsid w:val="009E7F2A"/>
    <w:rsid w:val="009F130F"/>
    <w:rsid w:val="009F13F4"/>
    <w:rsid w:val="009F25E9"/>
    <w:rsid w:val="009F3222"/>
    <w:rsid w:val="009F5D14"/>
    <w:rsid w:val="009F5DFC"/>
    <w:rsid w:val="009F7C66"/>
    <w:rsid w:val="00A0029E"/>
    <w:rsid w:val="00A013B2"/>
    <w:rsid w:val="00A0233D"/>
    <w:rsid w:val="00A02367"/>
    <w:rsid w:val="00A032FE"/>
    <w:rsid w:val="00A03D56"/>
    <w:rsid w:val="00A05091"/>
    <w:rsid w:val="00A05D5E"/>
    <w:rsid w:val="00A0668A"/>
    <w:rsid w:val="00A06AE8"/>
    <w:rsid w:val="00A07294"/>
    <w:rsid w:val="00A1031A"/>
    <w:rsid w:val="00A114AB"/>
    <w:rsid w:val="00A11937"/>
    <w:rsid w:val="00A11E2B"/>
    <w:rsid w:val="00A132A4"/>
    <w:rsid w:val="00A16E3B"/>
    <w:rsid w:val="00A17E05"/>
    <w:rsid w:val="00A202DB"/>
    <w:rsid w:val="00A21246"/>
    <w:rsid w:val="00A21433"/>
    <w:rsid w:val="00A21601"/>
    <w:rsid w:val="00A219A2"/>
    <w:rsid w:val="00A25E20"/>
    <w:rsid w:val="00A269C0"/>
    <w:rsid w:val="00A27B2E"/>
    <w:rsid w:val="00A30C7C"/>
    <w:rsid w:val="00A30DB2"/>
    <w:rsid w:val="00A31159"/>
    <w:rsid w:val="00A31604"/>
    <w:rsid w:val="00A320C4"/>
    <w:rsid w:val="00A33241"/>
    <w:rsid w:val="00A333B8"/>
    <w:rsid w:val="00A352E2"/>
    <w:rsid w:val="00A36F1C"/>
    <w:rsid w:val="00A37411"/>
    <w:rsid w:val="00A379E5"/>
    <w:rsid w:val="00A40C27"/>
    <w:rsid w:val="00A4132D"/>
    <w:rsid w:val="00A438E1"/>
    <w:rsid w:val="00A438F9"/>
    <w:rsid w:val="00A46201"/>
    <w:rsid w:val="00A472A7"/>
    <w:rsid w:val="00A51356"/>
    <w:rsid w:val="00A51D90"/>
    <w:rsid w:val="00A53A92"/>
    <w:rsid w:val="00A53B40"/>
    <w:rsid w:val="00A55DA3"/>
    <w:rsid w:val="00A60345"/>
    <w:rsid w:val="00A64807"/>
    <w:rsid w:val="00A65687"/>
    <w:rsid w:val="00A658AA"/>
    <w:rsid w:val="00A66977"/>
    <w:rsid w:val="00A6730F"/>
    <w:rsid w:val="00A7185D"/>
    <w:rsid w:val="00A723BA"/>
    <w:rsid w:val="00A75018"/>
    <w:rsid w:val="00A75075"/>
    <w:rsid w:val="00A75F8C"/>
    <w:rsid w:val="00A80E31"/>
    <w:rsid w:val="00A81606"/>
    <w:rsid w:val="00A81EA4"/>
    <w:rsid w:val="00A83445"/>
    <w:rsid w:val="00A8412D"/>
    <w:rsid w:val="00A858C5"/>
    <w:rsid w:val="00A86B2A"/>
    <w:rsid w:val="00A86D31"/>
    <w:rsid w:val="00A87852"/>
    <w:rsid w:val="00A87BFE"/>
    <w:rsid w:val="00A91D3D"/>
    <w:rsid w:val="00A9209C"/>
    <w:rsid w:val="00A92A72"/>
    <w:rsid w:val="00A92E1A"/>
    <w:rsid w:val="00A9303A"/>
    <w:rsid w:val="00A93F18"/>
    <w:rsid w:val="00A96E46"/>
    <w:rsid w:val="00A96FCD"/>
    <w:rsid w:val="00A97718"/>
    <w:rsid w:val="00A97820"/>
    <w:rsid w:val="00AA053D"/>
    <w:rsid w:val="00AA0E04"/>
    <w:rsid w:val="00AA2ECD"/>
    <w:rsid w:val="00AA3536"/>
    <w:rsid w:val="00AA5A5C"/>
    <w:rsid w:val="00AA5B65"/>
    <w:rsid w:val="00AA61E8"/>
    <w:rsid w:val="00AA6AEA"/>
    <w:rsid w:val="00AB0B65"/>
    <w:rsid w:val="00AB0BD0"/>
    <w:rsid w:val="00AB1572"/>
    <w:rsid w:val="00AB2B7D"/>
    <w:rsid w:val="00AB3B1E"/>
    <w:rsid w:val="00AB40A6"/>
    <w:rsid w:val="00AB467A"/>
    <w:rsid w:val="00AB56C5"/>
    <w:rsid w:val="00AB6738"/>
    <w:rsid w:val="00AB7C39"/>
    <w:rsid w:val="00AC0081"/>
    <w:rsid w:val="00AC03F3"/>
    <w:rsid w:val="00AC0E40"/>
    <w:rsid w:val="00AC0ECF"/>
    <w:rsid w:val="00AC19FB"/>
    <w:rsid w:val="00AC1AD8"/>
    <w:rsid w:val="00AC39B7"/>
    <w:rsid w:val="00AC3D1F"/>
    <w:rsid w:val="00AC42D8"/>
    <w:rsid w:val="00AC52E2"/>
    <w:rsid w:val="00AC5FC7"/>
    <w:rsid w:val="00AC64FE"/>
    <w:rsid w:val="00AC66E1"/>
    <w:rsid w:val="00AC715B"/>
    <w:rsid w:val="00AC7809"/>
    <w:rsid w:val="00AD0954"/>
    <w:rsid w:val="00AD15D0"/>
    <w:rsid w:val="00AD291B"/>
    <w:rsid w:val="00AD2D7A"/>
    <w:rsid w:val="00AD31A2"/>
    <w:rsid w:val="00AD64AE"/>
    <w:rsid w:val="00AD725B"/>
    <w:rsid w:val="00AE1F82"/>
    <w:rsid w:val="00AE22B1"/>
    <w:rsid w:val="00AE2A82"/>
    <w:rsid w:val="00AE402F"/>
    <w:rsid w:val="00AE44B1"/>
    <w:rsid w:val="00AE47D5"/>
    <w:rsid w:val="00AE4FE7"/>
    <w:rsid w:val="00AE645C"/>
    <w:rsid w:val="00AE71AF"/>
    <w:rsid w:val="00AF08C0"/>
    <w:rsid w:val="00AF1ED8"/>
    <w:rsid w:val="00AF35AF"/>
    <w:rsid w:val="00AF3755"/>
    <w:rsid w:val="00AF3EFA"/>
    <w:rsid w:val="00AF50C9"/>
    <w:rsid w:val="00AF68E1"/>
    <w:rsid w:val="00B000AC"/>
    <w:rsid w:val="00B0017E"/>
    <w:rsid w:val="00B0018D"/>
    <w:rsid w:val="00B003B8"/>
    <w:rsid w:val="00B0079C"/>
    <w:rsid w:val="00B0443C"/>
    <w:rsid w:val="00B05A52"/>
    <w:rsid w:val="00B06447"/>
    <w:rsid w:val="00B0644A"/>
    <w:rsid w:val="00B07B72"/>
    <w:rsid w:val="00B10380"/>
    <w:rsid w:val="00B108FF"/>
    <w:rsid w:val="00B11996"/>
    <w:rsid w:val="00B123CE"/>
    <w:rsid w:val="00B1284A"/>
    <w:rsid w:val="00B128BA"/>
    <w:rsid w:val="00B1533D"/>
    <w:rsid w:val="00B15708"/>
    <w:rsid w:val="00B15B7F"/>
    <w:rsid w:val="00B15E77"/>
    <w:rsid w:val="00B17465"/>
    <w:rsid w:val="00B201C1"/>
    <w:rsid w:val="00B20781"/>
    <w:rsid w:val="00B2101A"/>
    <w:rsid w:val="00B214FE"/>
    <w:rsid w:val="00B252E3"/>
    <w:rsid w:val="00B25963"/>
    <w:rsid w:val="00B26447"/>
    <w:rsid w:val="00B2755B"/>
    <w:rsid w:val="00B33757"/>
    <w:rsid w:val="00B34476"/>
    <w:rsid w:val="00B356CE"/>
    <w:rsid w:val="00B357CD"/>
    <w:rsid w:val="00B35B81"/>
    <w:rsid w:val="00B35C2D"/>
    <w:rsid w:val="00B36713"/>
    <w:rsid w:val="00B374E8"/>
    <w:rsid w:val="00B37579"/>
    <w:rsid w:val="00B40298"/>
    <w:rsid w:val="00B406B3"/>
    <w:rsid w:val="00B409D7"/>
    <w:rsid w:val="00B40AE9"/>
    <w:rsid w:val="00B40CCC"/>
    <w:rsid w:val="00B41D4D"/>
    <w:rsid w:val="00B43917"/>
    <w:rsid w:val="00B43F49"/>
    <w:rsid w:val="00B44F2D"/>
    <w:rsid w:val="00B457DD"/>
    <w:rsid w:val="00B45857"/>
    <w:rsid w:val="00B4681A"/>
    <w:rsid w:val="00B50E1C"/>
    <w:rsid w:val="00B511BF"/>
    <w:rsid w:val="00B527D2"/>
    <w:rsid w:val="00B52A66"/>
    <w:rsid w:val="00B533C4"/>
    <w:rsid w:val="00B5479D"/>
    <w:rsid w:val="00B54B2C"/>
    <w:rsid w:val="00B54DD4"/>
    <w:rsid w:val="00B55B4A"/>
    <w:rsid w:val="00B566A2"/>
    <w:rsid w:val="00B567AA"/>
    <w:rsid w:val="00B6055B"/>
    <w:rsid w:val="00B60E69"/>
    <w:rsid w:val="00B61285"/>
    <w:rsid w:val="00B615A1"/>
    <w:rsid w:val="00B629DD"/>
    <w:rsid w:val="00B62B87"/>
    <w:rsid w:val="00B632B5"/>
    <w:rsid w:val="00B638D5"/>
    <w:rsid w:val="00B65086"/>
    <w:rsid w:val="00B66691"/>
    <w:rsid w:val="00B67F14"/>
    <w:rsid w:val="00B710E1"/>
    <w:rsid w:val="00B7119F"/>
    <w:rsid w:val="00B71862"/>
    <w:rsid w:val="00B7268D"/>
    <w:rsid w:val="00B739D1"/>
    <w:rsid w:val="00B73D15"/>
    <w:rsid w:val="00B75041"/>
    <w:rsid w:val="00B75CB2"/>
    <w:rsid w:val="00B764EC"/>
    <w:rsid w:val="00B76515"/>
    <w:rsid w:val="00B8166C"/>
    <w:rsid w:val="00B81CA5"/>
    <w:rsid w:val="00B82F09"/>
    <w:rsid w:val="00B83271"/>
    <w:rsid w:val="00B852B4"/>
    <w:rsid w:val="00B85A6C"/>
    <w:rsid w:val="00B862D6"/>
    <w:rsid w:val="00B87A0A"/>
    <w:rsid w:val="00B87DBE"/>
    <w:rsid w:val="00B91621"/>
    <w:rsid w:val="00B91F6B"/>
    <w:rsid w:val="00B926CF"/>
    <w:rsid w:val="00B9335B"/>
    <w:rsid w:val="00B94365"/>
    <w:rsid w:val="00B95E40"/>
    <w:rsid w:val="00B97B3E"/>
    <w:rsid w:val="00BA0097"/>
    <w:rsid w:val="00BA1C7D"/>
    <w:rsid w:val="00BA200F"/>
    <w:rsid w:val="00BA2F77"/>
    <w:rsid w:val="00BB1C3B"/>
    <w:rsid w:val="00BB3462"/>
    <w:rsid w:val="00BB3AF8"/>
    <w:rsid w:val="00BB3B25"/>
    <w:rsid w:val="00BB67CA"/>
    <w:rsid w:val="00BB6FDD"/>
    <w:rsid w:val="00BB7443"/>
    <w:rsid w:val="00BC0F53"/>
    <w:rsid w:val="00BC18EF"/>
    <w:rsid w:val="00BC253D"/>
    <w:rsid w:val="00BC52E1"/>
    <w:rsid w:val="00BC57D3"/>
    <w:rsid w:val="00BC618A"/>
    <w:rsid w:val="00BC69A5"/>
    <w:rsid w:val="00BD006E"/>
    <w:rsid w:val="00BD18F9"/>
    <w:rsid w:val="00BD27B7"/>
    <w:rsid w:val="00BD6231"/>
    <w:rsid w:val="00BD6C59"/>
    <w:rsid w:val="00BE1A51"/>
    <w:rsid w:val="00BE3346"/>
    <w:rsid w:val="00BE4475"/>
    <w:rsid w:val="00BE4735"/>
    <w:rsid w:val="00BE4FAB"/>
    <w:rsid w:val="00BE5F41"/>
    <w:rsid w:val="00BE6236"/>
    <w:rsid w:val="00BE743E"/>
    <w:rsid w:val="00BF3292"/>
    <w:rsid w:val="00BF3D10"/>
    <w:rsid w:val="00BF5447"/>
    <w:rsid w:val="00BF6084"/>
    <w:rsid w:val="00BF68B7"/>
    <w:rsid w:val="00BF6FF4"/>
    <w:rsid w:val="00BF77A9"/>
    <w:rsid w:val="00C01227"/>
    <w:rsid w:val="00C01D85"/>
    <w:rsid w:val="00C03E1B"/>
    <w:rsid w:val="00C03F71"/>
    <w:rsid w:val="00C05BE6"/>
    <w:rsid w:val="00C06E85"/>
    <w:rsid w:val="00C07103"/>
    <w:rsid w:val="00C07CA7"/>
    <w:rsid w:val="00C10667"/>
    <w:rsid w:val="00C108C2"/>
    <w:rsid w:val="00C10A3B"/>
    <w:rsid w:val="00C113AB"/>
    <w:rsid w:val="00C1195B"/>
    <w:rsid w:val="00C11AD8"/>
    <w:rsid w:val="00C130D4"/>
    <w:rsid w:val="00C13EE6"/>
    <w:rsid w:val="00C1464E"/>
    <w:rsid w:val="00C14913"/>
    <w:rsid w:val="00C14BB8"/>
    <w:rsid w:val="00C14BD2"/>
    <w:rsid w:val="00C14FDD"/>
    <w:rsid w:val="00C15038"/>
    <w:rsid w:val="00C172E5"/>
    <w:rsid w:val="00C17345"/>
    <w:rsid w:val="00C20B41"/>
    <w:rsid w:val="00C216DF"/>
    <w:rsid w:val="00C223FB"/>
    <w:rsid w:val="00C22DE8"/>
    <w:rsid w:val="00C241C5"/>
    <w:rsid w:val="00C2469B"/>
    <w:rsid w:val="00C25159"/>
    <w:rsid w:val="00C322F8"/>
    <w:rsid w:val="00C32362"/>
    <w:rsid w:val="00C32BB0"/>
    <w:rsid w:val="00C339F7"/>
    <w:rsid w:val="00C3444E"/>
    <w:rsid w:val="00C34C1C"/>
    <w:rsid w:val="00C35878"/>
    <w:rsid w:val="00C35E4A"/>
    <w:rsid w:val="00C35F28"/>
    <w:rsid w:val="00C371BC"/>
    <w:rsid w:val="00C43406"/>
    <w:rsid w:val="00C45382"/>
    <w:rsid w:val="00C457A8"/>
    <w:rsid w:val="00C46D81"/>
    <w:rsid w:val="00C47562"/>
    <w:rsid w:val="00C477A4"/>
    <w:rsid w:val="00C50379"/>
    <w:rsid w:val="00C51D62"/>
    <w:rsid w:val="00C52D61"/>
    <w:rsid w:val="00C54A93"/>
    <w:rsid w:val="00C54C6E"/>
    <w:rsid w:val="00C55BE3"/>
    <w:rsid w:val="00C56215"/>
    <w:rsid w:val="00C603C1"/>
    <w:rsid w:val="00C61366"/>
    <w:rsid w:val="00C62366"/>
    <w:rsid w:val="00C63251"/>
    <w:rsid w:val="00C633DC"/>
    <w:rsid w:val="00C634D9"/>
    <w:rsid w:val="00C65611"/>
    <w:rsid w:val="00C65DEB"/>
    <w:rsid w:val="00C6733E"/>
    <w:rsid w:val="00C7010D"/>
    <w:rsid w:val="00C71501"/>
    <w:rsid w:val="00C71A49"/>
    <w:rsid w:val="00C71C6A"/>
    <w:rsid w:val="00C71D1D"/>
    <w:rsid w:val="00C71F79"/>
    <w:rsid w:val="00C72C2E"/>
    <w:rsid w:val="00C73683"/>
    <w:rsid w:val="00C7455C"/>
    <w:rsid w:val="00C76127"/>
    <w:rsid w:val="00C766D3"/>
    <w:rsid w:val="00C771F9"/>
    <w:rsid w:val="00C81DC1"/>
    <w:rsid w:val="00C82581"/>
    <w:rsid w:val="00C82B45"/>
    <w:rsid w:val="00C82B64"/>
    <w:rsid w:val="00C83BBE"/>
    <w:rsid w:val="00C83DEE"/>
    <w:rsid w:val="00C84110"/>
    <w:rsid w:val="00C86CA1"/>
    <w:rsid w:val="00C87FCE"/>
    <w:rsid w:val="00C90569"/>
    <w:rsid w:val="00C914CC"/>
    <w:rsid w:val="00C94419"/>
    <w:rsid w:val="00C957B0"/>
    <w:rsid w:val="00C96837"/>
    <w:rsid w:val="00C97D9E"/>
    <w:rsid w:val="00CA14DD"/>
    <w:rsid w:val="00CA2532"/>
    <w:rsid w:val="00CA2A89"/>
    <w:rsid w:val="00CA2DDF"/>
    <w:rsid w:val="00CA3178"/>
    <w:rsid w:val="00CA358D"/>
    <w:rsid w:val="00CA37F6"/>
    <w:rsid w:val="00CA3B3F"/>
    <w:rsid w:val="00CA40D3"/>
    <w:rsid w:val="00CA4422"/>
    <w:rsid w:val="00CA46BD"/>
    <w:rsid w:val="00CA4A88"/>
    <w:rsid w:val="00CA546A"/>
    <w:rsid w:val="00CA5BB9"/>
    <w:rsid w:val="00CA7A10"/>
    <w:rsid w:val="00CB070C"/>
    <w:rsid w:val="00CB19D6"/>
    <w:rsid w:val="00CB27FD"/>
    <w:rsid w:val="00CB28E8"/>
    <w:rsid w:val="00CB2D01"/>
    <w:rsid w:val="00CB338C"/>
    <w:rsid w:val="00CB378D"/>
    <w:rsid w:val="00CB41A4"/>
    <w:rsid w:val="00CB5E72"/>
    <w:rsid w:val="00CB6FCE"/>
    <w:rsid w:val="00CB7472"/>
    <w:rsid w:val="00CB7971"/>
    <w:rsid w:val="00CC1DCB"/>
    <w:rsid w:val="00CC335E"/>
    <w:rsid w:val="00CC33D0"/>
    <w:rsid w:val="00CC5884"/>
    <w:rsid w:val="00CC7012"/>
    <w:rsid w:val="00CD059E"/>
    <w:rsid w:val="00CD0862"/>
    <w:rsid w:val="00CD0CA9"/>
    <w:rsid w:val="00CD2CBF"/>
    <w:rsid w:val="00CD31FE"/>
    <w:rsid w:val="00CD3B8C"/>
    <w:rsid w:val="00CD3C26"/>
    <w:rsid w:val="00CD6B87"/>
    <w:rsid w:val="00CE1192"/>
    <w:rsid w:val="00CE1567"/>
    <w:rsid w:val="00CE1E18"/>
    <w:rsid w:val="00CE3500"/>
    <w:rsid w:val="00CE3E58"/>
    <w:rsid w:val="00CE7C79"/>
    <w:rsid w:val="00CF008A"/>
    <w:rsid w:val="00CF1618"/>
    <w:rsid w:val="00CF3710"/>
    <w:rsid w:val="00CF43D6"/>
    <w:rsid w:val="00CF4E74"/>
    <w:rsid w:val="00CF588C"/>
    <w:rsid w:val="00CF60A4"/>
    <w:rsid w:val="00CF6328"/>
    <w:rsid w:val="00CF7CE1"/>
    <w:rsid w:val="00D00365"/>
    <w:rsid w:val="00D00C72"/>
    <w:rsid w:val="00D0111A"/>
    <w:rsid w:val="00D01F2B"/>
    <w:rsid w:val="00D02ED7"/>
    <w:rsid w:val="00D04DB7"/>
    <w:rsid w:val="00D05634"/>
    <w:rsid w:val="00D05721"/>
    <w:rsid w:val="00D05EE3"/>
    <w:rsid w:val="00D10EDA"/>
    <w:rsid w:val="00D11BEF"/>
    <w:rsid w:val="00D12D18"/>
    <w:rsid w:val="00D12F4A"/>
    <w:rsid w:val="00D1322C"/>
    <w:rsid w:val="00D13A7A"/>
    <w:rsid w:val="00D14844"/>
    <w:rsid w:val="00D14B74"/>
    <w:rsid w:val="00D14F91"/>
    <w:rsid w:val="00D1547B"/>
    <w:rsid w:val="00D16870"/>
    <w:rsid w:val="00D1771D"/>
    <w:rsid w:val="00D207D7"/>
    <w:rsid w:val="00D21A32"/>
    <w:rsid w:val="00D2205F"/>
    <w:rsid w:val="00D22E54"/>
    <w:rsid w:val="00D243ED"/>
    <w:rsid w:val="00D244BF"/>
    <w:rsid w:val="00D2709F"/>
    <w:rsid w:val="00D27DEC"/>
    <w:rsid w:val="00D30B9D"/>
    <w:rsid w:val="00D3196B"/>
    <w:rsid w:val="00D337AE"/>
    <w:rsid w:val="00D33951"/>
    <w:rsid w:val="00D33DEC"/>
    <w:rsid w:val="00D33FFC"/>
    <w:rsid w:val="00D35986"/>
    <w:rsid w:val="00D37165"/>
    <w:rsid w:val="00D37E5C"/>
    <w:rsid w:val="00D41847"/>
    <w:rsid w:val="00D42AC3"/>
    <w:rsid w:val="00D42CEF"/>
    <w:rsid w:val="00D445CD"/>
    <w:rsid w:val="00D45C7E"/>
    <w:rsid w:val="00D4654E"/>
    <w:rsid w:val="00D465C3"/>
    <w:rsid w:val="00D50E0E"/>
    <w:rsid w:val="00D5159D"/>
    <w:rsid w:val="00D51E00"/>
    <w:rsid w:val="00D5458F"/>
    <w:rsid w:val="00D553F9"/>
    <w:rsid w:val="00D5744A"/>
    <w:rsid w:val="00D610C3"/>
    <w:rsid w:val="00D639FD"/>
    <w:rsid w:val="00D642EA"/>
    <w:rsid w:val="00D6483B"/>
    <w:rsid w:val="00D70849"/>
    <w:rsid w:val="00D71D4C"/>
    <w:rsid w:val="00D74039"/>
    <w:rsid w:val="00D764DD"/>
    <w:rsid w:val="00D7795B"/>
    <w:rsid w:val="00D80C20"/>
    <w:rsid w:val="00D81765"/>
    <w:rsid w:val="00D81E74"/>
    <w:rsid w:val="00D827F7"/>
    <w:rsid w:val="00D82CDA"/>
    <w:rsid w:val="00D837D2"/>
    <w:rsid w:val="00D87353"/>
    <w:rsid w:val="00D916B9"/>
    <w:rsid w:val="00D93BE3"/>
    <w:rsid w:val="00D951F2"/>
    <w:rsid w:val="00D95922"/>
    <w:rsid w:val="00D95EDB"/>
    <w:rsid w:val="00D96015"/>
    <w:rsid w:val="00D96070"/>
    <w:rsid w:val="00D96B1E"/>
    <w:rsid w:val="00D96C00"/>
    <w:rsid w:val="00D973B8"/>
    <w:rsid w:val="00D97DC2"/>
    <w:rsid w:val="00DA0157"/>
    <w:rsid w:val="00DA1533"/>
    <w:rsid w:val="00DA2863"/>
    <w:rsid w:val="00DA328F"/>
    <w:rsid w:val="00DA3349"/>
    <w:rsid w:val="00DA3A0F"/>
    <w:rsid w:val="00DA423F"/>
    <w:rsid w:val="00DA4659"/>
    <w:rsid w:val="00DA50F0"/>
    <w:rsid w:val="00DA64C8"/>
    <w:rsid w:val="00DB039B"/>
    <w:rsid w:val="00DB06B6"/>
    <w:rsid w:val="00DB1207"/>
    <w:rsid w:val="00DB17BB"/>
    <w:rsid w:val="00DB2192"/>
    <w:rsid w:val="00DB2DE1"/>
    <w:rsid w:val="00DB3430"/>
    <w:rsid w:val="00DB4BF3"/>
    <w:rsid w:val="00DB511C"/>
    <w:rsid w:val="00DB732C"/>
    <w:rsid w:val="00DB7C57"/>
    <w:rsid w:val="00DC0A73"/>
    <w:rsid w:val="00DC0E13"/>
    <w:rsid w:val="00DC1047"/>
    <w:rsid w:val="00DC1E46"/>
    <w:rsid w:val="00DC3D83"/>
    <w:rsid w:val="00DC3DCE"/>
    <w:rsid w:val="00DC4917"/>
    <w:rsid w:val="00DC4ACD"/>
    <w:rsid w:val="00DC5BCA"/>
    <w:rsid w:val="00DC5C66"/>
    <w:rsid w:val="00DC6676"/>
    <w:rsid w:val="00DC73BE"/>
    <w:rsid w:val="00DD020D"/>
    <w:rsid w:val="00DD184C"/>
    <w:rsid w:val="00DD1D0C"/>
    <w:rsid w:val="00DD1D49"/>
    <w:rsid w:val="00DD1F5D"/>
    <w:rsid w:val="00DD2CDD"/>
    <w:rsid w:val="00DD2EA6"/>
    <w:rsid w:val="00DD3565"/>
    <w:rsid w:val="00DD45AA"/>
    <w:rsid w:val="00DD5075"/>
    <w:rsid w:val="00DD5453"/>
    <w:rsid w:val="00DD6B6F"/>
    <w:rsid w:val="00DD777C"/>
    <w:rsid w:val="00DD7DC2"/>
    <w:rsid w:val="00DE0870"/>
    <w:rsid w:val="00DE2710"/>
    <w:rsid w:val="00DE2FCC"/>
    <w:rsid w:val="00DE4E75"/>
    <w:rsid w:val="00DE7A45"/>
    <w:rsid w:val="00DF0565"/>
    <w:rsid w:val="00DF0AEF"/>
    <w:rsid w:val="00DF0B52"/>
    <w:rsid w:val="00DF1055"/>
    <w:rsid w:val="00DF3A65"/>
    <w:rsid w:val="00DF6409"/>
    <w:rsid w:val="00DF6956"/>
    <w:rsid w:val="00DF6BAE"/>
    <w:rsid w:val="00DF7474"/>
    <w:rsid w:val="00E00D64"/>
    <w:rsid w:val="00E038CF"/>
    <w:rsid w:val="00E0516E"/>
    <w:rsid w:val="00E0522B"/>
    <w:rsid w:val="00E0582F"/>
    <w:rsid w:val="00E058DD"/>
    <w:rsid w:val="00E063BB"/>
    <w:rsid w:val="00E0683B"/>
    <w:rsid w:val="00E06E76"/>
    <w:rsid w:val="00E06FB9"/>
    <w:rsid w:val="00E074F5"/>
    <w:rsid w:val="00E10566"/>
    <w:rsid w:val="00E10C48"/>
    <w:rsid w:val="00E124E6"/>
    <w:rsid w:val="00E125F9"/>
    <w:rsid w:val="00E13269"/>
    <w:rsid w:val="00E1384B"/>
    <w:rsid w:val="00E1483A"/>
    <w:rsid w:val="00E15830"/>
    <w:rsid w:val="00E22D14"/>
    <w:rsid w:val="00E246EF"/>
    <w:rsid w:val="00E30EB9"/>
    <w:rsid w:val="00E319FE"/>
    <w:rsid w:val="00E31EF4"/>
    <w:rsid w:val="00E320FA"/>
    <w:rsid w:val="00E3304F"/>
    <w:rsid w:val="00E33E1F"/>
    <w:rsid w:val="00E3686E"/>
    <w:rsid w:val="00E405B5"/>
    <w:rsid w:val="00E40F8A"/>
    <w:rsid w:val="00E42CCF"/>
    <w:rsid w:val="00E43ACE"/>
    <w:rsid w:val="00E4430C"/>
    <w:rsid w:val="00E4444F"/>
    <w:rsid w:val="00E448DC"/>
    <w:rsid w:val="00E449BC"/>
    <w:rsid w:val="00E45099"/>
    <w:rsid w:val="00E50B91"/>
    <w:rsid w:val="00E50CD1"/>
    <w:rsid w:val="00E53D70"/>
    <w:rsid w:val="00E54A06"/>
    <w:rsid w:val="00E54BD4"/>
    <w:rsid w:val="00E55569"/>
    <w:rsid w:val="00E5598B"/>
    <w:rsid w:val="00E55EDC"/>
    <w:rsid w:val="00E57607"/>
    <w:rsid w:val="00E579C1"/>
    <w:rsid w:val="00E60B41"/>
    <w:rsid w:val="00E61DE5"/>
    <w:rsid w:val="00E61FD5"/>
    <w:rsid w:val="00E62195"/>
    <w:rsid w:val="00E62DE4"/>
    <w:rsid w:val="00E63DDC"/>
    <w:rsid w:val="00E65356"/>
    <w:rsid w:val="00E6558F"/>
    <w:rsid w:val="00E65C98"/>
    <w:rsid w:val="00E7131A"/>
    <w:rsid w:val="00E721F3"/>
    <w:rsid w:val="00E74363"/>
    <w:rsid w:val="00E750E7"/>
    <w:rsid w:val="00E770C9"/>
    <w:rsid w:val="00E808E9"/>
    <w:rsid w:val="00E82BD4"/>
    <w:rsid w:val="00E82C50"/>
    <w:rsid w:val="00E8456D"/>
    <w:rsid w:val="00E8609C"/>
    <w:rsid w:val="00E86612"/>
    <w:rsid w:val="00E8758B"/>
    <w:rsid w:val="00E908D8"/>
    <w:rsid w:val="00E90A87"/>
    <w:rsid w:val="00E915FB"/>
    <w:rsid w:val="00E91ABB"/>
    <w:rsid w:val="00E92374"/>
    <w:rsid w:val="00E936F1"/>
    <w:rsid w:val="00E93A22"/>
    <w:rsid w:val="00E94B02"/>
    <w:rsid w:val="00E95075"/>
    <w:rsid w:val="00E96024"/>
    <w:rsid w:val="00EA097F"/>
    <w:rsid w:val="00EA4C0E"/>
    <w:rsid w:val="00EA5DB3"/>
    <w:rsid w:val="00EA7251"/>
    <w:rsid w:val="00EA7303"/>
    <w:rsid w:val="00EA75BB"/>
    <w:rsid w:val="00EA787B"/>
    <w:rsid w:val="00EB1860"/>
    <w:rsid w:val="00EB1E90"/>
    <w:rsid w:val="00EB2725"/>
    <w:rsid w:val="00EB447C"/>
    <w:rsid w:val="00EB5214"/>
    <w:rsid w:val="00EB53CA"/>
    <w:rsid w:val="00EB5880"/>
    <w:rsid w:val="00EB63F5"/>
    <w:rsid w:val="00EB7236"/>
    <w:rsid w:val="00EB73F0"/>
    <w:rsid w:val="00EB77ED"/>
    <w:rsid w:val="00EC0446"/>
    <w:rsid w:val="00EC0CE0"/>
    <w:rsid w:val="00EC101A"/>
    <w:rsid w:val="00EC3A32"/>
    <w:rsid w:val="00EC407A"/>
    <w:rsid w:val="00EC65FF"/>
    <w:rsid w:val="00EC67C1"/>
    <w:rsid w:val="00ED0425"/>
    <w:rsid w:val="00ED1427"/>
    <w:rsid w:val="00ED1CB8"/>
    <w:rsid w:val="00ED309C"/>
    <w:rsid w:val="00ED3B82"/>
    <w:rsid w:val="00ED47E7"/>
    <w:rsid w:val="00ED62EA"/>
    <w:rsid w:val="00ED7F2D"/>
    <w:rsid w:val="00EE181D"/>
    <w:rsid w:val="00EE224F"/>
    <w:rsid w:val="00EE342A"/>
    <w:rsid w:val="00EE5213"/>
    <w:rsid w:val="00EE5BAD"/>
    <w:rsid w:val="00EE5E8F"/>
    <w:rsid w:val="00EE7368"/>
    <w:rsid w:val="00EF03E6"/>
    <w:rsid w:val="00EF1B52"/>
    <w:rsid w:val="00EF206E"/>
    <w:rsid w:val="00EF21B0"/>
    <w:rsid w:val="00EF2C1E"/>
    <w:rsid w:val="00EF3084"/>
    <w:rsid w:val="00EF55E3"/>
    <w:rsid w:val="00EF61E1"/>
    <w:rsid w:val="00EF7736"/>
    <w:rsid w:val="00F00905"/>
    <w:rsid w:val="00F01C3D"/>
    <w:rsid w:val="00F01C4A"/>
    <w:rsid w:val="00F02216"/>
    <w:rsid w:val="00F03347"/>
    <w:rsid w:val="00F04022"/>
    <w:rsid w:val="00F058E9"/>
    <w:rsid w:val="00F05FE8"/>
    <w:rsid w:val="00F10A9A"/>
    <w:rsid w:val="00F14C89"/>
    <w:rsid w:val="00F14E02"/>
    <w:rsid w:val="00F151A5"/>
    <w:rsid w:val="00F153A8"/>
    <w:rsid w:val="00F166CE"/>
    <w:rsid w:val="00F17523"/>
    <w:rsid w:val="00F1782C"/>
    <w:rsid w:val="00F20FD1"/>
    <w:rsid w:val="00F21CB4"/>
    <w:rsid w:val="00F22109"/>
    <w:rsid w:val="00F22410"/>
    <w:rsid w:val="00F23150"/>
    <w:rsid w:val="00F234D3"/>
    <w:rsid w:val="00F23999"/>
    <w:rsid w:val="00F240F3"/>
    <w:rsid w:val="00F24F4A"/>
    <w:rsid w:val="00F26973"/>
    <w:rsid w:val="00F315FF"/>
    <w:rsid w:val="00F3215F"/>
    <w:rsid w:val="00F32EEA"/>
    <w:rsid w:val="00F3337B"/>
    <w:rsid w:val="00F34A6D"/>
    <w:rsid w:val="00F358E1"/>
    <w:rsid w:val="00F35993"/>
    <w:rsid w:val="00F35B54"/>
    <w:rsid w:val="00F36D1E"/>
    <w:rsid w:val="00F3774D"/>
    <w:rsid w:val="00F37C45"/>
    <w:rsid w:val="00F419D7"/>
    <w:rsid w:val="00F440D8"/>
    <w:rsid w:val="00F45547"/>
    <w:rsid w:val="00F46348"/>
    <w:rsid w:val="00F47342"/>
    <w:rsid w:val="00F47346"/>
    <w:rsid w:val="00F47795"/>
    <w:rsid w:val="00F523E8"/>
    <w:rsid w:val="00F54B06"/>
    <w:rsid w:val="00F54BBE"/>
    <w:rsid w:val="00F576F1"/>
    <w:rsid w:val="00F602BF"/>
    <w:rsid w:val="00F60B8B"/>
    <w:rsid w:val="00F61C44"/>
    <w:rsid w:val="00F623C7"/>
    <w:rsid w:val="00F63574"/>
    <w:rsid w:val="00F65781"/>
    <w:rsid w:val="00F65DDA"/>
    <w:rsid w:val="00F65EDD"/>
    <w:rsid w:val="00F67404"/>
    <w:rsid w:val="00F71455"/>
    <w:rsid w:val="00F715AE"/>
    <w:rsid w:val="00F72573"/>
    <w:rsid w:val="00F730A4"/>
    <w:rsid w:val="00F73546"/>
    <w:rsid w:val="00F74CCA"/>
    <w:rsid w:val="00F756D3"/>
    <w:rsid w:val="00F81E5E"/>
    <w:rsid w:val="00F82326"/>
    <w:rsid w:val="00F825E8"/>
    <w:rsid w:val="00F842D3"/>
    <w:rsid w:val="00F84EA1"/>
    <w:rsid w:val="00F9100C"/>
    <w:rsid w:val="00F92942"/>
    <w:rsid w:val="00F9388A"/>
    <w:rsid w:val="00F94692"/>
    <w:rsid w:val="00F95D9C"/>
    <w:rsid w:val="00F96493"/>
    <w:rsid w:val="00F969BB"/>
    <w:rsid w:val="00F96AC4"/>
    <w:rsid w:val="00F970F5"/>
    <w:rsid w:val="00F978D1"/>
    <w:rsid w:val="00FA0308"/>
    <w:rsid w:val="00FA03F5"/>
    <w:rsid w:val="00FA1C84"/>
    <w:rsid w:val="00FA1D2C"/>
    <w:rsid w:val="00FA2982"/>
    <w:rsid w:val="00FA33E3"/>
    <w:rsid w:val="00FA3BD3"/>
    <w:rsid w:val="00FA60EA"/>
    <w:rsid w:val="00FA6142"/>
    <w:rsid w:val="00FA66D3"/>
    <w:rsid w:val="00FA67E6"/>
    <w:rsid w:val="00FA6EC3"/>
    <w:rsid w:val="00FB0A73"/>
    <w:rsid w:val="00FB3997"/>
    <w:rsid w:val="00FB4F3D"/>
    <w:rsid w:val="00FB5FE7"/>
    <w:rsid w:val="00FB7001"/>
    <w:rsid w:val="00FC08C3"/>
    <w:rsid w:val="00FC0C58"/>
    <w:rsid w:val="00FC13FE"/>
    <w:rsid w:val="00FC14A4"/>
    <w:rsid w:val="00FC213B"/>
    <w:rsid w:val="00FC267B"/>
    <w:rsid w:val="00FC2E53"/>
    <w:rsid w:val="00FC3A45"/>
    <w:rsid w:val="00FC4C80"/>
    <w:rsid w:val="00FC50DB"/>
    <w:rsid w:val="00FC5497"/>
    <w:rsid w:val="00FC6BA1"/>
    <w:rsid w:val="00FC721C"/>
    <w:rsid w:val="00FC7CB3"/>
    <w:rsid w:val="00FD0FF9"/>
    <w:rsid w:val="00FD1693"/>
    <w:rsid w:val="00FD2FA3"/>
    <w:rsid w:val="00FD34E1"/>
    <w:rsid w:val="00FD387E"/>
    <w:rsid w:val="00FD3F48"/>
    <w:rsid w:val="00FD75A7"/>
    <w:rsid w:val="00FD7B88"/>
    <w:rsid w:val="00FE1810"/>
    <w:rsid w:val="00FE26A8"/>
    <w:rsid w:val="00FE4CEE"/>
    <w:rsid w:val="00FE51BF"/>
    <w:rsid w:val="00FE520B"/>
    <w:rsid w:val="00FE6981"/>
    <w:rsid w:val="00FE7123"/>
    <w:rsid w:val="00FF06C1"/>
    <w:rsid w:val="00FF182C"/>
    <w:rsid w:val="00FF1A0A"/>
    <w:rsid w:val="00FF28FD"/>
    <w:rsid w:val="00FF316A"/>
    <w:rsid w:val="00FF3174"/>
    <w:rsid w:val="00FF38EB"/>
    <w:rsid w:val="00FF3CC4"/>
    <w:rsid w:val="00FF4008"/>
    <w:rsid w:val="00FF4706"/>
    <w:rsid w:val="00FF52C3"/>
    <w:rsid w:val="00FF553D"/>
    <w:rsid w:val="00FF61D5"/>
    <w:rsid w:val="00FF67D3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41869C02-BEB5-4EA5-8F69-02356379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DF2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605A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5A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Заголовок (Уровневые)"/>
    <w:basedOn w:val="a"/>
    <w:next w:val="a"/>
    <w:link w:val="30"/>
    <w:uiPriority w:val="9"/>
    <w:unhideWhenUsed/>
    <w:qFormat/>
    <w:rsid w:val="00605A51"/>
    <w:pPr>
      <w:keepNext/>
      <w:keepLines/>
      <w:spacing w:before="200" w:after="0"/>
      <w:jc w:val="center"/>
      <w:outlineLvl w:val="2"/>
    </w:pPr>
    <w:rPr>
      <w:rFonts w:ascii="Times New Roman" w:eastAsia="Times New Roman" w:hAnsi="Times New Roman" w:cs="Times New Roman"/>
      <w:b/>
      <w:bC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504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1EF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аголовок (Уровневые) Знак"/>
    <w:basedOn w:val="a0"/>
    <w:link w:val="3"/>
    <w:uiPriority w:val="9"/>
    <w:rsid w:val="00605A51"/>
    <w:rPr>
      <w:rFonts w:ascii="Times New Roman" w:eastAsia="Times New Roman" w:hAnsi="Times New Roman" w:cs="Times New Roman"/>
      <w:b/>
      <w:bCs/>
      <w:sz w:val="28"/>
    </w:rPr>
  </w:style>
  <w:style w:type="character" w:customStyle="1" w:styleId="10">
    <w:name w:val="Заголовок 1 Знак"/>
    <w:basedOn w:val="a0"/>
    <w:link w:val="1"/>
    <w:uiPriority w:val="9"/>
    <w:rsid w:val="00605A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05A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605A51"/>
    <w:pPr>
      <w:ind w:left="720"/>
    </w:pPr>
  </w:style>
  <w:style w:type="paragraph" w:styleId="a4">
    <w:name w:val="footnote text"/>
    <w:basedOn w:val="a"/>
    <w:link w:val="a5"/>
    <w:uiPriority w:val="99"/>
    <w:rsid w:val="00605A51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605A51"/>
    <w:rPr>
      <w:rFonts w:ascii="Calibri" w:eastAsia="Calibri" w:hAnsi="Calibri" w:cs="Calibri"/>
      <w:sz w:val="20"/>
      <w:szCs w:val="20"/>
    </w:rPr>
  </w:style>
  <w:style w:type="character" w:styleId="a6">
    <w:name w:val="footnote reference"/>
    <w:basedOn w:val="a0"/>
    <w:rsid w:val="00605A51"/>
    <w:rPr>
      <w:vertAlign w:val="superscript"/>
    </w:rPr>
  </w:style>
  <w:style w:type="paragraph" w:customStyle="1" w:styleId="a7">
    <w:name w:val="Содержимое таблицы"/>
    <w:basedOn w:val="a"/>
    <w:rsid w:val="00605A51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8">
    <w:name w:val="Table Grid"/>
    <w:basedOn w:val="a1"/>
    <w:rsid w:val="000F6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4">
    <w:name w:val="Style14"/>
    <w:basedOn w:val="a"/>
    <w:uiPriority w:val="99"/>
    <w:rsid w:val="003F1903"/>
    <w:pPr>
      <w:widowControl w:val="0"/>
      <w:autoSpaceDE w:val="0"/>
      <w:autoSpaceDN w:val="0"/>
      <w:adjustRightInd w:val="0"/>
      <w:spacing w:after="0" w:line="320" w:lineRule="exact"/>
      <w:ind w:firstLine="72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3F1903"/>
    <w:rPr>
      <w:rFonts w:ascii="Times New Roman" w:hAnsi="Times New Roman" w:cs="Times New Roman"/>
      <w:sz w:val="26"/>
      <w:szCs w:val="26"/>
    </w:rPr>
  </w:style>
  <w:style w:type="paragraph" w:styleId="a9">
    <w:name w:val="header"/>
    <w:basedOn w:val="a"/>
    <w:link w:val="aa"/>
    <w:unhideWhenUsed/>
    <w:rsid w:val="001F4D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1F4D30"/>
    <w:rPr>
      <w:rFonts w:ascii="Calibri" w:eastAsia="Calibri" w:hAnsi="Calibri" w:cs="Calibri"/>
    </w:rPr>
  </w:style>
  <w:style w:type="paragraph" w:styleId="ab">
    <w:name w:val="footer"/>
    <w:basedOn w:val="a"/>
    <w:link w:val="ac"/>
    <w:uiPriority w:val="99"/>
    <w:unhideWhenUsed/>
    <w:rsid w:val="001F4D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4D30"/>
    <w:rPr>
      <w:rFonts w:ascii="Calibri" w:eastAsia="Calibri" w:hAnsi="Calibri" w:cs="Calibri"/>
    </w:rPr>
  </w:style>
  <w:style w:type="paragraph" w:styleId="ad">
    <w:name w:val="Normal (Web)"/>
    <w:basedOn w:val="a"/>
    <w:rsid w:val="00B000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73604E"/>
  </w:style>
  <w:style w:type="paragraph" w:styleId="ae">
    <w:name w:val="Body Text"/>
    <w:basedOn w:val="a"/>
    <w:link w:val="af"/>
    <w:rsid w:val="0073604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f">
    <w:name w:val="Основной текст Знак"/>
    <w:basedOn w:val="a0"/>
    <w:link w:val="ae"/>
    <w:rsid w:val="0073604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36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3604E"/>
    <w:rPr>
      <w:rFonts w:ascii="Tahoma" w:eastAsia="Calibri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685C7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685C71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685C71"/>
    <w:rPr>
      <w:rFonts w:ascii="Calibri" w:eastAsia="Calibri" w:hAnsi="Calibri" w:cs="Calibri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685C71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685C71"/>
    <w:rPr>
      <w:rFonts w:ascii="Calibri" w:eastAsia="Calibri" w:hAnsi="Calibri" w:cs="Calibri"/>
      <w:b/>
      <w:bCs/>
      <w:sz w:val="20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221FD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FD4"/>
    <w:rPr>
      <w:rFonts w:ascii="Calibri" w:eastAsia="Calibri" w:hAnsi="Calibri" w:cs="Calibri"/>
    </w:rPr>
  </w:style>
  <w:style w:type="paragraph" w:styleId="31">
    <w:name w:val="Body Text 3"/>
    <w:basedOn w:val="a"/>
    <w:link w:val="32"/>
    <w:uiPriority w:val="99"/>
    <w:unhideWhenUsed/>
    <w:rsid w:val="00221FD4"/>
    <w:pPr>
      <w:spacing w:after="120"/>
    </w:pPr>
    <w:rPr>
      <w:rFonts w:asciiTheme="minorHAnsi" w:eastAsiaTheme="minorEastAsia" w:hAnsiTheme="minorHAnsi" w:cstheme="minorBid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221FD4"/>
    <w:rPr>
      <w:rFonts w:eastAsiaTheme="minorEastAsia"/>
      <w:sz w:val="16"/>
      <w:szCs w:val="16"/>
      <w:lang w:eastAsia="ru-RU"/>
    </w:rPr>
  </w:style>
  <w:style w:type="character" w:styleId="af7">
    <w:name w:val="Hyperlink"/>
    <w:basedOn w:val="a0"/>
    <w:rsid w:val="00577CFF"/>
    <w:rPr>
      <w:color w:val="0000FF"/>
      <w:u w:val="single"/>
    </w:rPr>
  </w:style>
  <w:style w:type="paragraph" w:customStyle="1" w:styleId="Default">
    <w:name w:val="Default"/>
    <w:rsid w:val="0094278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EB77E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EB77ED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B750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A1EFF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8">
    <w:name w:val="Strong"/>
    <w:basedOn w:val="a0"/>
    <w:qFormat/>
    <w:rsid w:val="000A1E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D351BF-E939-4439-B1F1-ED4274052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11</Pages>
  <Words>2841</Words>
  <Characters>16199</Characters>
  <Application>Microsoft Office Word</Application>
  <DocSecurity>0</DocSecurity>
  <Lines>134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СПО ОАТК</Company>
  <LinksUpToDate>false</LinksUpToDate>
  <CharactersWithSpaces>19002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Елена</dc:creator>
  <cp:lastModifiedBy>user</cp:lastModifiedBy>
  <cp:revision>8</cp:revision>
  <cp:lastPrinted>2013-02-24T09:39:00Z</cp:lastPrinted>
  <dcterms:created xsi:type="dcterms:W3CDTF">2021-11-25T04:16:00Z</dcterms:created>
  <dcterms:modified xsi:type="dcterms:W3CDTF">2021-11-26T06:44:00Z</dcterms:modified>
</cp:coreProperties>
</file>