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298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9A5298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9A5298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9A5298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9A5298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9A5298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390E57" w:rsidRDefault="000D57E5" w:rsidP="009A5298">
      <w:pPr>
        <w:spacing w:line="360" w:lineRule="auto"/>
        <w:ind w:firstLine="7088"/>
        <w:rPr>
          <w:rFonts w:ascii="Times New Roman" w:hAnsi="Times New Roman"/>
          <w:sz w:val="24"/>
        </w:rPr>
      </w:pPr>
      <w:bookmarkStart w:id="0" w:name="_GoBack"/>
      <w:bookmarkEnd w:id="0"/>
      <w:r w:rsidRPr="00390E57">
        <w:rPr>
          <w:rFonts w:ascii="Times New Roman" w:hAnsi="Times New Roman"/>
          <w:sz w:val="24"/>
        </w:rPr>
        <w:t>УТВЕРЖДАЮ</w:t>
      </w:r>
    </w:p>
    <w:p w:rsidR="000D57E5" w:rsidRPr="00390E57" w:rsidRDefault="009A5298" w:rsidP="009A5298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0D57E5" w:rsidRPr="00390E57" w:rsidRDefault="000D57E5" w:rsidP="009A5298">
      <w:pPr>
        <w:spacing w:line="360" w:lineRule="auto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_______________</w:t>
      </w:r>
      <w:r w:rsidR="009A5298">
        <w:rPr>
          <w:rFonts w:ascii="Times New Roman" w:hAnsi="Times New Roman"/>
          <w:sz w:val="24"/>
        </w:rPr>
        <w:t xml:space="preserve"> И.А. Иванов</w:t>
      </w:r>
    </w:p>
    <w:p w:rsidR="000D57E5" w:rsidRPr="00390E57" w:rsidRDefault="000D57E5" w:rsidP="009A5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</w:t>
      </w:r>
      <w:r w:rsidR="009A5298"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_</w:t>
      </w:r>
      <w:r w:rsidRPr="00390E57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_____</w:t>
      </w:r>
      <w:r w:rsidR="009A5298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>_____</w:t>
      </w:r>
      <w:r w:rsidRPr="00390E57">
        <w:rPr>
          <w:rFonts w:ascii="Times New Roman" w:hAnsi="Times New Roman"/>
          <w:sz w:val="24"/>
        </w:rPr>
        <w:t>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9A5298" w:rsidRDefault="009A5298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298">
        <w:rPr>
          <w:rFonts w:ascii="Times New Roman" w:eastAsia="Times New Roman" w:hAnsi="Times New Roman"/>
          <w:sz w:val="28"/>
          <w:szCs w:val="28"/>
          <w:lang w:eastAsia="ru-RU"/>
        </w:rPr>
        <w:t xml:space="preserve">ОУП.09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145DA1" w:rsidRDefault="00145DA1" w:rsidP="00145DA1">
      <w:pPr>
        <w:rPr>
          <w:rFonts w:ascii="Times New Roman" w:hAnsi="Times New Roman"/>
          <w:sz w:val="24"/>
          <w:szCs w:val="24"/>
        </w:rPr>
      </w:pPr>
    </w:p>
    <w:p w:rsidR="000D57E5" w:rsidRPr="00C666D9" w:rsidRDefault="00C666D9" w:rsidP="00145DA1">
      <w:pPr>
        <w:jc w:val="center"/>
        <w:rPr>
          <w:rFonts w:ascii="Times New Roman" w:eastAsia="Times New Roman" w:hAnsi="Times New Roman"/>
          <w:sz w:val="36"/>
          <w:szCs w:val="28"/>
          <w:lang w:eastAsia="ru-RU"/>
        </w:rPr>
      </w:pPr>
      <w:r w:rsidRPr="00C666D9">
        <w:rPr>
          <w:rFonts w:ascii="Times New Roman" w:hAnsi="Times New Roman"/>
          <w:sz w:val="28"/>
          <w:szCs w:val="24"/>
        </w:rPr>
        <w:t>18.02.03 Химическая технология неорганических веществ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Pr="007316F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6E35C6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C666D9">
              <w:rPr>
                <w:rFonts w:ascii="Times New Roman" w:hAnsi="Times New Roman" w:cs="Times New Roman"/>
                <w:sz w:val="24"/>
                <w:szCs w:val="24"/>
              </w:rPr>
              <w:t>22 апреля 2014 г. №</w:t>
            </w:r>
            <w:r w:rsidR="00C666D9" w:rsidRPr="00BD546E">
              <w:rPr>
                <w:rFonts w:ascii="Times New Roman" w:hAnsi="Times New Roman" w:cs="Times New Roman"/>
                <w:sz w:val="24"/>
                <w:szCs w:val="24"/>
              </w:rPr>
              <w:t xml:space="preserve"> 385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3C05D4" w:rsidRDefault="00C666D9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 ОТИ НИЯУ МИФИ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0D57E5" w:rsidP="000D57E5">
      <w:pPr>
        <w:rPr>
          <w:rFonts w:ascii="Times New Roman" w:hAnsi="Times New Roman"/>
          <w:sz w:val="28"/>
          <w:szCs w:val="28"/>
        </w:rPr>
      </w:pPr>
    </w:p>
    <w:p w:rsidR="00C666D9" w:rsidRDefault="00C666D9" w:rsidP="000D57E5">
      <w:pPr>
        <w:rPr>
          <w:rFonts w:ascii="Times New Roman" w:hAnsi="Times New Roman"/>
          <w:sz w:val="28"/>
          <w:szCs w:val="28"/>
        </w:rPr>
      </w:pPr>
    </w:p>
    <w:p w:rsidR="00C666D9" w:rsidRPr="00591118" w:rsidRDefault="00C666D9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D0082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D00821" w:rsidRPr="00D00821" w:rsidRDefault="00AF2C59" w:rsidP="00D00821">
      <w:pPr>
        <w:ind w:firstLine="567"/>
        <w:rPr>
          <w:rFonts w:ascii="Times New Roman" w:eastAsia="Times New Roman" w:hAnsi="Times New Roman"/>
          <w:sz w:val="32"/>
          <w:szCs w:val="28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D00821" w:rsidRPr="00D00821">
        <w:rPr>
          <w:rFonts w:ascii="Times New Roman" w:hAnsi="Times New Roman"/>
          <w:sz w:val="24"/>
          <w:szCs w:val="24"/>
        </w:rPr>
        <w:t>18.02.03 Химическая технология неорганических веществ</w:t>
      </w:r>
      <w:r w:rsidR="00340C39">
        <w:rPr>
          <w:rFonts w:ascii="Times New Roman" w:hAnsi="Times New Roman"/>
          <w:sz w:val="24"/>
          <w:szCs w:val="24"/>
        </w:rPr>
        <w:t>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разными видами чтения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владение всеми видами речевой деятельности: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соответствии с требованиями ФГОС среднего профессионального образования реализация дисциплины направлена на развитие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видами чтения и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межпредметном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:rsidR="00A869E1" w:rsidRPr="00A869E1" w:rsidRDefault="00A869E1" w:rsidP="00A869E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62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12</w:t>
      </w:r>
      <w:r w:rsidRPr="00334B4A">
        <w:rPr>
          <w:rFonts w:ascii="Times New Roman" w:hAnsi="Times New Roman"/>
          <w:b w:val="0"/>
          <w:i w:val="0"/>
          <w:color w:val="auto"/>
          <w:u w:val="single"/>
        </w:rPr>
        <w:t xml:space="preserve"> часа;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самостоятельной внеаудиторной работы___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18</w:t>
      </w:r>
      <w:r w:rsidRPr="00334B4A">
        <w:rPr>
          <w:rFonts w:ascii="Times New Roman" w:hAnsi="Times New Roman"/>
          <w:b w:val="0"/>
          <w:i w:val="0"/>
          <w:color w:val="auto"/>
        </w:rPr>
        <w:t>___часов.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студента (всего)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A073E9" w:rsidRPr="00A073E9" w:rsidTr="00660D95">
        <w:tc>
          <w:tcPr>
            <w:tcW w:w="7905" w:type="dxa"/>
          </w:tcPr>
          <w:p w:rsidR="00D0770F" w:rsidRPr="00557C6A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Анализ текста, 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стиля, средств связи на материале 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уральских писателей.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Реферат по теме: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Простор как одна из главных ценностей в русской языковой картине мира.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Образ человека в языке: слова-концепты дух и душа.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этимологии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истории русских имён.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Русские пословицы и поговорки о гостеприимстве и хлебосольстве.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 происхождении фразеологизмов. Источники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Календарь пословиц о временах года; карта «Интересные назва</w:t>
            </w:r>
            <w:r>
              <w:rPr>
                <w:rFonts w:ascii="Times New Roman" w:hAnsi="Times New Roman"/>
                <w:szCs w:val="28"/>
              </w:rPr>
              <w:t>ния городов моего края/России».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Слоганы в языке современной рекламы.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 по теме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Межнациональные различия невербального общения.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Искусство комплимента в русском и иностранных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Формы выражения вежливости (на примере иностранного и русского языков).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 приветствия в русском и иностранном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типов заголовков в современных СМИ, видов интервью в современных СМИ.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Язык и юмор.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примеров языковой игры в шутках и анекдотах.</w:t>
            </w:r>
          </w:p>
          <w:p w:rsidR="00D0770F" w:rsidRPr="00D0770F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Подготовка сборника «бывальщин», альманаха рассказов, сборника стилизаций, разработка личной страни</w:t>
            </w:r>
            <w:r>
              <w:rPr>
                <w:rFonts w:ascii="Times New Roman" w:hAnsi="Times New Roman"/>
                <w:szCs w:val="28"/>
              </w:rPr>
              <w:t>чки для школьного портала и др.</w:t>
            </w:r>
          </w:p>
        </w:tc>
        <w:tc>
          <w:tcPr>
            <w:tcW w:w="2126" w:type="dxa"/>
          </w:tcPr>
          <w:p w:rsidR="00A073E9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A073E9" w:rsidRDefault="00D0770F" w:rsidP="00A073E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="00340C39">
        <w:rPr>
          <w:rFonts w:ascii="Times New Roman" w:hAnsi="Times New Roman"/>
          <w:b/>
          <w:sz w:val="24"/>
          <w:szCs w:val="24"/>
        </w:rPr>
        <w:t>«Родной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57C6A" w:rsidRPr="00D0770F" w:rsidTr="00584FE1">
        <w:tc>
          <w:tcPr>
            <w:tcW w:w="2943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57C6A" w:rsidRPr="00D0770F" w:rsidRDefault="00557C6A" w:rsidP="00D0770F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Анализ текста, его стиля, средств связи на материале произведений уральских писателей.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 театра и др.)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Простор как одна из главных ценностей в русской языковой картине мира.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Образ человека в языке: слова-концепты дух и душа.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Из этимологии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Из истории русских имён.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пословицы и поговорки о гостеприимстве и хлебосольстве.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 происхождении фразеологизмов. Источники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Календарь пословиц о временах года; карта «Интересные названия городов моего края/России».</w:t>
            </w:r>
          </w:p>
        </w:tc>
        <w:tc>
          <w:tcPr>
            <w:tcW w:w="1701" w:type="dxa"/>
          </w:tcPr>
          <w:p w:rsidR="00557C6A" w:rsidRPr="00D0770F" w:rsidRDefault="00982A5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982A5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982A5B" w:rsidRPr="00ED4322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FF3189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Основные лексические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982A5B" w:rsidRPr="00ED4322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8424B" w:rsidRPr="00D0770F" w:rsidTr="00660D95">
        <w:tc>
          <w:tcPr>
            <w:tcW w:w="2943" w:type="dxa"/>
          </w:tcPr>
          <w:p w:rsidR="0008424B" w:rsidRPr="0008424B" w:rsidRDefault="0008424B" w:rsidP="00477D0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8424B" w:rsidRPr="00477D0B" w:rsidRDefault="0008424B" w:rsidP="0008424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8424B" w:rsidRDefault="0008424B" w:rsidP="000842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08424B" w:rsidRPr="00A869E1" w:rsidRDefault="0008424B" w:rsidP="00A869E1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</w:t>
            </w:r>
            <w:r w:rsidR="00A869E1">
              <w:rPr>
                <w:rFonts w:ascii="Times New Roman" w:hAnsi="Times New Roman"/>
                <w:szCs w:val="28"/>
              </w:rPr>
              <w:t>ны в языке современной рекламы.</w:t>
            </w:r>
          </w:p>
        </w:tc>
        <w:tc>
          <w:tcPr>
            <w:tcW w:w="1701" w:type="dxa"/>
          </w:tcPr>
          <w:p w:rsidR="0008424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8424B" w:rsidRPr="00D0770F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982A5B" w:rsidRPr="00477D0B" w:rsidRDefault="00982A5B" w:rsidP="00982A5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982A5B" w:rsidRPr="00477D0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982A5B" w:rsidRPr="0008424B" w:rsidRDefault="00982A5B" w:rsidP="00982A5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08424B" w:rsidRPr="00477D0B" w:rsidRDefault="0008424B" w:rsidP="0008424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 w:rsidR="00156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477D0B" w:rsidRPr="0008424B" w:rsidRDefault="00477D0B" w:rsidP="0008424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477D0B" w:rsidRPr="00477D0B" w:rsidRDefault="00982A5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теме: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Межнациональные различия невербального общения.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Искусство комплимента в русском и иностранных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Формы выражения вежливости (на примере иностранного и русского языков). 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Этикет приветствия в русском и иностранном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типов заголовков в современных СМИ, видов интервью в современных СМИ.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Язык и юмор.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примеров языковой игры в шутках и анекдотах.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Подготовка сборника «бывальщин», альманаха рассказов, сборника стилизаций, разработка личной странички для школьного портала и др.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AE" w:rsidRPr="00D0770F" w:rsidTr="00660D95">
        <w:tc>
          <w:tcPr>
            <w:tcW w:w="2943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239AE" w:rsidRPr="00477D0B" w:rsidRDefault="00E239AE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1567D2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«Виртуальная школа от Кирилла и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proofErr w:type="spellStart"/>
            <w:r w:rsidRPr="00F338A2">
              <w:rPr>
                <w:u w:val="single"/>
                <w:bdr w:val="none" w:sz="0" w:space="0" w:color="auto" w:frame="1"/>
              </w:rPr>
              <w:t>Метапредметные</w:t>
            </w:r>
            <w:proofErr w:type="spellEnd"/>
            <w:r w:rsidRPr="00F338A2">
              <w:rPr>
                <w:u w:val="single"/>
                <w:bdr w:val="none" w:sz="0" w:space="0" w:color="auto" w:frame="1"/>
              </w:rPr>
              <w:t>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F338A2">
              <w:rPr>
                <w:bdr w:val="none" w:sz="0" w:space="0" w:color="auto" w:frame="1"/>
              </w:rPr>
              <w:t>межпредметном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3) владение всеми видами речевой деятельности: </w:t>
            </w:r>
            <w:proofErr w:type="spellStart"/>
            <w:r w:rsidRPr="00F338A2">
              <w:rPr>
                <w:bdr w:val="none" w:sz="0" w:space="0" w:color="auto" w:frame="1"/>
              </w:rPr>
              <w:t>аудирование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9A5298">
      <w:rPr>
        <w:rFonts w:ascii="Times New Roman" w:hAnsi="Times New Roman"/>
        <w:noProof/>
        <w:sz w:val="24"/>
        <w:szCs w:val="24"/>
      </w:rPr>
      <w:t>2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A529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C6"/>
    <w:rsid w:val="00020841"/>
    <w:rsid w:val="000214A2"/>
    <w:rsid w:val="00025E10"/>
    <w:rsid w:val="00027934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45DA1"/>
    <w:rsid w:val="001567D2"/>
    <w:rsid w:val="00156B12"/>
    <w:rsid w:val="00166A17"/>
    <w:rsid w:val="0018418B"/>
    <w:rsid w:val="00185702"/>
    <w:rsid w:val="001A375A"/>
    <w:rsid w:val="001E44AD"/>
    <w:rsid w:val="001F0AC9"/>
    <w:rsid w:val="001F7E51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0C39"/>
    <w:rsid w:val="00343436"/>
    <w:rsid w:val="0034611B"/>
    <w:rsid w:val="00354DF2"/>
    <w:rsid w:val="0036134F"/>
    <w:rsid w:val="003640D7"/>
    <w:rsid w:val="00372AD0"/>
    <w:rsid w:val="00377978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3D8D"/>
    <w:rsid w:val="004A5468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67473"/>
    <w:rsid w:val="006775A9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B3E98"/>
    <w:rsid w:val="008C4FDF"/>
    <w:rsid w:val="008C5374"/>
    <w:rsid w:val="008F2246"/>
    <w:rsid w:val="00902929"/>
    <w:rsid w:val="009043BE"/>
    <w:rsid w:val="00913516"/>
    <w:rsid w:val="009277A5"/>
    <w:rsid w:val="009531E6"/>
    <w:rsid w:val="00972FAB"/>
    <w:rsid w:val="00976FC3"/>
    <w:rsid w:val="00982A5B"/>
    <w:rsid w:val="00994807"/>
    <w:rsid w:val="0099634C"/>
    <w:rsid w:val="009A5298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666D9"/>
    <w:rsid w:val="00C75034"/>
    <w:rsid w:val="00C761A4"/>
    <w:rsid w:val="00CC499B"/>
    <w:rsid w:val="00CD38EB"/>
    <w:rsid w:val="00D00821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75"/>
    <w:rsid w:val="00DE3304"/>
    <w:rsid w:val="00E04CC4"/>
    <w:rsid w:val="00E212C1"/>
    <w:rsid w:val="00E239AE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  <w:rsid w:val="00FB4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0B20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5DA1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145D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262B-21F6-4164-BE51-4E3BC12D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4827</Words>
  <Characters>27515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Administrator</cp:lastModifiedBy>
  <cp:revision>8</cp:revision>
  <dcterms:created xsi:type="dcterms:W3CDTF">2022-02-19T16:42:00Z</dcterms:created>
  <dcterms:modified xsi:type="dcterms:W3CDTF">2022-02-26T09:53:00Z</dcterms:modified>
</cp:coreProperties>
</file>