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4647F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24647F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4803B4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4803B4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4803B4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4803B4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390E57" w:rsidRDefault="000D57E5" w:rsidP="004803B4">
      <w:pPr>
        <w:spacing w:line="360" w:lineRule="auto"/>
        <w:ind w:firstLine="7088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УТВЕРЖДАЮ</w:t>
      </w:r>
    </w:p>
    <w:p w:rsidR="000D57E5" w:rsidRPr="00390E57" w:rsidRDefault="004803B4" w:rsidP="004803B4">
      <w:pPr>
        <w:spacing w:line="360" w:lineRule="auto"/>
        <w:ind w:firstLine="70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0D57E5" w:rsidRPr="00390E57" w:rsidRDefault="004803B4" w:rsidP="004803B4">
      <w:pPr>
        <w:spacing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</w:t>
      </w:r>
      <w:r w:rsidR="000D57E5" w:rsidRPr="00390E57"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</w:rPr>
        <w:t xml:space="preserve"> И.А. Иванов</w:t>
      </w:r>
    </w:p>
    <w:p w:rsidR="000D57E5" w:rsidRPr="00390E57" w:rsidRDefault="000D57E5" w:rsidP="00480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___</w:t>
      </w:r>
      <w:r w:rsidRPr="00390E57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__</w:t>
      </w:r>
      <w:r w:rsidR="004803B4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>________</w:t>
      </w:r>
      <w:r w:rsidRPr="00390E57">
        <w:rPr>
          <w:rFonts w:ascii="Times New Roman" w:hAnsi="Times New Roman"/>
          <w:sz w:val="24"/>
        </w:rPr>
        <w:t>2021 г.</w:t>
      </w:r>
    </w:p>
    <w:p w:rsidR="000D57E5" w:rsidRPr="007316F1" w:rsidRDefault="000D57E5" w:rsidP="004803B4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4803B4" w:rsidRDefault="004803B4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УПВ.01 Родной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0D57E5" w:rsidRPr="007316F1" w:rsidRDefault="00035B13" w:rsidP="000D57E5">
      <w:pPr>
        <w:jc w:val="center"/>
        <w:rPr>
          <w:rFonts w:ascii="Times New Roman" w:hAnsi="Times New Roman"/>
          <w:b/>
          <w:sz w:val="32"/>
          <w:szCs w:val="32"/>
        </w:rPr>
      </w:pPr>
      <w:r w:rsidRPr="00035B13">
        <w:rPr>
          <w:rFonts w:ascii="Times New Roman" w:hAnsi="Times New Roman"/>
          <w:sz w:val="28"/>
          <w:szCs w:val="24"/>
        </w:rPr>
        <w:t>08.02.01 Строительство и эксплуатация зданий и сооружений</w:t>
      </w:r>
      <w:r w:rsidR="000D57E5" w:rsidRPr="008578A5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35B13" w:rsidRDefault="00035B13" w:rsidP="000D57E5">
      <w:pPr>
        <w:rPr>
          <w:rFonts w:ascii="Times New Roman" w:hAnsi="Times New Roman"/>
          <w:b/>
          <w:sz w:val="32"/>
          <w:szCs w:val="32"/>
        </w:rPr>
      </w:pPr>
    </w:p>
    <w:p w:rsidR="00035B13" w:rsidRPr="007316F1" w:rsidRDefault="00035B13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4803B4" w:rsidRDefault="004803B4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4803B4" w:rsidRDefault="004803B4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4803B4" w:rsidRDefault="004803B4" w:rsidP="000D57E5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0D57E5" w:rsidRPr="00947118" w:rsidRDefault="000D57E5" w:rsidP="000D57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BC78CE" w:rsidRDefault="000D57E5" w:rsidP="006E35C6">
            <w:pPr>
              <w:ind w:left="317"/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РФ от </w:t>
            </w:r>
            <w:r w:rsidR="00035B13" w:rsidRPr="00353C5F">
              <w:rPr>
                <w:rFonts w:ascii="Times New Roman" w:hAnsi="Times New Roman" w:cs="Times New Roman"/>
                <w:sz w:val="24"/>
                <w:szCs w:val="24"/>
              </w:rPr>
              <w:t>10 января 2018 г. № 2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5B1AF8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 w:rsidR="000D57E5" w:rsidRPr="003C05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 ОТИ НИЯУ МИФИ</w:t>
      </w:r>
    </w:p>
    <w:p w:rsidR="005B1AF8" w:rsidRDefault="005B1AF8" w:rsidP="000D57E5">
      <w:pPr>
        <w:rPr>
          <w:rFonts w:ascii="Times New Roman" w:hAnsi="Times New Roman"/>
          <w:sz w:val="28"/>
          <w:szCs w:val="28"/>
        </w:rPr>
      </w:pPr>
    </w:p>
    <w:p w:rsidR="005B1AF8" w:rsidRPr="003C05D4" w:rsidRDefault="005B1AF8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BC78CE">
        <w:br w:type="page"/>
      </w: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5B1A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5B1AF8" w:rsidRPr="005B1AF8" w:rsidRDefault="00AF2C59" w:rsidP="005B1AF8">
      <w:pPr>
        <w:ind w:firstLine="567"/>
        <w:rPr>
          <w:rFonts w:ascii="Times New Roman" w:hAnsi="Times New Roman"/>
          <w:b/>
          <w:sz w:val="28"/>
          <w:szCs w:val="32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разработана на основании ФГОС СПО для специальности </w:t>
      </w:r>
      <w:r w:rsidR="005B1AF8" w:rsidRPr="005B1AF8">
        <w:rPr>
          <w:rFonts w:ascii="Times New Roman" w:hAnsi="Times New Roman"/>
          <w:sz w:val="24"/>
          <w:szCs w:val="24"/>
        </w:rPr>
        <w:t>08.02.01 Строительство и эксплуатация зданий и сооружений</w:t>
      </w:r>
      <w:r w:rsidR="005B1AF8">
        <w:rPr>
          <w:rFonts w:ascii="Times New Roman" w:eastAsia="Times New Roman" w:hAnsi="Times New Roman"/>
          <w:sz w:val="28"/>
          <w:szCs w:val="32"/>
          <w:lang w:eastAsia="ru-RU"/>
        </w:rPr>
        <w:t>.</w:t>
      </w:r>
    </w:p>
    <w:p w:rsidR="005B1AF8" w:rsidRDefault="005B1AF8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ДВОПО.01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разными видами чтения и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межпредметном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владение всеми видами речевой деятельности: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соответствии с требованиями ФГОС среднего профессионального образования реализация дисциплины направлена на развитие </w:t>
      </w:r>
      <w:proofErr w:type="spellStart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видами чтения и </w:t>
            </w:r>
            <w:proofErr w:type="spellStart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      </w: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      </w:r>
            <w:proofErr w:type="spellStart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межпредметном</w:t>
            </w:r>
            <w:proofErr w:type="spellEnd"/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lastRenderedPageBreak/>
              <w:t xml:space="preserve">ОК 01. Выбирать способы решения задач профессиональной деятельности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применительно к различным контекстам;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 02. Осуществлять поиск, анализ и интерпретацию информации,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>необходимой для выполнения задач профессиональной деятельности;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 04. Работать в коллективе и команде, эффективно взаимодействовать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с коллегами, руководством, клиентами;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</w:t>
            </w:r>
            <w:r w:rsidRPr="00AA5B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государственном языке Российской Федерации с учетом особенностей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социального и культурного контекста;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06. Проявлять гражданско-патриотическую позицию, демонстрировать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>осознанное поведение на основе традиционных общечеловеческих ценностей;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 xml:space="preserve">ОК 07. Содействовать сохранению окружающей среды, ресурсосбережению,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эффективно действовать в чрезвычайных ситуациях;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 xml:space="preserve">ОК 08. Использовать средства физической культуры для сохранения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 укрепления здоровья в процессе профессиональной деятельности и поддержания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необходимого уровня физической подготовленности;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09. Использовать информационные технологии в профессиональной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10. Пользоваться профессиональной документацией на государственном и </w:t>
            </w:r>
            <w:r w:rsidRPr="00AA5BD1">
              <w:rPr>
                <w:rFonts w:ascii="Times New Roman" w:hAnsi="Times New Roman"/>
                <w:spacing w:val="-15"/>
                <w:sz w:val="24"/>
                <w:szCs w:val="24"/>
              </w:rPr>
              <w:t>иностранном языках.</w:t>
            </w:r>
          </w:p>
          <w:p w:rsidR="00A869E1" w:rsidRPr="00035B13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5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 xml:space="preserve">12   </w:t>
      </w:r>
      <w:r w:rsidR="00035B13" w:rsidRPr="00035B13">
        <w:rPr>
          <w:rFonts w:ascii="Times New Roman" w:hAnsi="Times New Roman"/>
          <w:b w:val="0"/>
          <w:i w:val="0"/>
          <w:color w:val="auto"/>
        </w:rPr>
        <w:t>часов.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 xml:space="preserve"> 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035B13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035B13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«Р</w:t>
      </w:r>
      <w:r w:rsidR="005B1AF8">
        <w:rPr>
          <w:rFonts w:ascii="Times New Roman" w:hAnsi="Times New Roman"/>
          <w:b/>
          <w:sz w:val="24"/>
          <w:szCs w:val="24"/>
        </w:rPr>
        <w:t>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035B13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B13" w:rsidRPr="0009414C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035B13" w:rsidRPr="00ED4322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FF3189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035B13" w:rsidRPr="00D0770F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035B13" w:rsidRPr="00D0770F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Основные лексические нормы</w:t>
            </w:r>
          </w:p>
        </w:tc>
        <w:tc>
          <w:tcPr>
            <w:tcW w:w="8931" w:type="dxa"/>
          </w:tcPr>
          <w:p w:rsidR="00035B13" w:rsidRPr="0009414C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035B13" w:rsidRPr="0009414C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035B13" w:rsidRPr="00ED4322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D0770F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035B13" w:rsidRPr="00D0770F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035B13" w:rsidRPr="0009414C" w:rsidRDefault="00035B13" w:rsidP="00035B13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035B13" w:rsidRPr="0009414C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  <w:p w:rsidR="00035B13" w:rsidRPr="0009414C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035B13" w:rsidRPr="00ED4322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ED4322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035B13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035B13" w:rsidRPr="00477D0B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035B13" w:rsidRPr="0008424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477D0B" w:rsidRDefault="00035B13" w:rsidP="00035B13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035B13" w:rsidRDefault="00035B13" w:rsidP="00035B13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477D0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035B13" w:rsidRPr="00477D0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Учебно-научный стиль. Доклад, сообщение. Речь оппонента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D0B">
              <w:rPr>
                <w:rFonts w:ascii="Times New Roman" w:hAnsi="Times New Roman"/>
                <w:sz w:val="24"/>
                <w:szCs w:val="24"/>
              </w:rPr>
              <w:t>на защите проекта.</w:t>
            </w:r>
          </w:p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035B13" w:rsidRPr="0008424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847633" w:rsidRPr="00D0770F" w:rsidTr="00660D95">
        <w:tc>
          <w:tcPr>
            <w:tcW w:w="2943" w:type="dxa"/>
          </w:tcPr>
          <w:p w:rsidR="00847633" w:rsidRPr="00D0770F" w:rsidRDefault="00847633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47633" w:rsidRPr="00477D0B" w:rsidRDefault="00847633" w:rsidP="00477D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847633" w:rsidRPr="00D0770F" w:rsidRDefault="00847633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7633" w:rsidRPr="00023CBC" w:rsidRDefault="00847633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035B13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Сайт «Виртуальная школа от Кирилла и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lastRenderedPageBreak/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proofErr w:type="spellStart"/>
            <w:r w:rsidRPr="00F338A2">
              <w:rPr>
                <w:u w:val="single"/>
                <w:bdr w:val="none" w:sz="0" w:space="0" w:color="auto" w:frame="1"/>
              </w:rPr>
              <w:t>Метапредметные</w:t>
            </w:r>
            <w:proofErr w:type="spellEnd"/>
            <w:r w:rsidRPr="00F338A2">
              <w:rPr>
                <w:u w:val="single"/>
                <w:bdr w:val="none" w:sz="0" w:space="0" w:color="auto" w:frame="1"/>
              </w:rPr>
              <w:t>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      </w:r>
            <w:proofErr w:type="spellStart"/>
            <w:r w:rsidRPr="00F338A2">
              <w:rPr>
                <w:bdr w:val="none" w:sz="0" w:space="0" w:color="auto" w:frame="1"/>
              </w:rPr>
              <w:t>межпредметном</w:t>
            </w:r>
            <w:proofErr w:type="spellEnd"/>
            <w:r w:rsidRPr="00F338A2">
              <w:rPr>
                <w:bdr w:val="none" w:sz="0" w:space="0" w:color="auto" w:frame="1"/>
              </w:rPr>
              <w:t xml:space="preserve">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 xml:space="preserve">3) владение всеми видами речевой деятельности: </w:t>
            </w:r>
            <w:proofErr w:type="spellStart"/>
            <w:r w:rsidRPr="00F338A2">
              <w:rPr>
                <w:bdr w:val="none" w:sz="0" w:space="0" w:color="auto" w:frame="1"/>
              </w:rPr>
              <w:t>аудирование</w:t>
            </w:r>
            <w:proofErr w:type="spellEnd"/>
            <w:r w:rsidRPr="00F338A2">
              <w:rPr>
                <w:bdr w:val="none" w:sz="0" w:space="0" w:color="auto" w:frame="1"/>
              </w:rPr>
              <w:t xml:space="preserve">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lastRenderedPageBreak/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lastRenderedPageBreak/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4803B4">
      <w:rPr>
        <w:rFonts w:ascii="Times New Roman" w:hAnsi="Times New Roman"/>
        <w:noProof/>
        <w:sz w:val="24"/>
        <w:szCs w:val="24"/>
      </w:rPr>
      <w:t>2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03B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C6"/>
    <w:rsid w:val="00020841"/>
    <w:rsid w:val="000214A2"/>
    <w:rsid w:val="00025E10"/>
    <w:rsid w:val="00027934"/>
    <w:rsid w:val="00035B13"/>
    <w:rsid w:val="0004463B"/>
    <w:rsid w:val="00056F1A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56B12"/>
    <w:rsid w:val="00166A17"/>
    <w:rsid w:val="0018418B"/>
    <w:rsid w:val="00185702"/>
    <w:rsid w:val="001A375A"/>
    <w:rsid w:val="001E44AD"/>
    <w:rsid w:val="001F0AC9"/>
    <w:rsid w:val="00202B4D"/>
    <w:rsid w:val="00212D92"/>
    <w:rsid w:val="00213967"/>
    <w:rsid w:val="0022360B"/>
    <w:rsid w:val="002414C7"/>
    <w:rsid w:val="00241A0C"/>
    <w:rsid w:val="00243E29"/>
    <w:rsid w:val="0024647F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3436"/>
    <w:rsid w:val="0034611B"/>
    <w:rsid w:val="00354DF2"/>
    <w:rsid w:val="0036134F"/>
    <w:rsid w:val="003640D7"/>
    <w:rsid w:val="00377978"/>
    <w:rsid w:val="003865A0"/>
    <w:rsid w:val="003A499D"/>
    <w:rsid w:val="003D5159"/>
    <w:rsid w:val="003E3DFB"/>
    <w:rsid w:val="003F3F33"/>
    <w:rsid w:val="0040508B"/>
    <w:rsid w:val="004072A2"/>
    <w:rsid w:val="0043112F"/>
    <w:rsid w:val="00436064"/>
    <w:rsid w:val="00461531"/>
    <w:rsid w:val="0047201F"/>
    <w:rsid w:val="00473A7C"/>
    <w:rsid w:val="00477D0B"/>
    <w:rsid w:val="004803B4"/>
    <w:rsid w:val="00483D8D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1AF8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36059"/>
    <w:rsid w:val="00667473"/>
    <w:rsid w:val="006775A9"/>
    <w:rsid w:val="006970B5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47633"/>
    <w:rsid w:val="00855CBC"/>
    <w:rsid w:val="0086194A"/>
    <w:rsid w:val="008724B5"/>
    <w:rsid w:val="00881D95"/>
    <w:rsid w:val="008B3E98"/>
    <w:rsid w:val="008C4FDF"/>
    <w:rsid w:val="008C5374"/>
    <w:rsid w:val="008F2246"/>
    <w:rsid w:val="00902929"/>
    <w:rsid w:val="009043BE"/>
    <w:rsid w:val="00913516"/>
    <w:rsid w:val="009277A5"/>
    <w:rsid w:val="00932F80"/>
    <w:rsid w:val="009531E6"/>
    <w:rsid w:val="00972FAB"/>
    <w:rsid w:val="00976FC3"/>
    <w:rsid w:val="00994807"/>
    <w:rsid w:val="0099634C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F2C59"/>
    <w:rsid w:val="00B159AD"/>
    <w:rsid w:val="00B17C5E"/>
    <w:rsid w:val="00B30C99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75034"/>
    <w:rsid w:val="00C761A4"/>
    <w:rsid w:val="00CC499B"/>
    <w:rsid w:val="00CD38EB"/>
    <w:rsid w:val="00D041F1"/>
    <w:rsid w:val="00D0770F"/>
    <w:rsid w:val="00D25013"/>
    <w:rsid w:val="00D3089A"/>
    <w:rsid w:val="00D3211E"/>
    <w:rsid w:val="00D377A8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904F4"/>
    <w:rsid w:val="00D93975"/>
    <w:rsid w:val="00DE3304"/>
    <w:rsid w:val="00E04CC4"/>
    <w:rsid w:val="00E212C1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142F1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5B13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5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  <w:style w:type="character" w:customStyle="1" w:styleId="20">
    <w:name w:val="Заголовок 2 Знак"/>
    <w:basedOn w:val="a0"/>
    <w:link w:val="2"/>
    <w:uiPriority w:val="9"/>
    <w:rsid w:val="00035B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A49B8-25CB-42DE-8D8D-CA526371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4284</Words>
  <Characters>24421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Administrator</cp:lastModifiedBy>
  <cp:revision>8</cp:revision>
  <dcterms:created xsi:type="dcterms:W3CDTF">2022-02-19T15:04:00Z</dcterms:created>
  <dcterms:modified xsi:type="dcterms:W3CDTF">2022-02-25T06:30:00Z</dcterms:modified>
</cp:coreProperties>
</file>